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распахнул глаза. Его пушистые ресницы дрогнули, пальцы судорожно вцепились в полы пальто. Он робко заглянул в комнату, чувствуя, как внутри нарастает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опустил на него взгляд. Моментально разгадав чужие мысли, он лишь дразняще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я понял,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Внеся Чэн Фаня в номер, он аккуратно опустил плотно закутанного юношу на диван, а сам небрежно стянул испачканные в цементе куртку и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настороженно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вольготно вытянул длинные ноги и закинул одну на другую. Устроившись на противоположном диване, он снял очки в золотой оправе и принялся неторопливо вертеть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в одну ванну не полезу!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негромко рассмеялся. Его темные глаза с легкой поволокой таили в себе лукавое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люкс. Здесь две ванные комнаты. Ту, что побольше, уступаю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на миг опешил. Проследив за направлением его пальца, он почувствовал, как мочки ушей мгновенно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не так понял. Осознав, как глупо оскандалился, юноша со всех ног бросился к ванной и с треском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лежали два комплекта чистой одежды, заботливо подготовленные секретарем Цинем. Нежась в горячей воде, Чэн Фань неотрывно смотрел на белый свитер, принадлежавший Се Чунъяню, и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пар мягко окутывал кожу. Чэн Фань тихонько ворчал про себя: всё из-за дурацких намеков секретаря Циня! Наверняка Се Чунъянь сейчас сидит и втихомолку потешается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полчаса, высушив волосы, он вышел в гостиную. Се Чунъянь уже переоделся во всё чистое и работал за ноутбуком. Его пальцы — длинные, изящные, с аккуратными округлыми подушечками — плавно и быстро порхали по клавишам. Чэн Фань надолго залюбовался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 Чунъянь вскинул голову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всё ещё обижен, Чэн Фань равнодушно отвёл взор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они сели в машину, Ма Хаоцянь вместе с остальными почтительно провожали их до дверей. В этот момент среди горных теней промелькнул рыжий силуэт. Заметив, что Чэн Фань с любопытством вытягивает шею, вице-директор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дворовый полосатый кот, не бойтесь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с самого детства обожал кошек, но у Чэн Аня была аллергия на шерсть. Мать Чэн никогда не потакала прихотям младшего сына и строго-настрого запрещала заводить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тот самый упитанный полосатый котяра устроился на заборе и лениво разглядывал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Фаня на мгновение вспыхнула искренняя радость, но он тут же взял себя в руки, развернулся и юркнул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дома, как навстречу вышел дядя Чэнь. Первым делом он протянул Чэн Фаню чашку горячего какао, а затем принял из рук Се Чунъяня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только что звонил Старейшина Се. Спрашивал, когда вы с младшим молодым господином планируете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Фань, как раз отхлебнувший сладкий напиток, бросил на Се Чунъяня короткий взгляд, поднялся и демонстративно направился к себе в комнату, всем видом давая понять, что не желает участвовать в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обсужу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молодой господин сегодня выглядит не слишком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 на меня, — признался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изумленно моргнул, а затем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Чунъянь так и не завел этот разговор. Когда Чэн Фань утром ел лапшу долголетия, того уже и след простыл — уехал на важное совещание. Дядя Чэнь предупредил, что хозяин вернется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— невиданное дело — сама позвонила Чэн Фаню. Она долго ходила вокруг да около, выведывая точную дату регистрации брака, а под конец приторным тоном попросила привести Се Чунъяня на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Чэн Фаня и без того было паршивым. Он сухо буркнул что-то невнятное, нажал отбой, со злостью откусил голову запеченной креветке и принялся молча уплетать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особняке Чэн Мать Чэн со стуком опустила телефон на стол. Ее лицо перекосило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сидевший рядом, ядовито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что тут гадать? Либо этот выскочка возомнил о себе невесть что и знать нас не желает, либо Се Чунъянь в грош его не ставит. Вот у него и не хватает смелости пригласить такого человека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злобно усмехалась: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кормили, поили... Какую неблагодарную тварь мы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Чэн Ань всё это время жутко трусил, думая, что Се Чунъянь доложит матери об инциденте в караоке-клубе. Но раз за столько дней ничего не произошло, он окончательно расслабился. Похоже, отношение великого директора Се к Чэн Фаню — всего лишь показуха ради приличия. Эта мысль грела душу Чэн Аня, заставляя его захлебываться от злорадного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закончив репетицию, Чэн Фань сидел босиком на краю кровати и завороженно наблюдал, как за горизонт медленно уплывает багровое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вчерашние слова Се Чунъяня. Что греха таить, в них была доля истины. Скользких, приторно-вежливых подлиз он повидал на своем веку немало. Но сам становиться таким не собирался. Только человек со своими острыми углами и принципами по-настоящему уникален. И уж точно никто в этом мире не заслуживает того, чтобы он ломал себя ради чужого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 злостью скомкал подушку и швырнул ее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раздались размеренные шаги, а следом 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мельком глянул на дверь, затем снова отвернулся к окну, провожая взглядом последние лучи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отворилась, и вошел Се Чунъянь. В руке он держал небольшую нежно-голубую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даже не повернул головы, но краем глаза моментально зафиксировал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— Се Чунъянь поставил коробку на столик, где Чэн Фань иногда практиковался в каллиграфии. Мужчина стоял прямо напротив, залитый теплыми отблесками уходящего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безупречно скроенный темно-синий костюм от Burberry прямо с подиума. Глубокий клиновидный вырез пиджака выгодно подчеркивал его широкие плечи и безупречную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украдкой оглядел его с ног до головы и про себя хмыкнул: ну чисто павлин вырядился. Одевается как топ-модель с обложки журнала. Он на деловое совещание ходил или в сериале снимался?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Чэн Фаня волосы слегка вились от природы — едва заметные, мягкие и тонкие пряди забавно топорщились на макушке, делая его яркие, утонченные черты лица невероятно нежными в золотистом свете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Щурясь на заходящее солнце, юноша скользнул взглядом по коробке и сухо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прекрасно понимал, что маленькая злюка всё еще дуется, поэтому не стал навязываться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сможем поехать зарегистрировать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на мгновение замялся, а затем высокомерно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завтра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Се Чунъянь обернулся у самой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открой подарок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разожгли в Чэн Фане любопытство. Стоило шагам мужчины затихнуть в коридоре, как юноша тут же придвинулся к заветной коробке и принялся нетерпеливо развязывать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приподнять крышку, как изнутри донеслось тоненькое, трогательное: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застыл от неожиданности, а затем лихорадочно сорвал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коробки показалась крошечная пушистая мордочка. Забавный котенок уцепился розовыми подушечками лап за край картона и уставился на ошарашенного юношу круглыми любопытными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едва успел дойти до конца коридора, как из комнаты Чэн Фаня донесся глухой, тяжелый стук. Звук был до боли похож на падение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мужчина бросился назад и вихрем ворвался в комнату юноши, распахнув дверь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Прямо на пушистом ковре Чэн Фань — в своей белой домашней одежде — вовсю катался с боку на бок, бережно прижимая к себе пушистый комочек. Он смеялся так искренне и беззаботно, что на голове растрепались непослушные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впервые видел Чэн Фаня таким — искренним, живым и по-детски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постороннего, Чэн Фань пулей взлетел с пола. Сгребая котенка в охапку, он враждебно уставился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без стука вваливаешься?!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на секунду растерялся, не зная, что ответить,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Послышался грохот. Я подумал, ты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беззвучно пошевелил губами. Крепче прижав к себе котенка, он медленно повернулся к мужчине спиной и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 нет, всё нормально. Просто мне показалось, что он какой-то вялый. Решил провести с ним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вышло настолько нелепым, что Чэн Фань сам едва не сгорел со стыда. Се Чунъянь, впрочем, сделал вид, что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Ну, не буду вам мешать. Разминайтесь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 Чэн Фань уткнулся носом в мягкую шерстку, запоздало сообразив, что последняя фраза Се Чунъяня явно отдавала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Юноша улегся на кровать, бережно уложив малыша себе на грудь. Нужно придумать ему имя. Самое лучшее, особенное имя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Густыми сумерками комната наполнилась тишиной. Губы юноши невольно тронула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на этот раз я его прощаю, — тихонько прошептал он в пушистое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Чэн Фань решил немного прогуляться по дому с питомцем. Проходя мимо кабинета Се Чунъяня, он на секунду замялся и притормозил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отворилась, и на пороге показался хозяин дома. Увидев застывшего юношу,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робко зыркнул на него из-под челки: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припустил со всех ног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долго смотрел ему вслед, а на его губах играла едва заметная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оба облачились в строгие костюмы и отправились в загс для оформления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фото получилось безупречным, без сучка и задоринки. Но когда дело дошло до подписей, Чэн Фань неожиданно засмотрелся на размашистый, уверенный почерк Се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мы будем разводиться, всё пройдет точно так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придется ставить закорючки в каких-то бланках?"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глубоко ушел в свои мысли, что даже не услышал, как сотрудница вежливо попросила его поставить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Чунъяню пришлось слегка наклониться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Фань,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знакомый, едва уловимый аромат благородного кедра. Чэн Фань мгновенно очнулся и поспешно вывел на бумаге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Оформительница сладко улыбнулась, разглядывая новоиспеченных супругов: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ваш супруг, должно быть, безумно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Се Чунъяню вставить ни слова, Чэн Фань тут же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вам исполнилось восемнадцать — законный возраст для брака, — как вы сразу же связали себя узами с господином Се. Разве это не лучшее доказательство ваших искренних и твердых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промолчал, но в душе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наш брак был настоящим, я бы ни за что не выскочил за него в первый же день совершеннолетия!"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вежливо кивнул сотруднице: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Дедушка уже ждет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старинное поместье семьи Се Чэн Фань вновь уставился в окно на нетронутые лесистые холмы заднего склона. На душе у него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будущая экономическая зона... Через четыре года ее ценность взлетит в тысячи раз! Если бы он только мог выкупить этот участок прямо сейчас, то обеспечил бы себе безбедную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увы... Его личные счета были девственно чисты. Ни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он тяжело,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краем глаза следил за каждым его жестом. Мужчина лениво перелистывал страницы журнала, думая о том, какой же забавный этот парень. Никто его не трогал, а он умудрился расстроиться буквально на ровном месте. Навернее, это и есть те самые пресловутые подростковые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 Фань вспомнил о важном деле и нехотя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Шухуэй душу из меня вытряхивает, требует, чтобы я привел тебя познакомиться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расписались, пора закидывать удочки, — отозвался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резко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 нанесем визит семейству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время пролетело незаметно, и представительский седан въехал на территорию загородной усадьбы Се. Поместье располагалось в престижном пригороде и поражало своими масштабами: один только парадный сад перед домом занимал больше двух тысяч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вся парковка перед особняком была забита роскошными суперкарами и представительскими лимузинами. Ни дать ни взять выставка достижений мирового автопрома.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удивленно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первый день в качестве законных супругов, — ровным голосом пояснил Се Чунъянь. — Дедушка созвал всю родню,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виной всему их свадьба, Чэн Фань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вести эти фальшивые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держись рядом со мной, — Се Чунъянь остановился у массивных дубовых дверей и внимательно посмотрел на спутника. — Но учти: все те алчные родственники из твоего черного списка сегодня здесь. Сможешь подыграть мне, чтобы никто не заподозрил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прекрасно помнил условия их соглашения, поэтому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обниму тебя за талию.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интимная просьба застала Чэн Фаня врасплох. Конечно, для супругов это было в порядке вещей, но при одной мысли о чужом прикосновении кончики пальцев юноши нервно сжали край пиджака. После долгой паузы он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горячая широкая ладонь легла на его тонкую, хрупкую талию. Се Чунъянь мягко потянул его на себя. Не удержав равновесие, Чэн Фань качнулся вперед и прижался к его плечу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http://bllate.org/book/19809/1996172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