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затаенная обида — так обиженные дети жалуются родителям на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знал: Чэн Фань редко позволял себе открываться перед кем-то. Прежде такое случилось лишь однажды, когда юноша умолял забрать его к себе. Но сейчас все было иначе. В этих словах, помимо горечи, угадывалось доверие и... робкая попытка покапризничать,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смягчил тон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качнул головкой: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«не больно», а не «все в порядке» или «нет». И в этом упрямом ответе сквозила вся его неуступчивая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почувствовал, как в груди что-то дрогнуло. Если до этого момента вся его нежность и забота на публике были лишь тонко разыгранным спектаклем, то сейчас маска дала трещину. Что-то изменилось.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обработаем царапины, — негромко пообещал Се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перевести взгляд на Чэн Аня, как теплота мгновенно испарилась, сменившись леденящей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испуганно отшатнулся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нарочно! Это его кошак меня первый цапнул!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тебя укусил? — парировал Чэн Фань, выступая вперед. — И где же раны? Если он тебя не тронул, зачем ты вообще полез к нему, зная о своей аллергии? Момо спокойно играл у моих дверей. Твоя комната на третьем этаже — какого черта ты забыл здесь, в моем крыле?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Аню нечего было ответить. Он затравленно зыркнул на мать, безмолвно умоляя о заступничестве.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Чэн, конечно, обо всем догадалась: сынок опять сорвал злость на животном, за что и получил от Чэн Фаня сдачи. Тем не менее она попыталась как-то сгладить углы. Но не успела она вымолвить и слова, как ее бесцеремонно прервал Се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— ледяным тоном произнес он. — Когда в караоке ваш старший сын позволил себе дерзость в мой адрес, я списал это на глупость и незрелость. Но случившееся сегодня наводит на мысль, что дело в другом. Похоже, молодой господин испытывает личную неприязнь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ленивым жестом поправил дужку очков. Вся его привычная благожелательность и мягкость улетучились без следа. За золотистой оправой скрывался взгляд хищника — пронзительный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котенок — мой подарок Фань-Фаню на день рождения, — ровно продолжал Се Чунъянь. — Вещь для нас обоих глубоко личная и ценная. Измываясь над питомцем, ваш старший сын пытался выместить злость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поспешил вмешаться, пытаясь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Се, уверяю вас, Ань-Ань и подумать не мог ни о чем подобном! Ручаюсь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проигнорировал его слова. Опустив взгляд на порванную одежду юноши, он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манжеты во время потасовки разорвал.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вскользь, но у госпожи Чэн внутри все похолодело. До нее наконец дошло, насколько двусмысленно выглядит ее молчание. Она так и не вступилась за Чэн Фаня. Схватившись за соломинку, она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братец твой совсем ума лишился, меры не знает! Не переживай, я сама его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даже не взглянул на нее. Больше всего его сейчас заботило то, что Се Чунъянь сочтет его слабым и не умеющим постоять за себя. Смутившись, он поспешно спрятал разорванный рукав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Чунъянь вновь посмотрел на хозяйку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решили наказать его, мешать не стану. Прошу,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опешили. Чэн Ань в ужасе попятился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нерешительно занесла руку, но, взглянув на перепуганное лицо любимца, заговорила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Се, Ань-Аню все-таки уже двадцать один год... Даже если его наказывать, не стоит делать этого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для вас мы с Чэн Фанем — посторонние?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неправильно поняли! — испуганно запричитала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полагал, что мы без пяти минут родственники, раз уж я пришел к вам с открытым сердцем и чистыми намерениями. Что ж, видать, я переоценил свое значение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окончательно потерял самообладание. Резко развернувшись, он с размаху влепил Чэн Аню звонкую пощечину. Удар был настолько неожиданным и сильным, что парень отлетел в сторону, хватаясь за горящую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Се, побойтесь бога! — взмолился напуганный глава семейства. — Вы для нас самый близкий человек! Не держите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Чунъянь, небрежно засунув руку в карман брюк, безучастно смотрел перед собой, демонстративно игнорируя чужие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 кону стоит судьбоносный контракт по проекту «Хуаси», отец Чэн мертвой хваткой вцепился в плечо старшего сына и нанес еще два сокрушительных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извинись перед Сяо Фанем и господином Се!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Аня заплясали искры, на губах выступила соленая кровь. Стоявшая рядом мать сгорала от жалости, но не сделала ни единой попытки удержать мужа. Сделка по «Хуаси» была их билетом в высшую лигу, пропуском в мир истинной элиты. Сжав кулаки, она заставила себя ожесточиться: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его! Поделом! Может, хоть теперь ума прибавится. Нечего на младшего брата руку поднимать!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Чэн Ань едва мог пошевелить челюстью. Заметив краем глаза, что на лестнице столпилась прислуга, жадно впитывающая каждое мгновение его унижения, он почувствовал, как к горлу подкатывает волна жгучего стыда и бешеной ненависти к Чэн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упорно молчит, отец замахнулся снова. Обезумевший от страха Чэн Ань сжался и, низко опустив голову,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Фань... Прости. Я не должен был трогать твоего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одарил его презрительным взглядом, покрепче прижал к себе притихшего Момо и поднял глаза на Се Чунъяня: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отсюда. Мне тошно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согласно кивнул и, бросив на прощание еще один многозначительный взгляд на поверженного Чэн Аня, повел юношу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Чэн Фань сидел молча, прижимая к груди Момо и отрешенно глядя в окно. Се Чунъянь достал из бардачка дорожную аптечку, вытащил ватную палочку с йодом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Фань, закатай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официальное обращение по имени резануло слух. За последние пару дней он привык слышать от Се Чунъяня ласковое «Фань-Фань». На людях тот вел себя безупречно, но сухой тон сейчас словно окатил холодной водой, мгновенно вернув юношу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почувствовал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"Зря я вообще ввязался во все это, да еще и заговорил с ним тогда... таким жалобным голосом"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буркнул Чэн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Пересадив котенка на колени, он забрал у мужчины палочку. На его лице появилось преувеличенно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знал: я устроил эту сцену только ради того, чтобы подыграть тебе. Нужно же было показать твоей семье, как у нас все гладко. Так что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на мгновение замер,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то пошло, может, посвятишь меня в свои планы? — продолжил Чэн Фань, задрав подбородок. — А то ты постоянно меня обнимаешь и строишь из себя влюбленного мужа. Со стороны можно подумать, будто ты по уши в меня влюблен. Хотя отрицать мою исключительность, конечно,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это абсолютно серьезно, с непоколебимой уверенностью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Чунъянь, лениво положив руку на руль, не сдержал негромкого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 в проекте «Хуаси», которую я предложил твоей семье, — это наживка. Стоит им заглотить ее поглубже, и пути назад не будет. Что касается моего второго дяди... Пусть думает, что наш брак идеален. Это подтолкнет его к сговору с семейством Чэн. Он решит, что через них сможет подобраться ко мне и выведать секреты, а я тем временем выведу на чистую воду всю его 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неопределенно хмыкнул, осторожно прижимая ватку к содранной коже на подбородке. То, что на лице красовалась ссадина, ужасно его расстраивало. Нацепив черную медицинскую маску, он выбросил использованную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обработаю дома. Сам. И смотреть тебе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хмыкнул Се Чунъянь,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ехали в молчании, прерываемом лишь тихим гулом мотора. Наконец Се Чунъянь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К ведь начался досрочный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Чэн Фань, почесывая Момо за ушком. — Собеседование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 готовить особо нечего. Я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и реквизит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светло-голубой наряд? Я его уже раз пять осмотрел,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заметил, что машина едет совсем не в сторону их дома. Почуяв его немой вопрос, Се Чунъянь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полудня состоится благотворительный аукцион. Хочу, чтобы ты пошел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обязательно снимать маску? — заколебался Чэн Фань. — У меня подбородок расцарапан.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прекрасно знал, насколько этот капризный мальчишка дорожит своей безупречной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маску,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престижный аукцион, собиравший под своей крышей весь цвет высшего общества, устраивался влиятельным семейством Линь раз в два года. Нынешний вечер знаменовал собой юбилейный, десятый по счету прием. Стоило Се Чунъяню переступить порог зала, как все взгляды устремились на него. Несмотря на то, что он встал у руля корпорации «Сеши» меньше двух лет назад, местная элита уже успела сполна оценить его жесткий деловой стиль и бескомпромиссную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Момо на попечение секретаря Циня, Чэн Фань послушно следовал за своим спутником, с любопытством разглядывая роскошное убранство банкетного зала. Неподалеку стайка безупречно одетых, изящных светских львиц о чем-то перешептывалась, бросая на него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слегка склонился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пока чем-нибудь, мне нужно отлучиться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кивнул и направился к уединенным диванчикам в глубине зала. Перед началом приема секретарь Цинь успел раздобыть для него новое пальто взамен порванного. Фасон был ультрамодным, однако плотная, жестковатая ткань неприятно натирала свежие царапины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скрывала почти все его лицо, оставляя открытыми лишь выразительные янтарные глаза. Почувствовав усталость, Чэн Фань прислонился к мягкой спинке дивана. Из-за его хрупкого телосложения казалось, будто он полностью утонул в глубоких кожаных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неторопливо прошли несколько девушек, увлеченно сплетничая.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 Чунъянь руководит делами, о его личной жизни вообще ничего не было слышно, — в недоумении рассуждала вторая барышня из семьи Е. — И тут как гром среди ясного неба — какой-то незаметный выскочка из семейства Чэн!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рассказывал, — заговорщически понизила голос старшая барышня семьи Фэн, — что первой любовью брата Чунъяня был Чэнь Мусин, младший сын благородного семейства Чэнь из Жунчэна. Несколько лет назад они расстались, потому что Мусин уехал за границу учиться балету.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того самого семейства Чэнь? — заинтересовалась золотая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Фэн приподняла брови. — Слышала про директора Чэнь Ичуаня, который заправляет всеми крупными стройками? Чэнь Мусин —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бездельниц утомляли. Чэн Фань лениво приоткрыл глаза и поднялся с дивана, намереваясь уйти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внезапно выросшую перед ними фигуру, сплетницы испуганно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наябедничает Се Чунъяню? — шепотом спросила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отмахнулась другая. — Обычный расчет и династический брак. Откуда там взяться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коридоре у туалетных комнат пахло сыростью и дорогим одеколоном. Откуда-то из полумрака доносились глухие удары и хриплые, полные животного страха стоны. На этом фоне размеренный, монотонный стук капель из неисправного крана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стоял в самом центре этой мрачной сцены, бесстрастно взирая на скорчившегося у его ног человека. Стоявший поодаль Линь Юйтань брезгливо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кончай с ним. Этот слизняк едва ли скажет что-то путное.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держал в пальцах дымящуюся сигарету. Он медленно опустил голову. Взгляд, скользнувший из-за стекол золотых очков, заставил бы содрогнуться любого. От этого ледяного спокойствия мороз шел по коже. Зажав подбородок пленника стальными пальцами, Се Чунъянь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Задаю последний вопрос. Советую хорошенько подумать, прежде чем раскрыть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избитого мужчины налились кровью, в мутном взоре читалась лишь отчаянная мольба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 скажу... Спрашивайте...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мою мать увели, было ли у нее в руках что-то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судорожно зажмурился, силясь раскопать в памяти крупицы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Да, точно! В руках было что-то белое...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разжал пальцы. На дрожащего от ужаса человека посыпался серый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ним, — бросил он сопровождающим, даже не взглянув на распростертое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Окурок с шипением погас под подошвой дорогого туфля.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лацканы безупречного пиджака, Се Чунъянь развернулся и нос к носу столкнулся с Чэн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на месте. По его широко распахнутым глазам было ясно: он видел все от начала до конца. В душе Чэн Фаня бушевал вихрь противоречивых чувств. Прежде ему никогда не доводилось видеть Се Чунъяня таким — безжалостным, жестоким и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ни оправдываться, ни расспрашивать. Его лицо мгновенно приняло привычное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меня? — невозмутимо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 себе мнишь, — фыркнул Чэн Фань, пряча волнение за напускной грубостью. — Я просто шел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приподнял брови и послушно отступил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скрыться за дверью, Чэн Фань подозрительно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лишь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вышел, они вместе вернулись в главный зал, где благотворительный вечер приближался к кульминации — началу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располагались в самом центре первого ряда, бок о бок с Линь Юйтанем, его отцом и старшим братом. Ведущий со сцены велеречиво расписывал значимость благотворительного вечера, представляя лоты, присланные меценатами из-за рубежа.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откровенно скучал, лениво переводя взгляд с одного предмета на другой, пока на экране не появилось изображение изящного украшения. Глаза юноши мгновенно зажглись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внимание зала переключилось на Се Чунъяня. Одарив собравшихся безупречной, располагающей улыбкой, тот поднялся со своего места и уверенным шагом направился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произнести речь на иностранном языке. Поскольку лот был безвозмездно передан меценатом из загадочной и далекой страны J, Се Чунъянь, выступая в роли ключевого партнера семьи Линь, взял на себя миссию выразить почтение дарителю и представить изысканное украшение публике. Язык этой страны считался редким и сложным, однако в устах Се Чунъяня чужеземная речь звучала на удивление плавно, певуче и изящно. Чэн Фань не понимал ни единого слова, но не мог оторвать взгляда от оратора.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сцене мужчина казался воплощением благородства, утонченности и мягкой силы. Тонкая золотая оправа очков придавала его облику легкий налет аристократичной холодности, свойственной ученым мужам.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какой же из них настоящий? — невольно задался вопросом Чэн Фань, вспоминая недавнюю расправу в темном коридоре. — Этот обходительный господин или тот безжалостный палач?"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бурные аплодисменты Се Чунъянь сошел со сцены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 первый лот — ту самую подвеску, что приковала к себе внимание Чэн Фаня. Это была редчайшая нефритовая подвеска с барельефом, чей нежный, льдисто-голубой оттенок завораживал своей чистотой. На предстоящий экзамен в Университете К Чэн Фань планировал надеть свой лучший светло-голубой костюм, к которому никак не удавалось подобрать достойное украшение. Увидев этот нефритовый подвес, он понял: это идеальный финальный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 — десять миллионов! — зычно провозгласил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миллионов! — тут же раздался голос из глубин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Тринадцать! — отозвалась дама в бриллиантах.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росли с невероятной скоростью. Чэн Фань завороженно следил за ходом торгов, гадая, кому же достанется эта изысканная вещица.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Чунъянь спокойно поднял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изумленная тишина. Се Чунъянь слегка наклонился к Чэн Фаню и вкрадчиво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нравится, я куплю ее. Наденешь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Фаню слегка повернуть голову, как его щеки коснулось теплое дыхание мужчины. Сердце юноши предательски екнуло. В памяти тут же всплыл недавний разговор сплетниц о том, как Се Чунъянь когда-то осыпал безумно дорогими подарками свою первую любовь, Чэнь Мусина.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волнением, Чэн Фань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щедр к тем, кто тебе 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http://bllate.org/book/19809/1996175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