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Отчего такой вопрос? — Се Чунъянь всерьез задумался, и в его глубоком, почти черном взгляде сквозило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перевел взор на выставленный на подиуме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отличается от обычных нефритовых украшений. Тонкий нефритовый барельеф, ручная формовка, сложнейшая резьба... В этой вычурности кроется глубокий личный смысл, — неторопливо произнес юноша чистым и мягким голосом. — Мне кажется, столь редкие, особенные вещи нужно дарить только тем, кого искренне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прекрасно знал, как поступают сильные мира сего: они осыпали фаворитов дорогими безделушками, для которых цена была лишь цифрой на чеке, но никак не признаком истинной ценности. Возможно, сказывалась его детская привязанность к подобным раритетам, но Чэн Фань видел в них душу — и этот нефритовый кулон не был исключением. Подаренный без искренних чувств, он лишался своей первозданной магии. И уж точно не годился для того, чтобы дополнить его безупречно подобранный наряд для вступительного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миллионов! — поднял табличку мужчина в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 тут же перебил ставку председатель корпорации «Хэньтянь».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неумолимо росли, но Се Чунъянь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дать однозначного ответа. Все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опустил ресницы, решив не продолжать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Чунъянь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купить его для тебя я решил лишь потому, что твой экзаменационный наряд — нежно-голубого цвета. Мне показалось, нефритовая подвеска идеально к нему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удивленно вскинул брови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делаем это не ради того, чтобы пустить пыль в глаза и разыграть семейную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делец до мозга костей, но не во всем ищу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маска скрывала половину лица Чэн Фаня, мешая прочесть его мимику, но красивые миндалевидные глаза слегка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и если ты действительно хочешь преподнести мне этот подарок, я не стану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Се Чунъяня заиграла ленивая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стоит благодарить тебя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и так, — кивнул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уже успел изучить капризный нрав своего спутника вдоль и поперек. Заговори так кто-то другой... Впрочем, никто другой просто не осмелился бы общаться с ним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решительно вскинул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зашептались, десятки удивленных взглядов устремились в их сторону. Подняв ставку сразу на пять миллионов, Се Чунъянь заставил остальных претендентов заколебаться. Ведущий трижды отсчитал удары молотка, и лот был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довольно сощурился —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оформлять покупку, по пути им встретилось немало знакомых, среди которых оказались и те самые светские сплетницы, недавно шушукавшиеся у диванов.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Фэн приветливо шагнула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Чунъянь, поздравляю с приобретением этой великолепной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девушки мгновенно залил нежный румянец. Кокетливо прищурившись, она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 золотой оправе вам невероятно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Се Чунъянь. — Фань-Фань выбрал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 тоненький Чэн Фань рядом с ним казался изящной фарфоровой куклой. Услышав это небрежное хвастовство, юноша удивленно вскинул взгляд, изучая безупречный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Фэн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Чэна превосходный вкус. Золото выгодно подчеркивает вашу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мягко перевел взгляд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заберем твою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уже слегка утомленный шумом,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 извинить, — бросил Се Чунъянь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из виду, как на лице барышни Фэн проступило разочарование. Подруги тут же окружили ее, шепотом гадая, насколько правдивой была давешняя сплетня Фэн Инъин о некой «белой луне» — тайной любви Се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оставался в маске, открывающей лишь выразительные глаза. Большинство присутствующих не знали его в лицо, а высокий статус Се Чунъяня окутывал фигуру таинственного юноши еще большей интригой. Парочка папарацци улучили момент и тайком защелкали затворами камер, запечатлевая их идущими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лаундж-зоне беседовали Линь Юйтань со своим отцом. Заметив приближающегося Се Чунъяня, председатель Линь тепло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не ожидал увидеть тебя среди претендентов на этот раритет. С каких пор ты увлекся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 Фань-Фаня важный экзамен, — с вежливой улыбкой ответил Се Чунъянь. — Кулон отлично дополнит 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Линь, давно присматривавшийся к Чэн Фаню, доброжелательно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вы живете душа в душу. Теперь вижу, что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попрощаться, председатель Линь, узнав о страсти Чэн Фаня к танцам, преподнес ему в подарок несколько изящных коллекционных вееров с костяными пластинами и пригласил супругов на предстоящий закрытый гала-концерт.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особняк, старый дворецкий дядя Чэнь, заметив в руках Чэн Фаня роскошный футляр,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что за чудесную вещицу вы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подарок, — буркнул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он вам по душе, — тепло подметил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в этот момент снимал пиджак. Чэн Фань бросил на него быстрый взгляд и, помешкав,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взбежавшего по лестнице юношу, Се Чунъянь негромко обратился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ушибся. Принесите ему в комнату мазь от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лишь заговорщически улыбнулся: по виду Чэн Фаня было ясно, что ничего страшного не случилось. Куда больше старого слугу радовало то, какими мягкими и заботливыми становились повадки хозяина дома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Чэн Фань без устали готовился к экзаменам в Университет К. Се Чунъянь как-то просмотрел его конспекты и заметил, что у юноши хромает физика, однако на общий высокий балл это повлиять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Чэн Фань проснулся ни свет ни заря. Тщательно одевшись, он аккуратно закрепил на поясе драгоценную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зеркальном отражении его нежно-голубое одеяние, сочетавшее в себе современные веяния и традиционный китайский крой, выглядело благородно и изысканно. Тонкий силуэт, безупречные черты лица и врожденная грация Чэн Фаня идеально соответствовали этому классическому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прохладной нефритовой подвески, затем присел на корточки, чтобы потрепать за ушком котенка Момо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Фань обладал выдающимися хореографическими способностями, наставники посоветовали ему сначала подать документы на актерский факультет, а позже получить двойную специализацию, совмещая режиссуру и сценическое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К по праву считался главной кузницей талантов во всей стране. Ежегодный творческий отбор привлекал тысячи одаренных и невероятно красивых юношей и девушек, превращая конкурс в настоящую битву за выживание. У ворот академии круглые сутки дежурили скауты крупнейших агентств и толпы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испытания делились на два этапа: творческий конкурс проходил сейчас, а письменный экзамен по общеобразовательным предметам должен был состояться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лично отвез Чэн Фаня к экзаменационному корпусу и, прощаясь, мягко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младший молодой господин. Господин Се просил передать, что вечером сам заедет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заберет? Что ж, пускай, если ему так хочется, — стараясь звучать равнодушно, ответил Чэн Фань, хотя уголки его губ невольно поползли вверх. Накинув поверх костюма легкое белое пальто, из-под которого скромно выглядывал подол нежно-голубого ханьфу, он легкой, парящей походкой направился к воротам. Широкие шелковые брючины колыхались при каждом шаге, делая его похожим на сошедшего с древнего свитка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толпились фанаты, ожидавшие своих кумиров. Среди них была и Доудоу — золотая молодежь, владелица нескольких популярных баров и по совместительству бессменная создательница крупнейшего фан-клуба суперпопулярного актера Ань Инланя. На поддержку своего кумира она без сожаления спустила миллионы юаней. Благодаря легкому нраву Доудоу дружила со многими фандомами.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настраивая фокус на своем дорогущем объективе, она шумно выдохнула сквозь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заинтересовались стоявшие рядом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Доудоу задрожали пальцы. Она торопливо защелкала затвором, а затем открыла галерею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идите сюда! Гляньте, какого нереального красавчика я поймала! Чистый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он изящный... И походка совсем другая, не как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него костюм для выступления под пальто? Какая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столпились вокруг экрана, и когда Доудоу приблизила снимок, запечатлевший юношу в профиль, по толпе пронесся единодушный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Ну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почувствовала, как бешено заколотилось сердце. За годы в фандоме она повидала немало признанных звезд экрана, но этот парень... этот парень был совершенством. От него веяло холодной, неприступной гордостью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основной аккаунт в вейбо насчитывал более четырехсот тысяч подписчиков, преданных фанатов Ань Инланя, поэтому для публикации сомнительного контента она использовала рабочий резервный профиль. Сгорая от нетерпения, она выложила туда четыре снимка с короткой подписью: * «Случайно встретила сегодня на экзаменах невероятного юношу. Какая неземная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еще раз увидеть таинственного незнакомца после окончания испытаний, Доудоу устроилась на скамейке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университета Чэн Фань смирно ждал своей очереди, сжимая в руках пропуск на экзамен. Многолетние занятия балетом подарили ему идеальную осанку. Ближе к полудню солнце припекло сильнее, и, почувствовав духоту, он снял пальто, аккуратно перекинув его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рукава его нежно-голубого наряда мягко струились, выгодно подчеркивая белизну и гладкость кожи, сиявшей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все чаще замедляли шаг, заглядываясь на него. Несколько студентов старших курсов, набравшись смелости, подошли познакомикомиться и попросить контакты, но Чэн Фань лишь вежливо и холодно покачал головой. Лишнее внимание его утомляло, и он поспешил накинуть пальто обратно. Однако слух о невероятном кандидате разлетелся быстро: у входа в экзаменационный корпус начали собираться зеваки, без устали щелкая камерами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только что освободившийся после пар, с недоумением воззрился на толпу, осаждавшую корпус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Опять какой-то скандал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отозвался однокурсник, вытягивая шею. — Говорят, пришел парень нереальной красоты. На студенческом форуме выложили пару его фоток, так сервер чуть не лег от наплыва комментов.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событие. Видали мы этих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холодно отрезал Чэн Ань. — Отец устроил мне закрытые пробы, мне некогда тратить время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прекрасно знали о его влиятельной семье и всячески заискивали перед ним, надеясь обзавестись полезными связями. Пробиться на вершину шоу-бизнеса без связей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толпы у корпуса Чунмин, Чэн Ань мимоходом скользнул взглядом по удаляющейся фигуре в центре внимания. На секунду ему показалось, что этот силуэт до боли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коснулось линии горизонта, Чэн Фань наконец покинул экзаменационный зал. На душе у него было спокойно — строгие профессора не скрывали своего восхищения его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«Роллс-Ройс Куллинан» уже ждал у обочины. Распахнув дверцу, Чэн Фань скользнул на заднее сиденье, но обнаружил, что оно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виновато улыбнулся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у господина Се возникли срочные дела на работе. К сожалению, он не смог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молча уставился на пустое кожаное кресло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Доудоу разочарованно вздохнула: она так и не успела сделать новые четкие кадры — юноша стремительно сел в подкативший люксовый внедорожник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подруга яростно затормошила ее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 глянь на свой твинк в вейбо! У тебя там больше двухсот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Доудоу лишилась дара речи. Открыв приложение, она обнаружила, что ее спонтанная запись взлетела на пятую строчку горячих трендов под тегом #НеземнойЮношаИзУниверситетаК#.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Возбужденные пользователи завалили ее упоминаниями, умоляя раскрыть личность таинственного абитуриента.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Ошарашенная таким успехом, Доудоу поспешила закрепить комментарий: * «Ребята, я сама ничего о нем не знаю! Давайте дождемся публикации списков поступивших, тогда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успел обработать ее снимки, превратив случайный кадр в идеальные высококачественные обои для телефона. И хотя на фото был виден лишь безупречный профиль юноши, этого хватило, чтобы затмить всех признанных красавцев исторических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Вдохновленная Доудоу тут же зарегистрировала новый аккаунт, решив создать первый официальный фан-клуб будущей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Чэн Фань не проронил ни слова. Дядя Чэнь, чувствуя исходящую от него холодную ауру, предпринял попытку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чего бы вы хотели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диалог не клеится, дворецкий благоразумно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Чэн Фань замер на пороге гостиной. На диванах в гробовом молчании восседали Се Чунъянь, его отец Се Чантин и старейшина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наэлектризована до предела. Се Чунъянь со стеклянным, холодным взглядом сидел,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приличия, Чэн Фань подошел поближе, вежливо поприветствовал старших членов семьи и присел на край свободного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 тяжело, оценивающе кивнул ему в ответ и со вздохом продолжил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то и дело срываешься в Жунчэн. Думаешь, старик ничего не замечает? — Старейшина Се с силой оперся на набалдашник своей трости, в упор глядя на внука. — Оставь это, Чунъянь.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безучастно смотрел на паркет, упорно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твоей матери в те годы... это была крайне нелицеприятная история, — раздраженно вмешался Се Чантин. — Сейчас к нашей семье приковано слишком много внимания. Какая нам выгода от того, что ты раскопаешь эту грязь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 Фань начал понимать суть разгоревшегося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отец и дед Се Чунъяня всеми силами пытались заставить его прекратить расследование гибели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глухое упрямство внука, старейшина Се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Я доверил тебе бразды правления семейным делом только потому, что ценил в тебе хладнокровие и умение вовремя отпускать ненужное. Твое упрямство в этом вопросе меня глубоко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деда прозвучали негромко, но ударили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горько усмехнулся. Когда он поднял голову, в его обычно непроницаемом взгляде отразилась целая гамма подавленных чувств — глухая тоска и бессилие перед волей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их взгляды встретились. Чэн Фаню показалось, что эта неприкрытая боль, которую он сам слишком хорошо знал, пронзила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всесильный мужчина тоже может быть настолько беззащитным перед чужой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доверили ему управление корпорацией только потому, что он выдающийся лидер, способный приносить вам прибыль! — неожиданно для самого себя звонко выкрикнул Чэн Фань, в упор глядя на онемевших от такой дерзости старших Се. — Так по какому праву вы устраиваете этот дешевый моральный шантаж, запрещая ему искать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дядя Чэнь побледнел, заметив, как потемнело лицо старейшины. Он торопливо коснулся плеча юноши, умоляя его замолчать, но Чэн Фань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легко требуете от него забыть обо всем лишь потому, что дрожите за свои акции и безупречную репутацию бренда. Для вас его мать — лишь досадное пятно на парадном костюме, чужой человек, о котором проще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заботимся о благе всего клана Се! — гневно процедил Се Чантин. — В чем мы не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Трагедия уже случилась, — парировал Чэн Фань. — И вы всерьез думаете, что если засунуть голову в песок и сделать вид, будто ничего не произошло, репутация вашей семьи станет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вам плевать, потому что погибшую невестку можно заменить новой, а жену — найти другую. Но для Се Чунъяня она была матерью! Единственной! Неужели вы думаете, что ее можно заменить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благопристойного великодушия была безжалостно сорвана. Лица Се Чантина и старейшины сделались мертвенно-бледными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сквозь стекла очков не отрываясь смотрел на Чэн Фаня. В его взгляде читалось глубокое, ошеломленное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поднялся с кресла,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отдали ему власть лишь потому, что никто другой не справился бы лучше. Не будь он столь чертовски хорош, вы бы давно нашли ему замену. Так что избавьте его от ваших лицемерных речей о сыновнем долге. Это выглядит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стремительно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свою комнату, Чэн Фань все еще кипел от негодования. Он швырнул пальто на кровать и опустился на стул, сердито подперев подбородок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много на свете эгоистичных, бездушных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 Чунъянь показался ему до боли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гордый мужчина вряд ли нуждался в чьей-то жалости и, возможно, даже разозлится на его неуместное вмешательство. Но Чэн Фань ни капли не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дверь негромко постучали. Вошел обеспокоенный дядя Чэнь с тарелкой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 нерешительно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поднял на него тяжелый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 пух и прах разругались со Стариком Се и Господином Се, — вздохнул дворецкий. — В следующий раз...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небрежно отправил в рот сочную виноградину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глубоко плевать на их мнение. Я не обязан подстраиваться под их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лишь покачал головой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безнадежно испорчено. Чтобы смыть с себя остатки дневного напряжения, Чэн Фань отправился в душ, решив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Се Чунъянь поднялся на чердак и принялся сосредоточенно перебирать старые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заглянувший к нему,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здесь же хранятся ваши школьные архивы.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извлек со дна ящика три аккуратных блокнота с обложками, украшенными репродукциями классической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конспекты по физике за старшие классы. Я собрал там лучшие формулы и шпаргалки для подготовки к экзаменам. У Чэн Фаня с этим предметом трудности, пусть 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чутко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промолчал, бережно смахивая пыль с обложек.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 лестнице, дядя Чэнь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проверить их сперва. Вдруг среди старых страниц завалялось какое-нибудь забытое любовное послание от школьных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никогда не хранил подобную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подопечный в юности был абсолютно равнодушен к свиданиям, старик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школьные годы никто так и не заставил ваше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сами знаете, — спокойно отозвался Се Чунъянь. — Мне никто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все изменилось, — с улыбкой возразил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подошли к спальне Чэн Фаня. Се Чунъянь на мгновение замешкался,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отдыхать,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двери несколько секунд, он решительно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шорох торопливых шагов — судя по всему, юноша буквально соскочил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приоткрылась, и на пороге показался Чэн Фань. Заметив гостя,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устроить мне взбучку прямо посреди ночи? Мог бы и до утра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намерения истолкованы превратно, Се Чунъянь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кое-что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 с подозрением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протянул ему стопку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взял блокноты и небрежно пролистал первый попавшийся. В ту же секунду из веера страниц на пол выскользнул лаконичный белый конверт. Чэн Фань проследил за его падением взглядом и замер: на плотной бумаге каллиграфическим почерком было выведено слово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http://bllate.org/book/19809/1996176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