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замер от изумления. Слегка наклонившись, он еще раз вчитался в выведенные на бумаге слова. Ошибки быть не могло — это действительно было любовное письмо. Он медленно перевел взгляд на Се Чунъяня, и в его глазах теперь читалось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почувствовал, как к горлу подступает раздражение. Кто бы мог подумать, что в старых конспектах по физике и правда завалялось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было, чтобы поднять листок и все объяснить, но перед самым его носом с грохотом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нее донесся возмущенный голос Чэн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 секунду опешил. Рука его бессильно опустилась. До него наконец дошло, что мальчишка все понял совершенно превратно. Тихо усмехнувшись, он пару раз постучал в дверь пальцами,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Чунъянь вернулся к себе, решив отложить объяснения до утра. Фантазия у этого ребенка, конечно, работала на редкость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панорамного окна, Се Чунъянь поймал себя на очень странном, противоречивом чувстве. Он снова и снова прокручивал в голове, как смело Чэн Фань сегодня вечером дал отпор его деду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вокруг него крутилось немало подлиз, но стоило столкнуться с непререкаемым авторитетом — таким, как старик Се, — и никто не решался принять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был человеком с характером — колючим, порой даже дерзким. Гордый и капризный с виду, в душе он оставался удивительно мягким и добрым. Не будь он таким, разве указал бы при первой же встрече, где именно находится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усталость. Се Чунъянь небрежным движением ослабил галстук, вытянул из стопки рабочую папку и решил пробежаться по проекту,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составлен грамотно, все пункты разложены по полочкам. И все же за время чтения он дважды поймал себя на том, что думает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папку, он зашел в WeChat и написал пару строк Сян Чжи. Семья Сян держала в руках бразды правления развлекательной индустрией, и раз уж Чэн Фань поступил в Университет К, ему не помешало бы надежное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Чэн Фаня горел лишь неяркий ночник. Юноша сидел на постели, подогнув под себя ноги, и осторожно разворачивал загадочное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размашистым, сильным и уверенным — сразу видно, писал мужчина. Текст оказался на удивление коротким,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«Обещал себе не влюбляться, но перед твоим очарованием устоять не смог».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перечитал строчку по слогам, чувствуя, как внутри зарождается странное, незнакомое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 Чунъяню вдруг писать ему такое? Неужели это из-за того, что произошло сегодня вечером? Он откинулся на подушки, аккуратно сложил листок и спрятал его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скверный оборот. Письма с признаниями ему присылали и раньше, но вот от человека, с которым они заключили фиктивный брак, — такое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Се Чунъянь ухитрился так быстро в меня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лежащую рядом нефритовую подвеску. Чэн Фань склонил голову набок, и в его мыслях забрезжила догадка. Может... Се Чунъянь влюбился в него уже давно? Но как же его пресловутая первая любовь? Неужели те чувства успели угаснуть?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Чэн Фань решил держаться с Се Чунъянем как можно холоднее, чтобы не давать тому ложных надежд. О любви он никогда всерьез не задумывался, у него даже не было какого-то идеала. Но если уж и заводить отношения, то только с тем, кто будет подходить ему по всем статьям и любить 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это — быть по-настоящему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 столовую, Чэн Фань к своему удивлению застал там Се Чунъяня. Тот изучал сводки фондового рынка на планшете, неторопливо попивая кофе. Кофейного цвета рубашка и очки в тонкой серебряной оправе смотрелись на нем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на лестнице, Чунъянь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неловко замер на мгновение, буркнул что-то невнятное в ответ и, усевшись напротив, потянулся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поставил перед ним стакан свежевыжатого сока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бледны.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взъерошил волосы и, в упор посмотрев на виновника своего ночного бдения,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признание я отвергаю.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замер с чашкой в руке. Когда он поднял взгляд, то натолкнулся на запредельно серьезное и решительное лицо Чэн Фаня. Дядя Чэнь тоже изумленно приподнял брови, но безупречные манеры старого слуги взяли верх: он без единого слова забрал пустой поднос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приходящая кухарка тоже навострила уши. «Разве эти двое не поженились?» — удивилась она про себя. Впрочем, лезть в запутанные дела богачей себе дороже, так что она поспешила сделать вид,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неторопливо опустил чашку на стол. Мальчишка явно навоображал себе лишнего. Но если заявить об этом прямо сейчас, при прислуге, гордость капризного юноши будет жестоко уязвлена.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Чунъянь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я хотел написать тебе записку со словами благодарности. У меня есть привычка тренировать каллиграфию по вечерам, и я, должно быть, случайно перепутал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выпала из рук Чэн Фаня и с тихим звоном ударилась о тарелку. На его лице отразилось крайнее замешательство, щеки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невнимательным!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моя вина, — покладисто согласился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разрешилось, но легче Чэн Фаню не стало. Он сидел, опустив ресницы и хмурясь, погруженный в свои думы. «Ну и как можно перепутать обычную бумагу с любовным бланком? Может, Се Чунъянь просто испугался отказа и теперь спасает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 Сказав, что хочет еще немного поспать, Чэн Фань поднялся из-за стола. На полпути к лестнице его окликнул Се Чунъянь: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выкрои время и съезди к Сян Чжи. Ты поступил в Университет К и рано или поздно начнешь карьеру. Пусть он подготовит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на секунду замялся, невольно сжав ладони. Наконец он обернулся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Сян Чжи лично встретил Чэн Фаня в офисе своей компании «Сянсинь» и вручил ему папку с планом предстоящего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 говорил, ты превосходно танцуешь, — с улыбкой начал Сян Чжи. — Через несколько дней наш телеканал устраивает крупный праздничный вечер. Мы никак не можем подобрать исполнителя для сольного мужского номера. Если есть желание — попробуй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пролистал документы. В списке приглашенных гостей значились сплошь звездные имена первой величины, а рейтинги шоу обещали быть запредельными.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стоит благодарности. Я ведь тоже преследую свою выгоду: хочу немного нажиться на твоей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популярности? — недоуменно переспросил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не знаешь, какой шум наделал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протянул ему смартфон. На экране красовался снимок Чэн Фаня, сделанный во время творческого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снял?..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знает, — небрежно отозвался Сян Чжи. — Но сейчас весь интернет стоит на ушах, пытаясь выяснить, кто этот таинственный красавец. Так что твой дебют на нашем шоу гарантированно произведет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Weibo, Чэн Фань углубился в чтение комментариев. Обилие восторженных признаний вызвало у него странное, непривычное чувство. Неужели людям действительно достаточно пары случайных снимков, чтобы кем-то увлечься?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время репетиций, Чэн Фань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церемонься ты так, — отмахнулся довольный Сян Чжи. — Чунъянь от тебя без ума. Как только поступишь в университет, сразу подписывай контракт с моим агентством. Обещаю, я лично буду тебя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зацепился за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Ты ведь его законный супруг. Кого ему еще любить? Он отродясь ни о ком так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Фаня снова зароились сомнения. Он опять вспомнил то злополучное письмо. Действительно ли Се Чунъянь ошибся бумагой?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Се Чунъянь пропадал на работе с утра до ночи, и они с Чэн Фанем почти не виделись. В перерывах между тренировками юноша иногда заглядывал в Weibo, проверяя хэштег «В поисках прекрасного незнакомца». Популярность темы не только не угасала, но и стремительно росла. Отложив телефон, он подолгу сидел в тишине танцевального класса, погруженный в непонятное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Доудоу без устали вела свой фан-аккаунт, посвящая загадочному юноше все свободное время. Она бредила им наяву, и интуиция подсказывала ей: их пути обязательно пересекутся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генеральной репетиции. Дядя Чэнь отвез Чэн Фаня на телевидение, где того сразу же проводили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Фаню выделили просторную личную гримерную. Даже визажист — мастер традиционного стиля ханьфу — была известным профессионалом своего дела. Было очевидно, что это личное распоряжение Сян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внезапно донеслись яростные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статусом вы даже не смогли выбить мне сольный номер! Чем вы вообще там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Юйтин, которого пресса величала «богом традиционного стиля», распекал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в программе этого вечера запланирован всего один мужской сольный танец, — оправдывался тот. — Остальным приходится выступать в совместном попурри.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же достался этот сольник? — процедил сквозь зубы взбешенный артист. — Неужели этому выскочке Линь Цону?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какому-то новичку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улицы? — Линь Юйтин злобно швырнул карандаш для бровей на столик. Настроение было испорчено вконец. Он твердо решил лично взглянуть на этого выскочку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Фань, облачившись в сценический костюм и бережно закрепив на поясе любимую нефритовую подвеску, в сопровождении помощника режиссера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зал ожидания, как на него устремились десятки оценивающих взглядов. Но в его светлых глазах не отразилось ни тени волнения. Чэн Фань сжимал в руках веер, мысленно повторяя отточенные до автоматизма движения. Белоснежные одежды делали его похожим на небожителя, сошедшего на землю. Темные волосы водопадом струились по плечам, подчеркивая утонченную, благородную красоту классического юноши, в которой, однако, сквозила холодная, неприступная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артисты украдкой разглядывали его, а один из них нахмурился, силясь вспомнить, где мог видеть это лицо. Линь Юйтин смерил его пренебрежительным взглядом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Из какого ты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проигнорировал вопрос, лишь мимолетно скользнув по нему безразличным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довольно известным актером второго эшелона, Линь Юйтин не привык к подобному обращению, особенно при свидетелях.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нынче пошли дерзкие дебютанты, — ядовито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только с вежливыми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Задохнувшись от злости, Линь Юйтин резко развернулся и уселся на свое место, вымещая раздражение на ни в чем не повинных танцорах из подтанцовки.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 на сцене прошел без сучка и задоринки. Чэн Фань уже собирался вернуться в гримерку, чтобы переодеться, но режиссер попросил его задержаться для общей промо-съемки. К моменту, когда все закончилось, на часах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ушел вперед, чтобы собрать вещи в гримерной. Чэн Фань не торопясь шел по опустевшим коридорам телецентра, изредка разминувшись с припозднившимися сотрудниками. Проходя мимо общей костюмерной, он заметил приоткрытую дверь. На полу безжалостно брошенное валялось белоснежное танцевальное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пройти мимо. Чэн Фань вошел внутрь, бережно поднял наряд, повесил его на плечики и аккуратно разгладил складки ткани — он всегда относился к костюмам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помещении погас, оставив его в кромешной тьме, а следом раздался щелчок закрывающегося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главном офисе корпорации «Сеши» Се Чунъянь и Линь Юйтань, только что освободившиеся после затянувшегося совещания, обсуждали детали совместного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Присмотри, пожалуйста, за моим старшим братцем, — устало произнес Линь Юйтань. Семейные распри за власть в компании в последнее время отнимали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не отрываясь от клавиатуры,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Юйтань, я должен тебя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отозвался тот,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совершать глупости из-за своей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наконец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личную жизнь я не лезу. Но если ты нацелен на результат в бизнесе, расставляй приоритеты правильно. Чтобы больше не повторялась та нелепица, когда твоя девушка якобы потерялась, а ты сорвался ее искать, наплевав на важнейшую встречу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пропала в незнакомом месте! Что плохого в том, что я поехал ее искать? — попытался оправдаться Юйтань.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разница, поедешь ты сам или отправишь людей? — парировал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Юйтань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этого чувства. Давай я приведу пример. Представь, что Чэнь Мусин не уехал за границу, а остался здесь. Если бы он однажды потерялся, неужели ты не бросил бы все дела и не помчался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посмотрел на друга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Чэнь Мусин?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вы ведь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нашептал эту чушь? — прищурился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нашем кругу так говорят. Зачем бы ты иначе мотался в Жунчэн каждую неделю перед его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мотивы его поездок в Жунчэн были известны лишь семье Се, так что недопонимание со стороны друзей его не удивило. Странным было лишь то, почему его с такой настойчивостью связывали с Чэнь Мусином.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правда к нему ничего нет? — допытывался Юйтань. — Не пытаешься ли ты просто убежать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к нему никаких чувств, — терпеливо повторил Чунъянь. — В детстве он действительно был забавным ребенком, даже носил девчачьи платьица. Повзрослев, мы пересеклись лишь однажды,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став заканчивать фразу. Порядочность не позволяла ему критиковать человека за глаза. Тем более того, кто когда-то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томи, — подначил его Линь Юйтань.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зажужжал телефон. Се Чунъянь скользнул взглядом по экрану и ответил на звонок. Спустя секунду дорогая перьевая ручка выскользнула из его пальцев и покатилась по полированному дереву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коротко бросил он в трубку и потянулся за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недоуменно окликнул его Линь Юйтань. — Мы же еще не закончили с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 пропал. Я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