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«Кёнигсегг» замер у главного входа в здание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Юйтань, крепко сжимая руль,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разница? Зачем ехать самому, если можно было отправить дядю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уже в летах, я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читал мне нотации об эффективности. Если следовать твоей же логике, ты мог бы послать секретаря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закончил с делами, так что могу съездить сам. Не вижу в этом проблемы, — спокойно отозвался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Юйтань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наше обсуждение совместного проекта для тебя уже 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небрежно толкнул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его равнодушием, Юйтань выдернул ключ из зажигания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если бы у тебя намечалось действительно важное совещание, ты бы все равно сорвался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шел уверенным,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он,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артистов и их команды уже покинули телецентр. У выхода задерживался лишь Линь Юйтин со своими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 вместе с агентом, Юйтин нос к носу столкнулся с Се Чунъянем. Заметив, как навстречу гостю в панике семенит заместитель директора канала, певец невольно притормозил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безупречно: превосходно скроенный, явно дорогой костюм подчеркивал статную фигуру, благородная бледность лица сочеталась с мягкими, изысканными манерами. Он был дьявольски красив и держался с непринужденным величием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«Крупная рыба», — мгновенно смекнул Линь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окликнул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артист, неохотно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запертой гримерной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съежился в углу под окном, ловя взглядом тусклые блики лунного света. Оставалось только безмолвно ждать, пока дворецкий отыщет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съемки промо-плакатов на нем был лишь легкий сценический костюм. Свой телефон он оставил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 и пугающе пустым. Свет, судя по всему, вырубили снаружи на щитке — щелканье выключателя ни к чему не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панически боялся темноты. Окружающий мрак пробуждал в его памяти удушающие воспоминания о чердаке семьи Чэн, где его держали взаперти долгие пять лет. Но здесь было даже темнее: луну на небе почти полностью поглотила тяжелая свинцовая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доносился едва слышный тихий гул работающих приборов, отчего безлюдное здание казалось еще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крепко зажал уши руками,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 меня обнаружат завтра утром, когда начнется рабочий день», —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бросил взгляд в окно и осознал, что комната находится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пережитой когда-то невыносимой, въевшейся в кости боли хлынуло неостановимой волной. Чэн Фань зажмурился, спина мгновенно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 озноб, пальцы рук и ног онемели от сквозняка. Он уже забыл, каково это, и теперь всё тело ломило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сознании вспыхнуло нелепое, отчаянное желание — безумно захотелось выпить теплого сладкого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диспетчерской взмыленный заместитель директора лично контролировал просмотр записей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операторы засекли нужный момент: Чэн Фань зашел в общую гримерку, но обратно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надев очки, внимательно изучал экраны. От его ледяного взгляда и жесткого тона присутствующим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Прокрутите записи с цокольного этажа B1, там мелькнула подозрительная фигура. Продолжайте искать, а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полутемных коридорах гулко разносились торопливые шаги. Дядя Чэнь едва поспевал за Се Чунъянем, изнывая от тревоги 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торопливо отпер дверь гримерной на четвертом этаже, и Се Чунъянь первым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щелкнул выключателем, но безрезультатно. Чунъянь решительно шагнул в темноту. Пройдя вглубь комнаты, он заметил у самого окна съежившуюся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юноша испуганно вскинул голову. В слабом лунном свете блеснули полные слез янтарные глаза. Грим на лице размазался, щеки были бледны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Чунъяня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Чэн Фань,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голос, юноша поспешно отвернулся, торопливо вытер слезы рукавом и лишь тогда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подошел ближе. На Чэн Фане был лишь невесомый шелковый костюм, совершенно не защищавший от сквозняков. Мужчина тут же снял свое пальто и набросил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Он протянул руки. — Давай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испугался, — упрямо буркнул Чэн Фань, хотя дорожки от слез на щеках еще не просохли. Он слегка отстранился: 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края пальто, он попытался подняться, но онемевшие ноги подкосились. Он попробовал снова, но суставы словно сковало льдом. После второй безуспешной попытки юноша обреченно опустил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дядя Чэнь взволнованно заламывал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шагнул вперед. Высокий мужчина опустился на одно колено и бережно подхватил юношу под спину и колени, легко отрывая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удушливая пелена облаков на небе разошлась. Чистый серебряный свет хлынул сквозь стекло, очертив силуэт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смотрел на него снизу вверх, различая лишь строгий профиль своего спасителя. Тьма запертой комнаты осталась позади, уступая место теплому электрическому свету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бесконечно грезил о том, что кто-то ворвется на его чердак и унесет прочь от вечного кошмара. И сейчас эта детская иллюзия наложилась на реальность с пугающей, спасительной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тихо, но твердо произнес Се Чунъянь. —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уткнулся лбом в его широкую грудь. Плечи юноши задрожали, и он глухо, отчаянно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запирали меня на чердаке... Я так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Се Чунъяня на мгновение отразилось глубокое потрясение. Он ничего не ответил, лишь крепче прижал к себе дрожащее тело и молча понес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Чэн Фань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уложив его в постель, Се Чунъянь вышел в коридор и принял звонок от своего личного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возникли технические неполадки с оттиском личной печати на вашем брачном договоре с Чэн Фанем, — доложил юрист Ма. — Документ необходимо переподписать. В противном случае прежнее соглашение потеряет юридическую силу, а значит, и запланированный развод окажется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приоткрыл дверь в спальню и посмотрел на умиротворенное лицо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заново вычитываю пункты, — продолжил юрист Ма. — Хочу уточнить детали по девятому параграфу. Вы ведь по-прежнему планируете расторгнуть брак с господином Чэн ровно через год,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помедлил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подготовлю новый экземпляр и вышлю вам на ознакомление.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Се Чунъянь аккуратно поправил сползшее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Фань беспокойно заворочался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сладкого чая... с молоком...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Фань открыл глаза, было уже утро. На стуле у кровати по-прежнему висело строгое мужское пальто, мгновенно вернувшее его к событиям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покашливая, он поднялся, чтобы налить себе воды, и заметил краешек красной бумаги, торчащий из кармана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Чэн Фань аккуратно вытянул листок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её сохранил...»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странное, щемящее чувство, словно легкий порыв теплого ветра пробежал по глади воды, оставив после себя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записка, которую он когда-то оставил в клубе «Лиюй».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Се Чунъянь не выпускал его из объятий. Чэн Фань помнил, как уютно устроился головой на его коленях, засыпая под мерный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еще и злополучную записку-признание, юноша тихо вздохнул. Неужели Се Чунъянь и впрямь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выступление было назначено на сегодня. После обеда дядя Чэнь снова сопровождал Чэн Фаня на телевидение, однако на сей раз их эскорт заметно увеличился: вместе с ними прибыл и секретарь Цинь со своими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гримерной, пока визажисты заканчивали работу над образом, Чэн Фань спросил у стоявшего неподалеку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прислал Се Чунъянь?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господина Се сегодня плотный график, поэтому координировать безопасность поручено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дядя Чэнь обмолвился, что виновника вчерашнего инцидента уже вычислили, так что Чэн Фань догадывался, какова истинная цель визита секретаря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Чэн Фаня оставалось три номера. Участники по традиции томились в зоне ожидания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Фаню переступить порог, как Линь Юйтин смерил его пренебрежительным взглядом и вальяжно закинул ногу на ногу. Однако когда в дверях показался директор телеканала в сопровождении безупречно одетого секретаря Циня, Юйтин мгновенно преобразился. На его лице расплылась подобострастная улыбка, и он поспешил навстречу важным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канала окинул его холодным взглядом и без обиняков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отстранены от участия в концерте. Ваше место займет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Цинь, поправив лацканы дорогого пиджака, с леденящим душу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официально подаем на вас в суд по обвинению в умышленном нанесении вреда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Нанесение вреда?! — ахнул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быть не может! — поползли испуганные шепотки среди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Юйтин побледнел, его самоуверенность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суд? Вы с ума сошли? Это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вежливо, но беспощадно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неопровержимые доказательства. Камеры зафиксировали, как именно вы отключили рубильник в щитовой. Отпираться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заискивающе произнес директор канала, — контракт с господином Линем аннулирован. Дальше действуйте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секретарь и вновь повернулся к онемевшему артисту: — Наш юридический отдел уже связывается с вашим агентством. Советую нанять хорошего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бледного Юйтина приходить в себя, секретарь Цинь подошел к Чэн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пора на сцену. А я закончу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Юйтин бессильно рухнул на стул, провожая их пустым, невидящим взором. Все его амбиции рухнули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даже не взглянул в его сторону. Поправив костюм, он направился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зашептались с новой силой — теперь всем нетерпелось узнать, кто стоит за этим таинственным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гала-концерт транслировался в прямом эфире сразу на пяти крупнейших онлайн-платформах страны, приковав к экранам миллионы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объявил сольный хореографический номер. Прожекторы сфокусировались на центре сцены, выхватив из темноты изящный силуэт с нефритовым веером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пронзительная, полная светлой грусти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первый глубокий аккорд струнных юноша взмыл в воздух, исполнив безупречный прыжок с переворотом. На огромном заднем экране рассыпались мириады звезд и взошла серебряная луна, сливаясь в единое полотно с летящими шелками белоснежного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сольные выступления воспринимались зрителями как передышка между номерами популярных поп-идолов: в это время люди лениво листали ленту новостей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завораживающее зрелище заставило всех затаить дыхание. Под искусственным звездным небом хрупкий юноша в белом вел безмолвную молитву. В каждом движении, от кончиков пальцев до безупречного изгиба спины, угадывалась поразительная пластика, сила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трагично, нежно и до боли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мгновенно захлестнул шквал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**[Боже, кто это?! Неужели Линь Юйтин?]**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ладно, Юйтин в жизни так не станцует. Не смешите!]**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**[Лица не видно, но пластика просто космическая, словно небожитель сошел на землю!]**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**[Даю две минуты, найдите мне его контакты!]**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успела заметить титры в начале, его зовут Чэн Фань]**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танцор замер, плавно прогнулся назад и губами подхватил лежащий на полу увядший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взяла крупный план. Лицо Чэн Фаня заполнило экраны миллионов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другая — и чаты трансляций буквально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**[Мама дорогая, до чего же он красив!]**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**[Из какого он агентства?! Хочу видеть его чаще!]**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**[Оператор, не уводи камеру, дай досмотреть!]**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**[Погодите... А вам не кажется, что это тот самый парень с отбора в Университете 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тренды социальных сетей взлетели хэштеги #ТотСамыйКрасавчикИзУниверситетаК и #НебожительНаВесеннемФестивале.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Доудоу, увлеченно листавшая фанатские паблики, наткнулась на вирусные посты и вихрем полетела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 ее приходу музыка уже стихла. На экране остался лишь прощальный кадр — тонкий профиль Чэн Фаня в лучах гаснущих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почувствовала, как по коже пробежали мурашки. Она слишком хорошо помнила тот день, когда впервые увидела это лицо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завершилось, но поднявшаяся в сети буря только набирала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тоже участвовал в концерте в составе мужской группы, где ему досталась всего одна строчка. Готовясь к выходу за кулисами, он краем уха слышал восторженные вздохи о каком-то «неземном юноше», но значения этому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зажглась очередная однодневная звезда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Чэн Фань в сопровождении секретаря Циня направился к выходу. От любых интервью и общения с прессой он наотрез отказался, едва услышав, что Се Чунъянь уже ждет его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машине, секретарь Цинь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молодой господин так спешит и не хочет общаться с журналистами только потому, что его ждет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секретаря было ясно, что он ни на грош не поверил этому оправданию,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сегодня сам сидел за рулем. Стоило юноше сесть в салон, как секретарь Цинь и дядя Чэнь почтительно попрощались и сели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пристегнул ремень и заметил на подстаканнике аккуратный стаканчик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офисном центре открылась новая кофейня, — небрежно заметил Чунъянь, передавая ему стакан. — Коллеги хвалили их чай с молоком. Решил взять тебе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мгновение растерялся,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полнеют...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бросив на мужчину быстрый, настороженный взгляд, он поспешно забрал напиток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той коробочке печенье, — добавил Се Чунъянь. — Говорят, если макать его прямо в пенку, получается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послушно открыл коробку и принялся сосредоточенно крошить печенье в стакан, стараясь делать всё аккуратно. Однако мысли его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такое внимание? Сначала это странное признание, потом спасение из темной гримерки, теперь вот сладости...»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на мгновение замерли, а брови озадаченно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действительно пытается за мной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