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девять вечера город бурлил, зажатый в тиски нескончаемых автомобильных потоков. Чэн Фань ехал в машине, обнимая стаканчик с молочным чаем, и рассеянно смотрел в окно на мелькающие неоновые вывески.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телефон пришло сообщение от Сян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«А-Фань, я же говорил! Ты взлетел!»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Фань лениво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«Зайди в Вейбо, сам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Хэштег на первой строчке горячих трендов Вейбо гласил: *#Юный бессмертный в традиционном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Фань кликнул по нему. Лента пестрела скриншотами его сегодняшнего выступления; некоторые блогеры уже успели нарезать качественные обои для рабочего стола, которые пользователи вовсю репостили.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листал публикации, пока его внимание не привлек один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под ником «Фан-клуб Чэн Фаня» с восторгом разбирал его хореографические элементы с сегодняшнего фестиваля, детально анализируя каждое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Фань залюбовался снимком, сделанным в момент прыжка: носок идеально вытянут, а поднятая нога почти касается затылка. Фотограф поймал потрясающий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этим элементом Чэн Фань бился очень долго, прежде чем довел его до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тихонько сохранил фотографию в галерею смартфона.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творилось безумие: восторженные отзывы перемежались редкими язвительными уколами завистников.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танцует неплохо, но с какой стати новичку сразу дают сольную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у каждого дебютанта за спиной стоит влиятельный спонсор. Лишь бы в голове не было пусто, а то опозорится при первом же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**[Личико смазливое. Сразу видно, «заботливо» вырастили для чьих-то нужд.]**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Чужая злоба никак не задела Чэн Фаня. Скользнув равнодушным взглядом по желчным строчкам, он заблокировал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Завтра Линь Юйтань зовет меня на свою загородную конюшню, — нарушил молчание Се Чунъянь. — Поедешь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подумаю, — безучастно отозвался Чэн Фань, грея ладони о стаканчик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переступили порог дома, навстречу Чэн Фаню выкатился Момо, принимаясь ластиться и тереться о ноги. Подхватив котенка на руки, юноша подошел к письменному столу. На деревянной столешнице сиротливо лежала красная бумажка.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заметно помялась — сначала он сам ее складывал, а потом она несколько дней пролежала в кармане пиджака Се Чунъяня, отчего совсем поизносилась.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Фань опустился на стул, расслабленно подперев подбородок ладонью. Одной рукой он лениво щекотал развалившегося Момо, а сам глубоко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он неторопливо растер тушь и взял кисть. Но на этот раз выбрал не броскую красную бумагу, а плотный лист из дорогого почтового набора. Из-под его руки ложились изящные иероглифы — отрывок из буддийской сутры, который он особенно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ванну, Чэн Фань услышал за стеной шаги: дядя Чэнь вышел из спальни Се Чунъяня — должно быть, как обычно, приносил вечерний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влажных волос еще капала вода. Накинув халат, Чэн Фань взял исписанный лист, прижал к себе сонного котенка и постучал к Се Чунъяню.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Войди, — донеслось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Чунъянь был без очков. Он тоже только что из душа; просторная домашняя одежда черного цвета мягко облегала фигуру, сквозь тонкую ткань угадывались рельефные очертания спортивного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Что-то случилось? — Се Чунъянь скользнул по нему взглядом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Шелковая белая пижама, которую для Чэн Фаня выбрал Се Чунъянь, была невероятно мягкой, но юноша оказался слишком худым для этого комплекта. Просторная рубашка сидела на нем мешковато, глубокий вырез приоткрывал изящные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 красная бумажка из твоего кармана совсем истрепалась, — Чэн Фань подошел ближе и протянул ему лист. — В знак благодарности за то, что ты меня спас, я переписал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очков лицо Се Чунъяня казалось более резким и холодным. В глубине его темных глаз на мгновение промелькнуло удивление, но он тут же взял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оказавшись в этой комнате впервые, удивленно крутил головой. Извернувшись, котенок выскользнул из рук Чэн Фаня, запрыгнул на стол Се Чунъяня и принялся осторожно обнюхивать незнакомые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Каким иероглифом пишется его имя? — Се Чунъянь ласково погладил зверька. — «Мо» как «тишина» или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«тушь», — ответил Чэн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Се Чунъянь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что насчет завтра?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Фань завел руки за спину и слегка приподнял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 уж ты так настаиваешь, я могу немного сократить время тренировок и поехать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Договорились. Рад, что ты согласился, — Се Чунъянь продолжал чесать Момо за ушком, и тот довольно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разомлевшего котенка, Чэн Фань ревниво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***Загородный конноспортивный клуб Линь Юйтаня***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отправились за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Назвать это место просто конюшней язык не поворачивался. Это был элитный закрытый клуб: здесь содержались чистокровные скакуны редких пород, привезенные из-за рубежа или выращенные в местном питомнике.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бок о бок по безупречному изумрудному газону. Оба оделись в легкие белые спортивные костюмы, только Чэн Фань, оберегая кожу от солнца, накинул еще и белую бейсболку.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мгновенно приковывали к себе взгляды. Се Чунъянь, чей рост превышал метр восемьдесят восемь, обладал безупречным телосложением — статный, широкоплечий, он выглядел так, словно только что сошел со страниц модного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 Фань тонко чувствовал: на душе у его спутника сегодня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тот самый Чэн Фань? — тихо шушукались сотрудники клуба, провожая их взглядами. — Вживую он еще красивее, чем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ладно тебе! Тот самый парень из интернета, который прославился своим «божественным» танцем в традиционном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раскидистыми кронами деревьев неподалеку расположилась компания из десятка человек, оживленно беседуя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Чжи тоже приехал. Рассевшись на диване в окружении двух спутников, он лениво поправил темные очки, но, заметив приближающуюся пару, ошарашенно сдернул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Твою мать, он и Чэн Фаня с собой притащил?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Юйтань поднял голову и заметно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молодой господин Ци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 уж брат Чунъянь привел своего молодого мужа, у нас есть отличный шанс познакомиться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Фань подошел вместе с Се Чунъянем к компании. Скользнув по присутствующим мимолетным взглядом, он сразу уловил несколько откровенно недоброжелательных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подчеркнуто вежливо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Привет, Чэн Фань. Я Ци Лин. Давний... близкий друг Чунъяня.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Рад встрече, — равнодушно ответил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Чунъянь даже не взглянул на Ци Линя. Повернувшись к Чэн Фаню, он негромко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Давай сядем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устроились в плетеных креслах. Чэн Фань приметил, что собралась в основном золотая молодежь его возраста. Ци Лин, судя по всему, пользовался здесь авторитетом — остальные то и дело заискивающе заглядывали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Чжи, приобняв очередного фаворита, крикнул Чэн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А-Фань, как выкроишь время, загляни ко мне в агентство. Я подберу тебе лучшего продюсера!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Фань лишь слегка кивнул в ответ и, прикрыв глаза, расслабленно откинулся на спинку кресла. Солнце приятно пригревало, лаская кожу предвкушением скорого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Чунъянь тоже не отличался разговорчивостью. Он безучастно слушал пустую болтовню, проявляя интерес лишь тогда, когда речь заходила о разведении породистых жеребцов.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Чунъянь, с тех пор как ты женился, тебя совсем не вытащить развлечься, — капризно протянул Ци Лин. Голос у него был мягкий, но приторный до тошноты. — Я тут снова начал танцевать танго. Помнишь, как мы кружились на университетских вечерах?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Кхм-кхм, — натужно закашлялся Линь Юйтань, пытаясь сгладить неловкость. — Ладно тебе, было и прошло. Давайте лучше о делах насущных.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почему же, воспоминания молодости — самые ценные, — поддакнул один из приятелей Ци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Ци Лин в это время пристально наблюдал за реакцией Чэн Фаня, медленно потягивая шампанское из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как? Обычное официальное выступление, я давно об этом позабыл, — отрезал Се Чунъянь. Его ледяной взгляд заставил говорившего осечься.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конюхи вывели нескольких оседланных скакунов. Ци Лин изящно поднялся и направился к ним, смерив Чэн Фаня вызывающим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Чунъянь обожает верховую езду с самого детства, так что его супруг наверняка тоже прекрасный наездник. Может, устроим дружеское состязание, молодой господин Чэн? Или побоитесь принять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Фань прекрасно понял, что его пытаются спровоцировать. Все свое детство он посвятил танцам, а до конного спорта у него никогда не доходили руки. На лошади он держаться умел, но соревноваться с опытным наездником было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Чэн Фань напрягся, Се Чунъянь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Ци Лин, прекрати этот фарс.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обиженно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если наш юный мастер не умеет держать поводья, я настаивать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Давай попробуем, — Чэн Фань медленно поднялся с кресла и с вызовом посмотрел сопернику прямо в глаза. — Какие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победно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Один круг по арене. Кто покажет лучшее время, тот и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Чэн Фань подошел к своей лошади и ласково погладил ее по шелковистой гриве. — Кто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Без разницы. Можешь уступить мне, — небрежно бросил Ци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договаривались, лицо Се Чунъяня окончательно потемнело. Он процедил сквозь зубы, обращаясь к сидевшим рядом приятелям: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привели его сюда только ради того, чтобы потрепать мне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пахнет жареным, Сян Чжи тут же поспешил откреститься: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тут вообще ни при чем! Я его не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Чунъянь перевел тяжелый взгляд на Линь Юйтаня. Тот мгновенно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не я! Он сам напросился, когда прознал про сабантуй. Я же знаю, что он до сих пор бредит вашим студенческим танго. Если бы я только подумал, что ты приедешь с Чэн Фанем, я бы его на порог не 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Чунъянь закипел изнутри, но сдержался. Он закинул ногу на ногу, его длинные пальцы монотонно отстукивали дробь по подлокотнику.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Лин сорвался с места, толпа разразилась одобрительными возгласами. Наездником он действительно был превосходным.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Фань стоял в стороне, держа спину идеально прямо. Он спокойно проверял седло, сохраняя абсолютное хладнокровие, хотя в действительности ему еще никогда не доводилось пускать лошадь в галоп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вставить ногу в стремя, он украдкой скользнул взглядом по Се Чунъяню, после чего упрямо сжал губы и опустил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Две минуты и восемь секунд! Потрясающий результат! — взревела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Осыпаемый похвалами, Ци Лин победно соскочил на землю и с вызовом кивнул Чэн Фаню, стараясь при этом уловить реакцию Се Чунъяня.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Твой черед.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Фань взобрался в седло. Ладони, сжимающие поводья, слегка взмокли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поводья натянулись — кто-то перехватил их прямо у него из рук. В следующую секунду к спине прижалась широкая теплая грудь. Прежде чем Чэн Фань успел вскрикнуть от неожиданности, сильные руки надежно обхватили его за талию. Се Чунъянь уверенно устроился позади него в седле, забрав управление конем.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Чэн Фань вчера ушиб ногу на сцене, — невозмутимо объявил Се Чунъянь собравшимся. — Я поеду с ним, чтобы подстраховать.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О-о-о! — Сян Чжи первым зааплодировал и одобрительно свистнул, а Линь Юйтань с ухмылкой его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 стоял бледный как полотно. Он слышал от Чэн Аня, что между Чэн Фанем и Се Чунъянем нет никаких чувств, поэтому и осмелился на провокацию.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гордый Се Чунъянь опустился до того, чтобы защищать этого мальчишку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выносить это зрелище, Ци Лин резко развернулся и ушел прочь, скрывшись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мчались по кругу. Се Чунъянь намеренно сдерживал ход жеребца, оберегая юношу от резких толчков. Наклонившись к самому уху Чэн Фаня,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Тебе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 капли, — упрямо бросил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Чунъянь скользнул взглядом по его изящной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и 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Фань невольно улыбнулся, но поспешил скрыть свои эмоции, пробурчав: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Вообще-то я и сам бы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вплотную друг к другу. Бешеный ритм скачки, адреналин и близость чужого тела смешались в единое пьянящее чувство. Чэн Фаня с головой накрыл этот прохладный аромат кедровой хвои, исходивший от мужчины. Дыхание юноши невольно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 завершился на удивление быстро. Се Чунъянь ловко соскочил на землю и протянул руку, помогая спутнику спуститься. Чэн Фань с напускным безразличием оперся на его ладонь и легко спрыгнул на траву. Заметив, что Ци Линя и след простыл, он почувствовал, как на душе стало тепло и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Линь Юйтань негромко шепнул Се Чунъяню: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Чунъянь, не забудь про то, о чем просил дядя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Знаю, — коротко кивнул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особняк они вернулись около шести вечера. Потренировавшись пару часов в танцевальном классе, Чэн Фань принял душ и спустился в столовую к ужину. Не обнаружив за столом Се Чунъяня, он недоуменно спросил у прислуги: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где господин Се? Он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с грустной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молодой господин. Господин Се спустился в винный погреб.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Решил выпить? — удивился Чэн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взял с собой тот лист бумаги, который вы ему оставили. Видите ли... сегодня день смерти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Фань осекся. Он задумчиво покрутил в пальцах вилку, вяло ковырнул ужин и отставил тарелку. Аппетит пропал начисто.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десятом часу вечера, когда в доме все утихло и прислуга разошлась по своим комнатам, Чэн Фань подошел к тяжелой дубовой двери винного погреба. Помявшись у порога, он все же решился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подвального помещения стояла глубокая тишина. Се Чунъянь сидел на низком кожаном диване. Очки лежали на барной стойке рядом с несколькими откупоренными бутылками красного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перед ним на столе лежал тот самый лист бумаги с каллиграфией Чэн Фаня. Буддийский текст, который он переписал вчера, содержал молитву об упокоении душ усопших и обретении ими вечного покоя. Похоже, Се Чунъянь понял скрытый смысл послания.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Фань нахмурился и тихо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был пьян в стельку, разум его оставался относительно ясным, но в обычно холодном, проницательном взгляде сейчас сквозила глубокая, неприкрытая тоска. Ремешок дорогих часов ослаб, и они небрежно свисали с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Покачивая в руке бокал с остатками багровой жидкости, Се Чунъянь поднес его к губам и осушил одним глотком, словно пытаясь заглушить душевную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Тебе не кажется, что на сегодня хватит? Так и отравиться недолго, — негромко проговорил Чэн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чтобы забрать бокал, но Се Чунъянь крепко держал его. Чэн Фань потянул сильнее, увлекая за собой руку мужчины, но не удержал равновесия. Се Чунъянь покачнулся, и они вместе рухнули на мягкие подушки дивана. В неверном полумраке Се Чунъянь крепко обнял юношу за плечи, накрывая его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лежали на боку, тесно прижавшись друг к другу. Ощутив долгожданное человеческое тепло, Се Чунъянь еще крепче обвил руками тонкую талию Чэн Фаня и уткнулся подбородком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Фань попытался высвободиться и сесть, но хватка мужчины оказалась железной — сдвинуться с места было невозможно. Горячее дыхание щекотало шею. Юноша никогда в жизни ни с кем не сближался настолько сильно. И вдруг сквозь этот жар на кожу Чэн Фаня упала одинокая, обжигающе горячая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и всякое желание сопротивляться мгновенно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долгую минуту он шепотом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 Чунъянь... ладно. Ровно на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Чунъянь вдруг тихо, едва слышно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Фань-Фань.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Фань опешил, его глаза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Погоди... Ты что, не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Чунъянь больше ничего не ответил, лишь крепче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Фань открыл глаза ранним утром. Он все еще лежал на диване в винном погребе, но пустые бутылки и бокалы уже исчезли — слуги все убрали. Вещей Се Чунъяня тоже не было видно; должно быть, он уже уехал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Чэн Фань был бережно укрыт легким пледом. Из-под края ткани виднелись босые лодыжки, его тонкая белая кожа в блеклом утреннем свете казалась почти прозрачной. Взъерошив непослушные мягкие волосы, он наспех обулся и мышкой выскользнул из погреба, боясь столкнуться с дядей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Добежав до своей спальни на втором этаже, он плотно закрыл дверь и прислонился к ней спиной. Сердце бешено колотилось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 вчера Се Чунъянь пьян или нет? И... он ведь действительно назвал меня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Письмо-признание по-прежнему лежало на его рабочем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Фань со смешанным чувством тревоги и надежды развернул лист, мысленно прокручивая в голове события последних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ему действительно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спрятать лист обратно, Чэн Фань случайно заметил, что на самом дне конверта, в узком внутреннем шве, виднеются две строчки, написанные мелким почерком. Похоже на подпись отправителя.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подпись, которую он так долго не мог найти в самом письме, была спрятана в подкладке конверта!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Фань бросился искать ножницы, намереваясь немедленно вскрыть тайник.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http://bllate.org/book/19809/1996179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