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взгляд скользнул по холодным прутьям клетки и серебряным цепям, сковывающим его руки и ноги. Му Личэнь больше не пытался сопротивляться, как раньше. Он был безмолвен,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и был мертвецом. Живым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не вздымалась от дыхания, сердце не билось. Кожа, хоть и казалась такой же белой и мягкой, как у обычного человека, была неуязвима для оружия. Его глаза были черными, без единого проблеска белого. На первый взгляд он казался обычным человеком, но все эти необычные черты выдавали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зомби.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наполнено неизвестными препаратами, подавляющими силу зомби. Он был слаб, лишен той мощи, что могла сокрушить десятки этажей. Он был заперт в этом подземном исследовательском центре, словно подопытный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ежедневных болезненных инъекций, бесконечные эксперименты, когда его тело разбирали на части, а затем оно восстанавливалось… Воспоминания об этом заставляли ненависть кипеть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заслуживаете смерти! Вы все заслуживаете смерти… Умрите, все сдохните…»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его лицо было бесстрастным, а губы шептали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первых, кто заразился вирусом. Он лежал в одиночестве в больнице, ожидая так называемого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комы, то уже стал таким же монстром, как и те, кто окружал его – существами, жаждущими человеческой плоти. Но в отличие от них, он был зомби высшего уровня, обладающим не только силой и скоростью, превосходящими обычных зомби, но и сохранившим память и способность контролировать зомби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беспокоился о своей семье и невесте. Рискуя быть обнаруженным и убитым, но все же отправился на их поиски, а затем сопровождал их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крупнейшего убежища выживших в городе B, он не осмелился войти внутрь. Вместо этого он скитался снаружи, защищая их, когда они выходили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глаза, полные ненависти, скользнули по приборам за пределами клетки. Красивое, бледное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близкие предали его. Почему он должен любить людей? Хотя он и стал зомби, он сохранил человеческий разум и чувства. Он всегда считал, что его место среди людей, но все, что он получил, – это предательство и бесконечные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больше не человек. Он монстр, пожирающий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той, кого он так бережно любил, до сих пор жгли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ее взгляд, полный отвращения. Он жалел, что тогда не бросился на нее, чтобы превратить ее в такого же монстра,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следовало становиться на сторону людей. Только зомби были его настоящими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он не раз пытался сбежать. Но, опасаясь вызвать страх и отвращение у своей семьи, он не употреблял плоть, как другие зомби. Без источника энергии его сила не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может развивать свою психическую силу, которая позволяла ему контролировать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связаться с высокоуровневым зомби за пределами убежища и отдавать ему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центр был пуст, потому что ситуация снаружи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приказал зомби атаковать убежище, но и начал сжигать кристалл души, чтобы увеличить радиус действия своей психической силы. Все зомби в пределах его досягаемости теперь двигались к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кристалл души отличалась от обычных ядер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глава исследовательского центра, жаждал заполучить его кристалл. Но его голова была защищена барьером, созданным кристаллом. Пока энергия кристалла не иссякнет, барьер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тело будет разрушено, пока кристалл остается в его голове, он сможет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пока у кристалла есть энергия, он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чтобы уничтожить убежище, он сжигал свой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ясно чувствовал, как его кристалл души, которая раньше казалась вечной, теперь истощалась. Его душа ощущала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Он больше не хотел жить. Он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он был готов на все, даже на вторую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зомби прорвали оборону убежища, на его лице появилась слабая улыбка. Затем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сжег весь кристалл, его энергия больше не восстанавливалась. Он ждал, пока последние капли энергии иссякнут, и тогда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усталость охватила его, и он погрузился в глубокий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Личэнь снова пришел в себя и открыл глаза, он с изумлением увидел белый потолок над головой. Его острый нюх уловил слабый запах дезинфицирующего средства, а не ненавистный химический аромат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Рядом стояло современное медицинское оборудование, а на тумбочке слева лежал букет ярких гвоздик. Он смутно вспомнил – это была та самая палата, где он лежал с высокой температурой, когда заразился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сел, чувствуя скованность в суставах. Он с недоверием посмотрел на свои руки – длинные, изящные пальцы с черными ногтями. Затем он приложил руку к груди. Сердце не билось. Его тело было холодным и жестким, как в те дни, когда он только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«Ха-ха-ха…» Он закрыл лицо руками, его смех звучал жутко в пустой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подарок судьбы? Он вернулся в свои двадцать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с кровати, почувствовав скрытую силу в своем худом теле. На его лице появилась чистая улыбка, но в глазах, скрытых под челкой, горел черный огонь,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взглянул на телефон. Было около четырех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многие люди начали терять сознание, у них поднималась температура. Все думали, что это какая-то инфекция. Никто не мог предположить, что сегодняшнее «солнечное затмение» пробудит тех, кто был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станут обладателями редких способностей, но большинство превратится в живых мертвецов, жаждущих плоти, –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был одним из первых, кто очнулся. Но он не стал обладателем способностей. Он стал… королем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знал, насколько он уникален. Он думал, что сохранил сознание благодаря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находясь в исследовательском центре, Му Личэнь услышал, как доктор Ли обсуждал с кем-то его природу. В отличие от других зомби с красными глазами, движимых лишь инстинктами, его глаза были черными, и он от рождения обладал властью над остальными зомби. Другими словами, он был прирожденным королем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пытался стереть его сознание, чтобы превратить его в послушного короля зомби,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использовать гены Му Личэня для создания армии зомби-монстров, лишенных разума, но подчиняющихся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Ли не знал, что чем больше он создавал таких зомби, тем ближе был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зомби, созданные из генов Му Личэня, беспрекословно подчинялись своему «прародителю».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бы не прочные материалы, из которых была построена лаборатория, и препараты, подавляющие его силу, Му Личэнь смог бы сбежать с помощью своих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лаборатория была слишком прочная…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Личен сменил больничную одежду на повседневную, и по началу его руки и ноги не знали, что предпринять*.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(*手足无措 - растеряться, оказаться беспомощным)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носил одежду, что даже забыл, как её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его считали лишь объектом экспериментов. Его конечности отрубали, тело вскрывали, а затем снова восстанавливали – это было обычным делом для безумных исследователей. Кто бы стал одевать подопытного?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стоял перед зеркалом, глядя на свое отражение. Молодой человек с мягкой улыбкой, но с холодными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сбежал из этого ада? Неужели он избавился от этой невыносимой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прервали дикие крики и человеческие вопли за дверью. Му Личэнь вышел из палаты, сделав первый шаг в своей новой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