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Личэнь искусно притворился обычным человеком, спокойно проходя мимо кровавых сцен, где зомби пожирали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то время как другие в панике и ужасе метались, его хладнокровие, несомненно, выделяло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Личэнь без лишних усилий раздавил череп зомби, у которого уже успел сформироваться кристалл, извлек ядро размером с виноградину и бросил его в рот, словно это была конфета. Он больше не собирался жить среди людей. Пусть он выделяется – среди зомби он был непобедимым королем. Пока он оставался под защитой орд зомби, никто не мог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палата находилась на четвертом этаже. Стоя у перил, он взглянул вниз и увидел, что зомби заполонили территорию. Военные, пытающиеся прорваться, даже не могли приблизиться к внешнему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была лучшей в городе Н, и, как следствие, здесь оказалось больше всего зомби. Она стала эпицентром вспышки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медикаменты и оборудование были слишком ценны, чтобы их бросать. Даже несмотря на огромные потери, армия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солдат, словно по волшебству выпускающих лезвия ветра, огненные шары, водяные стрелы и ледяные шипы, Му Личэнь почувствовал, как в его глазах мелькнул красный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конечно, не были магами. Они были редкими обладателями способностей – избранными, рожденными с силой. Му Личэнь почувствовал, как в нем пробудился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и не желал уподобляться обычным зомби, пожирающим человеческую плоть. Но ему всё равно нужно было питаться. Его пищей были кристаллы из голов зомби и… ядра способностей, скрытые в мозгах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третьего уровня и выше не только становились сильнее и быстрее, но и, подобно людям, обретали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был королем зомби. Как он мог не иметь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поистине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кристаллы других высокоуровневых зомби, он получал их силы. То же самое происходило, когда он поглощал ядра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прошлой жизни, из-за глупой заботы о чувствах тех, кто его предал, он никогда не использовал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внизу нескольких людей с силами, Му Личэнь почувствовал, как голод становится все сильнее. Он решил спуститься и начать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поедания кристаллов своих покорных сородичей, он предпочитал поглощать ядра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было беспокоиться о том, что его «близкие» осудят его за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выпустив свою ауру, он заставил низкоуровневых зомби, одержимых лишь голодом, расступиться перед ним, словно они нищие перед королем. Му Личэнь без препятствий спустился на второй этаж. Уловив запах живых людей, он сразу же притворился обычным испуганным юношей, стараясь избегать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зомби с откушенной половиной лица, разорванным животом и кишками, волочащимися по полу, Му Личэнь, с его обостренным чувством брезгливости, не смог сдержаться и пнул его ногой, отправив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привык к зловонию разлагающихся тел, вид такого отвратительного сородича был для него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раздался тихий возглас женщины. Му Личэнь без удивления повернул голову. В маленьком окне кладовой он увидел девушку, которая, прижавшись к стеклу, украдкой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кладовой была плотно закрыта, а два зомби, почуяв запах живых, яростно били в нее, их хриплые рычания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остановился. Он помнил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Сун Юй, а её брата –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спас их, когда покидал больницу. Тогда он не скрывал своей природы, контролируя орды зомби. Даже его родители и возлюбленная смотрели на него с ужасом и отвращением, но эта девушка, вопреки словам брата, упорно 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его, но настаивала,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тронули его тогда, когда он отчаянно хотел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Хотя сейчас Му Личэнь ненавидел людей, он все еще сохранял человеческие чувства и воспоминания. Доброта этой девушки не позволяла ему просто наблюдать, как её пожирают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видимо, моя болезнь – быть слишком добрым – снова дает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тихо крикнул он, приказав двум зомби следовать за ним. Бросив последний взгляд на девушку, всё ещё прижавшуюся к окну, он побежал к лестнице, скрываясь из виду, и лишь тогда отпустил зомби, позволив им бродить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Сун Юй это выглядело так, будто Му Личэнь, рискуя собой, отвлек зомби,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тот парень отвел зомби, чтобы помочь нам», – сказала Сун Юй, её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который тоже видел это, утешил сестру: «Не волнуйся. У него чистая одежда, и он осмелился отвлечь зомби. У него, должно быть, есть какие-то способности. В следующий раз, когда увидим его, мы обязательно отблагодарим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достал из груды хлама две металлические трубы, одну из которых передал сестре: «Давай воспользуемся моментом и попробуем прорваться! Я слышал выстрелы – это армия. Они пришли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брат и сестра открыли дверь кладовой и бросились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скрывался в тени, тайно управляя зомби, усиливая их атаки и заставляя носителей способностей метаться в панике. Некоторые даже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были лишь обычные зомби, не способные заразить вирусом. Но когда зомби эволюционируют, даже обладатели способностей, раненые более сильными зомби, станут жертвами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воспользовался моментом, когда военные сосредоточили свое внимание на обычных зомби, и с невероятной скоростью бросился к тренированным носителям способностей, нанося каждому из них быстрый удар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задел, почти мгновенно превратились в зомби первого уровня. Их рты растянулись в зловещих ухмылках, и они с яростью набросились 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ожидавшие такого поворота событий, солдаты быстро потеряли контроль над ситуацией, и хаос охватил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это за чертовщина?» – закричал подполковник, сидевший в военном джипе и сжимавший рацию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доносились помехи, а затем раздался голос мужчины, дрожащий от страха: «Подполковник, появился зомби… Те, кого он ранит, превращаются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в ярости рявкнул: «Тогда поймайте его,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видим только тень… Мы не можем его поймать…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 подполковник услышал крики по рации, и его охватило беспокойство. Он немедленно отдал приказ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мощного вируса короля зомби ни один носитель способностей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первого уровня становилось все больше, а обладателей способностей – всё меньше. Армия начала отступать, и в конце концов командование отдало приказ об отходе.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военные и спасенные выжившие быстро отступают, Му Личэнь не стал их преследовать. Сейчас его задача заключалась в том, чтобы создать свою территорию, центром которой станет эта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N был одним из самых развитых экономических центров страны Z, с огромным населением, но с минимальным военным присутствием. Поэтому город быстро пал под натиском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N эволюционировали необычайно быстро. Армия отступила, оставив выживших бороться за жизнь в море зомби. Тем, кому повезет, удастся бежать из города, а остальные станут либо пищей для зомби, либо пополнят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на юго-востоке города были районом богачей. Изначально они, как и чиновники, были главной целью спасения, но путь к их спасению лежал через торговую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торговая площадь является самым многолюдным местом в городе, и в то же время она окружена плотными жилыми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 сумевшая прорваться через внешние ряды зомби, понесла огромные потери. Поскольку большинство чиновников уже были спасены, богачи, не имевшие особой ценности в условиях апокалипсиса, были брошены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шёл среди гор трупов, словно прогуливаясь по саду. Зомби не обращали на него внимания, будто его не существовало, и ни один из них не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виллы вдалеке, и на его губах появилась холодная улыбка. Золотая оправа очков блестела на солнце, скрывая его черные, как бездна,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«самые дорогие люди», я иду вас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могу позволить вам умереть так просто?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