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спектакль наблюдали не только Му Личэнь, но и Ань Жу, испытывавшая злорадное удовольствие. Она язвительно ухмыльнулась: «Шлюха! Разве ты не клялась в вечной любви? Почему тогда не вылезаешь со своей никчемной дрянью,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лишь крепче сжала руку Му Цинлань, опустив голову, делая вид, что не слышит Ань Жу и не замечает умоляющего взгляда Му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рассчитывавший, что любовница добровольно уступит место, сохранив ему лицо, пришёл в ярость от её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«Выходите!»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внутреннюю подготовку, Лю Сюй всё равно не могла поверить своим ушам. Разве не он однажды сказал, что любит её так сильно, что может бросить всё? Её взгляд, полный отчаяния и непонимания, заставил Му Жуна отвернуться, но не смягчил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здесь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говорила, что готова умереть за меня, – заискивающе продолжил он. – Возьми Цинлань и выйди,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 вскричала Лю Сюй. – Она же твоя кровь! Ты и от неё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 ядовито добавила: «Эй, это просто убыточный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старые времена женщины не могли зарабатывать деньги, и им приходилось пользоваться косметикой, когда они выходили замуж, поэтому они называли женщин «товаром, приносящим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обычно вступавшийся, на этот раз промолчал. Для него не существовало ничего важнее собственной жизни – ни дочь, ни даже сын не стали бы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взгляда дочери, старавшейся сохранить достоинство сквозь слёзы: «Вас обязательно найдут спасатели...»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жалкой отговоркой не обманешь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ясно увидела его истинное лицо: «Ты... ты хуже зверя! Бросаешь свою собственную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эту сцену, Му Личэнь усмехнулся. Для Му Жуна не существовало ничего святого – ни дети, ни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страстям разгореться жарче, он отогнал подползающих зомби и ехидно предложил: «Раз тётя так переживает за сестру… Пусть Цинлань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Цинлань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вам, тётя, придётся выйти», – добавил он с ледяной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Сюй побелело: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вы обе должны были выйти. Лишь из уважения к вашим материнским чувствам я решил разрешить Цинлань остаться, – пояснил Му Личэнь, наслаждаясь моментом. – Разве не вы только что клялись, что ради дочери готовы на всё? Почему вы выглядите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Цинлань, только что светившийся радостью, внезапно потерял уверенность и устремился на Лю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паникой, Лю Сюй даже не заметила этого взгляда: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искусно посеял раздор: «Тебе, разумеется, следует выйти. Неужели твои трогательные слова были лишь уловкой, чтобы остаться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Пронзённая этими словами, Лю Сюй беспомощно устремила умоляющий взгляд 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Цинлань всё ещё кипела от негодования, вспоминая, как мать использовала её в своих целях. К тому же она не смела заступаться за неё, боясь разгневать непредсказуемого Му Личэня и потерять драгоценное место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намеренно проигнорировала материнский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дочери окончательно вывела Лю Сюй из себя. Внезапно сбросив маску кротости, она разразилась истеричной бранью, словно уличная торговка: «Неблагодарная тварь! Тебе плевать, когда мать умирает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Лю Сюй были прозрачны: она считала, что именно её театральное проявление материнских чувств убедило Му Личэня оставить дочь. Теперь ей казалось, что Му Цинлань украла её шанс на спасение. Холодное равнодушие дочери стало последней каплей для Лю Сюй, и без того потрясённой предательством Му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превратился в чудовище, возлюбленный отвернулся, дочь осталась безучастной – эта череда ударов почти добила женщину, которая, словно пиявка, всю жизнь цеплялась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Лю Сюй готова была рухнуть в бездну отчаяния, холодно наблюдавший за происходящим Му Личэнь неожиданно протянул руку: «Тётя, хватит ругать сестру... Оставайтесь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 до этого момента с наслаждением наблюдавшая за разворачивающейся драмой, вскипела: «С какой стати этой стерве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бросил на неё ледяной взгляд – и Ань Жу мгновенно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взглянула на нежное выражение Му Личэня, и её внутренние органы содрогнулись. Она молча опустилась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разместились в машине, но атмосфера между неразлучными раньше Му Жуном, Лю Сюй и Му Цинлань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автомобиле, кроме водительского кресла, лишь место второго пилота было достаточно просторным. Му Личэнь распорядился, чтобы Ань Ян с находившимся под воздействием способностей дедушкой Му заняли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посадил их ближе к себе, ещё и потому что беспокоился из-за людей сзади. Если бы напали зомби, кто знает, не подставили бы они дедушку или Ань Яна под удар пока он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возражал против такого распределения, но ранее молчавший Му Лиий внезапно вмешался: «Брат! Разве можно сажать Ань Яна с этим... дедушкой? Пусть лучше сядет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сжал пальцы на руле, устремив взгляд вперед, сделав вид, будто вовсе не слышит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лишь мельком взглянул на Му Лиий, затем бегло окинул взором Му Жуна, Лю Сюй и Му Цинлань. Не проронив ни слова, он молча усадил покорного дедушку Му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 Лиий лишь бросил на старшего брата взгляд, полный зависти и ненависти, а затем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заняли свои места, Му Личэнь резко нажал на газ. Машина рванула с места, словно выпущенная из лука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автомобиль скрылся из виду, оставшиеся на вилле семьи Му люди поспешили выйти. Пока зомби, подавленные Му Личэнем, ещё не успели вновь окружить виллу, они бросились к гаражам, надеясь последовать за ним. Но когда они выехали, защитной ауры короля зомби уже не было. Живые мертвецы, движимые лишь слепым голодом, снова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