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Му Лиий, Му Личэнь холодно сказал Ань Яну: «Одевайся и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отложив объяснения про пространство кулона, быстро натянул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Му Лиий продолжал ждать, сохраняя на лице улыбку. Но в его глазах уже клубилась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делать вдвоём в спальне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Лиий был младше, он прекрасно видел главное – особенно когда дело касалось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ребёнком он бегал за Ань Яном, как преданный щенок, но взгляд того всегда был устремлен на Му Личэня. Тогда в сердце Му Лиия зародилась ненависть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однажды, как Му Личэнь с тоской смотрит на их с матерью нежности, Му Лиий стал специально демонстрировать свою близость с Ань Жу. Каждый раз, видя, как гаснут глаза брата, он испытывал извращённое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украл моего А-Яна, я отниму у тебя то, что ты хочешь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настойчивым намёкам, материнские чувства Ань Жу к невоспитанному рядом сыну постепенно угасли, и вся её любовь сосредоточилась только на Му Лиий.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принесло счастья. Чем ярче сиял Му Личэнь, тем неотрывнее был прикован к нему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Возлюбленный, который следит лишь за его братом… Это чувство почти сводило его с ума. Безумие ревности грызло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младше на несколько лет, избалованный материнской любовью, он не мог соперничать в борьбе за наследство с братом, взращённым дедом как идеальный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зная, как Му Личэнь тоскует по родственной близости, он притворился любящим братом – хотя на деле ненавидел этого человека, стоящего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заручившись расположением Му Личэня как наследника, он мог укрепить свое положение в семье Му – эту истину Му Лиий усвоил четко. Поэтому перед братом он всегда играл. Ласковый, преданный, немного дерзкий – идеальный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 Сблизившись с Му Личэнем, он получил больше времени с 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ликовал: его брат был словно стальной прут, стопроцентный натурал, даже не допускавшим мысли, что мужчины могут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умелому манипулированию, Му Личэнь сошелся с Фу Янь, старшей дочерью семьи Фу, и даже обручился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апокалипсис, размышлял Му Лиий, брат женился бы на Фу Янь, завел детей, а я, оставаясь рядом с А-Яном, со временем завоевал бы его сердце... Какой прекрасный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брат, который должен был умереть в больнице, вернулся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почему он, кажется, наконец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Му Лиий размышлял, тем сильнее разгоралась ненависть. Зачем он вернулся? Почему не сдох там, в больнице? Глядя на закрытую дверь, Му Лиий сжимал кулаки, он ощутил гремучую смесь зависти, страха и жгучего желания – если бы эти силы принадлежали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Му Личэнь застал на лице брата не успевшую исчезнуть гримасу злобы. Придерживая дверь, он холодно окинул взглядом этого коварного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Лиий, застигнутый врасплох, мгновенно преобразился. На его лице расцвела привычная улыбка, озорная и немного дерзкая, идеально подходящая бунтующему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«Братец! О чём это ты так таинственно беседовал с А-Яном за закрытой дверью? – в его голосе звучала естественная, по-родственному игривая обида, будто он по-прежнему был тем самым ребенком, что капризничал на руках у старшего брата. – Вы не голодны? – он попытался заглянуть в комнату, но Му Личэнь неосознанно подвинулся, перекрывая обзор. – А где же А-Ян?»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с улыбкой пробормотал что-то под нос и отступил, но так и не заметил, как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Ань Ян,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лицо Му Лиия озарилось по-настоящему искренней улыбкой: «Брат А-Ян».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сначала посмотрел на Му Личэня, и лишь услышав обращение, перевёл взгляд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«А-Ий», – равнодушно кивнул он, затем сразу же повернулся обратно к Му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 Лиия потускнела, но он изо всех сил старался её сохранить. Собираясь вмешаться в их разговор, он вдруг замер, уставившись на воротник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жару, все носили одежду с длинными рукавами, однако верхняя пуговица рубашки Ань Яна у шеи была расстёгнута. И Му Лиий отчётливо разглядел серебряную цепочку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металл, цвет и плетение... Они в точности совпадали с цепочкой от нефритового кулона, который Му Личэнь забрал у Фу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отдал реликвию, предназначенную только для невесты старшего сына семьи Му... Ань 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Лиий почувствовал, как перехватывает дыхание, а в груди заныла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– прозвучал его собственный голос, – цепочка на шее у А-Яна... выглядит знакомо… как у кулона невесты нашей семьи?»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Ань Ян в панике застегивает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равнодушно скользнул взглядом по этому движению и сказал: «Каждый день повторяй процедуру, которую я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духовные артефакты требовали многократного подпитывания сердечной кровью, чтобы полностью слиться с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кулон окончательно сольётся с телом Ань Яна, никто уже не сможет отнять у него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Ян и не понимал причины, он безоговорочно верил словам Му Личэня и всегда выполнял их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вопрос проигнорировали, Му Лиий не смог сдержать ярости. Он схватил за рукав собирающегося уходить Му Личэня и сквозь зубы процедил: «Брат, ответь! Ты отдал эту вещь брату А-Яну?»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Личэня вспыхнули алым светом. Он мрачно уставился на Му Лиий и произнёс ледяным голосом: «Какое это имеет отношение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