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беззащитные женщины не имели ни малейшего шанса против дедушки Му, обратившегося в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донеслись звуки жевания, от которых кровь стыла в жилах 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сохранял ледяное спокойствие. В прошлой жизни, будучи Королём зомби и ведя за собой полчища нежити, он давно привык к подобным звукам – ведь невозможно было остановить существ, движимых лишь базовыми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дома не обладали его железной выдержкой. Даже Ань Ян, подготовленный морально, побледнел как полотно, тогда как остальных уже рвало, наполняя помещение кисловатым смрадом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чьё обоняние было крайне чувствительным, нахмурился и холодно посмотрел на Му Жуна, Ань Жу и других, прятавшихся в комнате и подглядывавших: «Выходите!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ледяным взглядом у них не хватило духу ослушаться – слишком уж они боялись повторить судьбу кровавого месива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вытащила в гостиную дрожащую Лю Сюнь, а затем, глядя на бесстрастное лицо Му Личэня, тут же сдала троицу: «Брат, дверь открыл Му Лиий! А те люди напали на дедушку, потому что папа и тётя велели им атаковать! Мы тут ни при чём!»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услышав, как дочь его предаёт, в ярости сверкнул глазами: «Что за бред?! Разве я мог позволить кому-то… кому-то навредить отцу?!»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Цинлань, решившая заручиться поддержкой могущественного брата, лишь презрительно усмехнулась: «Я всё видела. Хочешь, повторю твой разговор слово в слово?»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мрачно уставился на Му Жуна, за гневной маской которого скрывалась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изучал панику, скрывающуюся за маской гнева на лице Му Жуна. Хотя бездействие сестры его раздражало, он понимал - она не могла противостоять отцу. Вся его ярость была направлена на Му Жуна и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жаждали смерти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старик был всего лишь слабым зомби – трое опытных бойцов легко могли его уничтожить. В памяти Му Личэня всплыл момент из прошлой жизни, когда он спрашивал Ань Яна о гибели дедушки – и тот не мог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той жизни они точно приложили руку к смерти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Му – всего лишь обычный зомби. Даже простой человек мог бы его убить. Но и такого Му Жун и компания не могли потерпеть рядом с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Он был королём зомби... Неужели они и тогда мечтали его уничтожить? Просто не решались, пока нуждались в защите? А когда почувствовали силу, продали в исследовательский институт…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Очень хорошо!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двух жизней слилась воедино. Молниеносным движением Му Личэнь швырнул Му Жуна на пол, наступив ногой на его левую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разорвал нечеловеческий вопль, смешавшийся с отчётливым хрустом ломающихся костей. Му Жун мгновенно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– холодно фыркнул Му Личэнь, швыряя в лицо отца ледяной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от былой элегантности не осталось в Му Жуне – лишь жалкое, перекошенное болью лицо да помятая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Му Жуна, на которое наступил Му Личэнь, окатило ледяной водой, и боль стала еще более ощутимой. С трудом разжав губы, он прохрипел: «А-Чэнь...»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обращении слышалась лишь мольба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Личэнь оставался невозмутим: «Му Цинлань говорит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боялся признаться – вдруг обезумевший сын в гневе раздавит его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Конечно, нет! Как я мог такое сделать? Эта стерва просто мстит за то, что я бросил её с матерью! А-Чэнь, ты должен мне верить, я бы никогда…»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резко прервал его: «Значит, дверь открылась сама?»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задрожал, но затем без колебаний выдал: «Это... это твой брат и мать! Я даже не выходил!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несешь?! – взвизгнула Ань Жу. – Это ты приказал А-Ию открыть дверь! Ты сказал, что если старик-зомби не умрёт, мы все погибнем!»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Ань Жу старалась быть незаметной, прячась с Му Лиием в углу. Но услышав, как муж без зазрения совести подставляет их с сыном, последние остатки раскаяния за то, что не вступилась за него, испарились. В ярости она набросилась на Му Жуна, впиваясь ногтями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наблюдая, как Ань Жу вцепилась в Му Жуна, оставив на его лице кровавые полосы, убрал ногу с его спины и отступил на несколько шагов, холодно наблюдая за тем, как эта парочка выясняет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 Жун регулярно посещал спортзал и был значительно сильнее Ань Жу, его левая рука, со сломанной лопаткой, полностью вышла из строя, а правая была ослаблена болью. В результате отчаянная женщина, не щадящая себя, быстро взяла верх, оставляя на его лице кровавые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приступ ярости прошел, Ань Жу, выдохшись и осознав, что дальнейшая драка не сулит ничего хорошего, отступила прежде, чем Му Жун смог дать сдачи, продолжая нести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от того, что собственный сын избил его, уже терзало Му Жуна, но против превосходящей силы Му Личэня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эта женщина осмелилась изуродовать его лицо... Это был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провел рукой по лицу, увидел кровь на ладони и, почувствовав жгучую боль, с криком ярости бросился на Ань Жу, отвесив ей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Ань Жу, и без того еле переводившая дыхание, даже не успела среагировать. Удар был настолько сильным, что в ушах у нее зазвенело, а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успехом, Му Жун уже замахнулся для следующего удара, но Му Лиий, опомнившись от шока, резко дернул мать за руку, успев увести ее от новой оплеухи.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Ань Жу уставилась на окровавленного Му Жуна, её грудь бурно вздымалась от ярости. Вырвавшись из рук сына, она схватила первый попавшийся стул 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поднимать руку на меня, тварь?!» – обрушила его на голову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