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солнечного затмения Ань Ян услышал стук в дверь, и голос Му Лиия донесся из-за неё: «Брат, двоюродный брат, начальник Чжан говорит, что пора отправляться в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Яна сжалось от тревоги, и он уже собирался придумать предлог для отсрочки, как вдруг сзади раздался до боли знакомый голос, от которого его сердце затрепетало от радости: «Мы выйдем через несколько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Ань Ян увидел Му Личэня, сидящего на подоконнике и смотрящего на него со своей мягкой, солнечной улыбкой – точно так же, как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Яна пропустило удар, и он бросился вперёд, схватив Му Личэня за руку, словно только так мог убедиться, что тот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 друг к другу, и когда Ань Ян поднял взгляд, ему на мгновение показалось, будто перед ним мелькнули ледяные, безжизненные глаза, подобные бездонной чёрной пучине, от которых кровь стыла в жилах...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моргнул. Перед ним стоял всё тот же А-Чэнь, только теперь в очках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выдохнул, решив, что это просто игра света на стеклах... Его взгляд задержался на очках Му Личэня, и тот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Му Личэня слегка потускнела: «Что такое? Не узнаёшь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машинально покачал головой: «Просто интересно – у тебя же нет близорукости, зачем тогда 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поправил очки на переносице и загадочно ответил: «Разве я не говорил? Не хочу, чтобы при убийстве... зомби что-то попало в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кивнул: «А, точно. Я просто забылся».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ничего не ответил, пристально разглядывая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заметил аномалию... Но, судя по всему, не успел как следует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Му Личэнь мгновенно сконцентрировал всю энергию в кристалле души. Он без колебаний снял очки и, широко раскрыв глаза, улыбнулся: «Видишь?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глаза Му Личэня такие же ясные, как всегда, Ань Ян окончательно отбросил сомнения: «Ну и хорошо. 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 повернулся спиной, Му Личэнь снова надел очки – и за стеклами его глаза вновь стали абсолютно чёрными...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видел, как тёплая улыбка на лице Му Личэня сменилась леденящим душу выражением бесстрастной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провёл пальцами по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Ань Ян чуть не раскрыл его тайну...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полностью чёрные, без белка, невозможно было скрыть даже за очками. Поэтому он наложил на них ментальное заклятие, заставляющее подсознательно игнорировать их неестественность.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Ян действительно что-то заметил... Возможно, поглощённая ранее энергия вышла из-под контроля и нарушила чары на 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слабую ментальную силу очков, Му Личэнь для надёжности наложил заклятие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открыл дверь и, обернувшись, увидел, что Му Личэнь всё ещё стоит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«А-Чэнь, что-то не так?» – спросил он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– ответил Му Личэнь. – Просто думал о дедушке».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замолчал, не зная, как утешить. Осознавать, что самый близкий человек превратился в зомби – мучительно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эти чувства как никто другой – выросший под опекой дедушки Му, он и сам считал старика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Личэня мелькнула тёплая искорка, когда он увидел, как Ань Ян мучительно подбирает слова утешения. Широким шагом подойдя к нему, он просто сказал: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заметив, что Му Личэнь не выглядит удручённым, с облегчением выдохнул. Красноречие никогда не было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нефритовый кулон, Ань Ян и Му Личэнь несли объёмные рюкзаки, доверху набитые провизией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то обнаружили, что все уже собрались и явно ждали только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Лиий, видя их опоздание, не смог сдержать разъедающей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как ты смеешь задерживать столько людей?» – язвительно бросил он, полностью игнорируя, что Ань Ян тоже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испытывал никакой привязанности к своему младшему брату, они никогда не были близки, и, хоть он и не понимал причин неприязни к себе, его это совершенно не занимало.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ними стала непомерно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великан станет обращать внимание на ненависть муравья? Даже раздавить его – слишком много чести, марать стопу.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Личэню было наплевать на саркастическую провокацию Му Лиия, но Ань Ян не мог терпеть неуважение по отношению к своему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«А-Чэнь провёл за рулём сутки, истощив силы, защищая вас всех! – его низкий голос дрожал от гнева. – Разве он не заслужил отдыха?»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Яна, направленный на Му Личэня, наполнился болью… даже ночью тот совсем не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потупился, испытывая странное чувство вины под этим сострадательным взором. Но даже самые сильные угрызения совести не могли изменить их природу. Он не способен снова стать человеком, а потому не смеет раскрыть Ань Яну свою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 Личэнь мог бы превратить Ань Яна в зомби. Но после превращения вирус разрушит нейронные связи в его мозгу, и даже эволюционировав в высокоразвитого зомби с человеческим интеллектом, это уже не будет тем Ань Яном, с которым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король зомби являлся исключением – остальные мертвецы неизбежно теряли воспоминания о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они с Ань Яном окажутся по разные стороны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Неизбежная судьба зомби 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окинул взглядом равнодушные лица вокруг и внезапно ощутил глубочайшую бессмысленность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мечты о мести, о страданиях предателей, об их жалком существовании без его защиты... Эти мысли владели им лишь потому, что он придавал этим людям слишком большое значение. Он просто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смириться с тем, что его искренняя преданность обернулась предательством и мучениями на лабораторном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 лицом. Воспоминания прошлой жизни проносились в сознании, разжигая ярость, но одновременно принося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король зомби, могущественнейшее существо в этом мире. Ни мертвецы, ни обладатели способностей не могут причинить ему вреда. Стоит ему пожелать, убить их будет легче, чем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сбросив тяжкий груз, Му Личэнь смотрел на них теперь как на жалких шутов.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козни они ни строили – в его глазах это всего лишь жалкий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тягостных мыслей, Му Личэнь перестал придавать значение этим людям. Как только они достигнут базы в провинции H, каждый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люди куда страшнее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и Ань Ян первыми вышли из здания. Распахнув тяжёлую металлическую дверь, они увидели Чжан Жуйбо и его людей, уже готовых к отправлению.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кивнул Чжан Жуйбо, затем машинально начал искать глазами свою «добычу». Однако, осмотрев всех присутствующих, он не нашёл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ещё не все собрались?» – обратился он к Чжан Жуйбо.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тоже был не очень доволен опоздавшим. Он сухо ответил: «Вэньан ещё не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лаконичной фразы, без каких-либо объяснений, было достаточно, чтобы понять степень раздражения Чжан Жуйбо.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тоже замолчал, присоединившись к ожидающим капризного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почти полчаса, многие люди начали терять терпение, прежде чем Ли Вэньан наконец удостоил их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Жуйбо, увидев его безупречный, словно в добрые времена, внешний вид, не смог сдержать недовольства. Пока они ждали здесь целых полчаса, этот щеголь принимал душ, переодевался и укладывал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«Выдвигаемся!» – сквозь зубы процедил он, бросая на Ли Вэньана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 улыбкой окинул взглядом тщательно уложенные гелем волосы и последовал за Чжан Жуйбо вместе с Ань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было легче, чем подниматься, но двадцать три этажа всё равно давались нелегко. Особенно ночью, когда в лишенном электричества здании царила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вроде Чжан Жуйбо и обладатели способностей справлялись неплохо, но обычные люди вроде Ань Жу и Му Жуна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они то и дело спотыкались, но не могли позволить себе замедлить шаг – отставших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Му Личэнь внезапно резко поднял голову, устремив взгляд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шедший рядом, заметил его напряжение и тоже посмотрел вверх,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«А-Чэнь, что-то не так?»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 серьезным лицом крикнул Чжан Жуйбо: «Быстрее! Сюда движется орда зомби-крыс!»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