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толпа зомби замерла в неподвижности, плотным кольцом окружив крошечный магазинчик. Все, кто оставался снаружи на заправке, уже погибли, но находившиеся внутри пока оставались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стояли с дисциплиной образцовой армии, не проявляя ни малейшего намерения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Жуйбо смотрел на этот жуткий парад с несвойственной ему бледностью на обычно невозмутимом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«Неужели...» – прошептал он так тихо, что лишь носитель водных способностей рядом смог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перед лицом смерти, никто не обращал внимания на его бормотание. Всех охватили ужас и отчаяние настолько глубокие, что даже слёзы не могли пробиться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заносчивый Ли Вэньан дрожал, как осиновый лист, его голос сорвался на визгливый фальцет: «Как они могли так незаметно окружить нас?!»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обнаружили угрозу лишь когда все, кто остался снаружи, были мертвы, а магазин полностью заблокирован. Это было невероятно. Круглосуточный магазин был окружён стеклянными стенами – весь периметр заправки просматривался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наблюдал, как страх искажает лица окружающих, и его улыбка становилась всё шире... счастливее. Холодный взгляд скользнул по Ли Вэньану, и он произнёс почти игриво: «Разве не очевидно? Такая организованность означает только одно – ими командует высокоуровневый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Вэньана беспомощно задрожали. Все возражения застряли в пересохшем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Высокоуровневый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считать этого ещё не показавшегося монстра, обычных мертвецов снаружи было достаточно, чтобы от них не осталось и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Слон, каким бы сильным он ни был, не устоит перед миллионом муравьёв. А эти жаждущие плоти твари были куда опаснее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понимали, что стеклянные стены не остановят зомби, никто не решался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возникла эта сюрреалистичная картина – живые, запертые внутри, и мертвецы, застывшие снаружи, разделённые лишь тонкой прозрачной преградой. В гнетущем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неподвижная масса мертвецов зашевелилась. Все приготовились к бою – казалось, атака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зомби начали медленно расступаться, образуя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мертвец склонил голову в почтительном поклоне, словно подданные перед своим повелителем.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вокруг стояла абсолютная – ни шепота, ни стрекота насекомых. Лишь шаги... всё отчётливее... ближе... В этой зловещей тишине каждый шаг отдавался гулким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расступившихся рядов мертвецов медленно вышла знакомая фигура. Простая белая рубашка, чёрные брюки – он выглядел как обычный студент престижного университета, заблудившийся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Стоя, среди этого кошмара, он казался призраком из времен, когда мир еще дышал спокойствием. Как будто весь этот апокалипсис был всего лишь дурным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Яна исказилось от бури эмоций – невероятной радости и мучительного недоверия. Его руки дрожали: «А-Чэнь...»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Жуйбо резко схватил его, не давая броситься вперед: «Ты что, с ума сошел?! Не видишь? Он стал зомби!»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тупо уставился на знакомые черты, ожидая увидеть серую разлагающуюся плоть. Но кожа Му Личэня оставалась белоснежной, будто высеченной из нефрита – ни следа характерной сине-серой мертвенности.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глаза, что всегда светились теплом, теперь были кроваво-алыми.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них читались лишь холод и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А-Чэнь мог превратиться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закрыл лицо руками. Его сердце странным образом разрывало радость и боль. Радость – потому что А-Чэнь всё же «жив». Боль – потому что в этих красных глазах не осталось и следа воспоминаний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опустил руки. На его лице застыла странная улыбка, когда он направился к выходу. Те, кто пытался его остановить, были отброшены яростными всплесками его способностей. Он не собирался экономить силы – не на этих так называемых «союзников».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никто уже не осмеливался ему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стеклянную дверь, он видел только Му Личэня. Окружающие зомби перестали существовать в его восприятии. Шаг за шагом он приближался к нему, сознательно не используя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подготовки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с А-Чэнем – даже если тот 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остаться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его при себе, выкармливая как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 точного уровня эволюции Му Личэня, Ань Ян чувствовал – тот мощнее его в бесчисленное количество раз. Давление, исходящее от него, заставляло сжиматься все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выйдет приковать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Тогда пусть они сольются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ведь любят плоть, не так ли? Ань Ян был сильнейшим в группе – может, его плоть покажется А-Чэню 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или смерть – какая разница? Для него это больше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смотрел на Му Личэня с ненасытной жадностью, впитывая каждую черточку его лица. В его глазах плясали искры неудержимой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счастье – вновь видеть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равнодушно наблюдал, как человек, пробудивший в нем яростную жажду убийства, медленно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собирался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теле Ань Яна скрыта огромная сила – лишь немногие из его подчиненных могли сравниться с такой мощью. Если бы он атаковал внезапно, то наверняка смог бы нанести серьёзный вред даже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этого... его энергия равномерно распределялась по всему телу, без малейшего намека на концентрацию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сбивало с толку то, что, хотя в глубине души Му Личэнь жаждал убить, при взгляде на этого человека в его сознании звучал навязчивый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причиняй ему вреда… Не трогай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будто... этот человек был для него кем-то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Личэня мелькнул кровавый отблеск. Он резко поднял руку, и огненный шар, пылающий кровавым пламенем, вырвался из ладони, ударив Ань Яна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 последний момент тело Ань Яна инстинктивно покрылось ледяной бронёй, смягчив удар, удар был серьёзными. Его отбросило назад, он врезался в стену, его одежда обуглилась, а кожа груди была обожжена.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Ян, казалось, не замечал боли. В панике он провёл рукой по груди, и лишь когда пальцы сжали маленький прохладный предмет, его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 недоумением смотрел на почерневшую фигуру. Хотя он не видел ран в деталях, то, что человек ещё дышал,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заменил смертоносное белое пламя на обычный огненный шар, даже этого должно было хватить, чтобы убить Ань Яна, особенно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вспомнил мелькнувший перед ударом белый свет. Что-то в нём было…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вспомнить, его взгляд случайно упал на одного из людей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ярость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Убить. Убить.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кто этот человек. Но ненависть к нему горела в самой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была вражда, пронзившая саму его душу. Воспоминания нахлынули обрывками: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быстрее! Маму схватили, спаси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 выбрано не просто так… Здесь их тайная база».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идиот! Как же иначе было заманить тебя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брат, раз мы для тебя так важны… помоги нам в последний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станет звать тебя братом, чудовище?!»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ты не умрёшь. Просто... нам нужно кое-что исследовать».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 имя всего человечества! Разумеется, я должен пожертвовать родными ради высшего блага!»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 вспыхивали в сознании Му Личэня, словно раскалённые иглы, вонзающиеся в мозг. Каждое слово, каждый образ усиливал невыносимую головную боль. Его глаза наливались всё более густым багровым светом, а в груди бушевала жажда убийства, готовая в любой момент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оставался абсолютно спокоен. Никто не мог и догадаться, какое безумие скрывалось за этим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холодно посмотрел на Му Лиия, не произнося ни слова. Однако в следующий момент Чжан Жуйбо и остальные услышали его голос в своих головах: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на выход!»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Жуйбо, окружённый верными подчинёнными, понимал – шансов выжить почти нет. Но сдаваться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 своей голове,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 – это был голос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 Он отчётливо видел: Му Личэнь стоял снаружи, не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родился внутри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объяснения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офицером высокого ранга, Чжан Жуйбо имел доступ к военным спутникам. Связь работала с перебоями, но и этого хватило, чтобы собрать данные о носителях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те, кто владел ментальными силами. Но передача мыслей… Это было под силу лишь обладателям способностей четвёртого уровня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ранее заявлял, что владеет тремя силами, но он продемонстрировал их все. Видимо ментальная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не это… Он не погиб, он не только выжил после нападения зомби-крыс, но и сам превратился в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высокого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Чжан Жуйбо метались, но одного он понимал точно: убить Му Личэня сейчас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махнул рукой своим людям и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схватить Му Личэня – ведь если тот погибнет, орда потеряет контроль и растерзает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увидел, как Му Личэнь расправился с Ань Яном, стало ясно. Он слишком силён. А вокруг – сотни зомби, готовых разорвать любого по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схватить, нельзя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делать один шаг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Жуйбо бросил взгляд на Му Личэня – тот выглядел почти как человек, если не считать кровавых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его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поведению, Му Личэнь сохранил рассудок – и уровень его интеллекта явно не пострадал. А значит, с ним можно было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Жуйбо – старый лис, годами крутившийся в чиновничьих кругах – знал: даже перед лицом смерти всегда есть место торгу. Особенно если у противника есть желания...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перед тобой –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вперёд, он бросил взгляд на Ань Жу и остальных, дрожащих в углу, не решавшихся выйти. Он едва заметно кивнул одному из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сразу понял намёк и грубо вытолкал трусливую группу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собрались, Чжан Жуйбо обратился к Му Личэню с деловой улыбкой: «Все вышли, как вы и просили».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решил вести переговоры с этим высокоуровневым зомби, для него было невозможно огорчить другую сторону таким тривиальным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расчёт оказался верен. Такая покорность явно пришлась Му Личэню по душе – это упрощало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кивнул Чжан Жуйбо и заговорил с каменным лицом: «Ты... очень… хорош…»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словно слова давались ему с трудом, а язык не слушался. Голос звучал жестко, с хрипотцой – словно ржавые шестерёнки в давно не работавшем механизме.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Чжан Жуйбо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вы, что вы... – поспешил он ответить. – Ваше превосходительство, если вы позволите мне уйти, остальные полностью в вашем распоряжении».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 Личэня дёрнулись. Он будто пытался улыбнуться, но мышцы лица уже не могли передать столь сложную эмоцию. Получилось лишь уродливое подобие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попытки выразить эмоции, он произнёс монотонно: «Вы... и так... в моём... распоряжении».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Чжан Жуйбо дрогнули. Он не ожидал, что Му Личэнь даже в этом состоянии сохранит такой уровень интеллекта. Обмануть его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Личэнь уже потерял к нему интерес. Хотя главным объектом его ненависти был лишь один человек, остальные тоже не получат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младшим братьям давно не доставалась свежая плоть...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Му Личэня упал на Му Лиия, тот затрясся от страха. В глазах зомби горели такая ненависть и жажда убийства, что ноги Му Лиия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 Брат! – завопил он, рыдая. – Это же я, твой младший брат, А-Ий! Пощади меня! Это не я толкнул тебя к зомби-крысам, это... – Его взгляд метнулся по сторонам, остановившись на неподвижном теле Ань Яна. – Это Ань Ян! Он тебя предал!»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Лиий кричал, переходя на истеричные визгливые ноты: «Я ни при чём! У несправедливости есть голова, у долга есть хозяин – ищи его*! Не ешь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(*冤有头债有主 – букв. за каждой обидой стоит обидчик, за каждым долгом стоит должник; кто виноват, с того и спрашивать)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из-под него донесся невыносимый рыбный запах. Остальные с отвращением зажали носы и отошли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больше не различал таких запахов. Его ноздри наполнял лишь сладковатый аромат живой плоти и крови. Он даже не понял, что Му Лиий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окинув взглядом эту жалкую группу, он сделал несколько шагов назад, растворяясь в толпе зомби. В тот же миг мертвецы сомкнули кольцо, окружив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соблюдая дистанцию в несколько метров. Носители способностей не решались сделать первый шаг, сжимая кулаки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разорвал лишь резкий звук – эволюционировавший скоростной зомби по приказу Му Личэня вырвался вперёд и в следующее мгновение втащил беспомощно барахтавшегося Му Лиия в толпу мертвецов...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Душераздирающие вопли, хруст ломаемых костей, запах свежей крови – всё это заставило оставшихся в живых содрогаться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носителей способностей не выдержали психологического давления и в панике атаковали внешнее кольцо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обнаружилось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их удары касались тел мертвецов – кожа тварей моментально покрывалась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окружающих зомби, окруживших их по внешнему периметру, обладали металлическими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