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Личэнь, окружённый плотными рядами зомби, неотрывно наблюдал за группой людей. В его правой ладони мерцал туманный золотистый свет, а взгляд был прикован к одной цели – Ли Вэньану.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Вэньан обладал редкой способностью – молниями. Хотя его силы пробудились недавно, электрические разряды особенно эффективно поражали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фиолетовые молнии обрушивались на толпу мертвецов, несколько из них временно теряли способность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усиленные металлической защитой Му Личэня зомби не могли полностью отражать атаки с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стоящие ряды мертвецов становились идеальной мишенью – даже при отсутствии точности, атаки Ли Вэньана приносили заметный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хладнокровно наблюдал, как один за другим его подчиненные временно выходят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молния и была эффективна против зомби, сам носитель этой способности оказался слишком слаб – недостаточно силен, чтобы убить эволюционировавших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Му Личэнь не видел необходимости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Чжан Жуйбо и остальных это стало лучом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Жуйбо сразу понял потенциал способности Ли Вэньана: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прорвать их оборону?» – он указал на дальний ряд зомби, окутанных золотистым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Вэньан, польщенный вниманием и важностью миссии, напыщенно поднял подбородок: «Смотрите и учитесь!»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разряд в ближайшего зомби...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произошло дальше, повергло всех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пассивно принимать удар, дюжина зомби одновременно использовала разные способности: огненные шары, ледяные шипы, воздушные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всполохи атак осветили округу ослепительным смертоносным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Вэньана эта красота стала последним, что он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малейшего шанса на сопротивление, он исчез в вихре атак зомби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даже вскрикнуть. Его тело обратилось в пепел за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голова, странным образом, осталась невредимой – застывшая маска с выражением крайнего недоумения и ужаса. Даже в момент смерти Ли Вэньан не понял: почему те, кого он считал управляющих металлом, оказались обладателями двойных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тень, стремительная как молния, промелькнула в воздухе – и голова Ли Вэньана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скоростной зомби третьего уровня, что утащивший Му Лиия, теперь, выполняя приказ Му Личэня, с мерзкой усмешкой оскалился с расстояния в сторону Чжан Жуйбо и остальных, всё ещё парализованных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 их глазах, он нарочито медленно вонзил когти в череп Ли Вэньана и извлёк из красно-белой, пульсирующей, липкой массы бусину.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предстало перед глазами, заставило даже самых отчаянных застыть.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Лавандовая бусина.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Фиолетовая, кристально-прозрачная, переливающаяся таинственным светом. Казалось, внутри неё бьётся жизнь. В прежнем мире такое украшение сочли бы бесценным.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вынута из человеческой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Скоростной зомби с жадностью уставился на бусину, будто борясь с невыносимым искушением. С трудом оторвав взгляд, он швырнул опустевшую голову к ногам Чжан Жуйбо – та с глухим стуком покатилась, как перезрелый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почтительным поклоном, он торжественно поднёс лавандовую бусину Му Личэню, окружённому толпой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отвращением посмотрел на грязные когти зомби. Струя воды внезапно омыла ядро, скрывая его. Когда вода рассеялась, фиолетовая жемчужина уже лежала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происхождение, ядро оставалось девственно чистым – будто не касался мозговой массы. Даже без водного очищения на нём не было и намёка на загрязнение.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разглядывал находку с лёгким замешательством. Ему казалось, он уже видел подобный предмет... только тот был белого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рвались наружу, но словно сквозь туманную пелену – казалось, стоит лишь дунуть, и всё прояснится, но образы оставались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мелькнул кровавый отсвет – и все сомнения будто испарились. Не задумываясь, он подбросил шарик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Хруст-хруст-хруст...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раздавливаемого шарика и пережёвывания осколков казался невероятно громким в гробовой тишине, где ни один зомби не смел пошевелиться под его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скоростной зомби передал лавандовую бусину, извлечённую из головы Ли Вэньана, своему повелителю. Как Му Личэнь поднёс её ко рту и раздавил зубами, будто это был всего лишь шоколадный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хруст отдавался в их собственных головах – будто их черепа методично раскусывали острыми зубами. А когда звуки прекратились, воображение дорисовало, как кровавая кашица стекает по горлу короля зомби...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громовую жемчужину, Му Личэнь активировал свою врождённую способность к поглощению, полностью переработав энергию ядра. По телу пробежали электрические разряды, вызывая приятное покалывание. Когда процесс завершился, он медленно поднял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белоснежной коже вспыхнул тёмно-фиолетовый шар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зомби в страхе отпрянули. Гром всегда был их слабостью – даже слабые разряды Ли Вэньана парализовали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этом сгустке энергии, созданном королём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его угольно-чёрный оттенок говорил, что его мощь в сотни раз превосходит жалкие попытки покойного носителя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Личэнь, обретший новую мощную способность, с мрачным удовлетворением перевёл взгляд на Сон У, стоявшего рядом с Чжан Жуйбо.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– в этом человеке таилась сила, вызывающая у него животный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ещё слабая, но куда более желанная, чем молния Ли Вэньана.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энергия Сон У вызывала странное родственное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чувствовал, что способность Ли Вэньана может дать ему более мощное оружие атаки, но способность Сон У определенно усилит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У, благодаря особенностям своей способности, ощущал опасность острее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взгляд Му Личэня остановился на нём окончательно, по спине пробежали ледяные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их глаза встретились – кровавые зрачки против расширенных от ужаса – внутри всё сжалось в один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бороться!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бежать, когда вокруг кольцо мертвецов, а его собственные силы так ничтожны?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У стоял, как струна, готовая лопнуть, пока волны отчаяния накатывали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«Брат!» – Сон Юй схватила его за руку, заметив, куда смотрит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дрожал: «Как ты думаешь... Му Личэнь... он нас помнит?»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У содрогнулся, его пальцы непроизвольно сжались: «Как такое 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они встречали лишь примитивных зомби, даже эволюционировавшие обладали интеллектом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Му Личэнь контролировал других, можно было списать на психические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мозг умирает при превращении. Воспоминания исчезают. Высшие зомби развивают новый мозг – это другая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исследовано.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Правительственный научно-исследовательский институт проводил исследования в течение длительного времени, и ни у одного зомби не оказалось воспоминаний о своей жизни, и не было найдено ни единого способа восстановить память 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Юй тоже знала это, но не могла не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только если Му Личэнь помнил прошлое, у них был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брат... – она тихо прошептала, – тебе не кажется, что он целенаправленно убил Му Лиия и Ли Вэньана...»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У замер. Он внезапно вспомнил сцену, которую мельком увидел, тогда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Му Личэнь знать, что убийцей, который толкнул его в стаю крыс-зомби, был Му Лиий?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причин, по которым он убил Ли Вэньана, разве не он убил Му Жуна, отца Му Личэня?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к Ань Яну – раненому, но невредимому, сидящему в странной зоне безопасности среди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Подозрение в его сердце усилилось: Если Му Личэнь действительно ничего не помнил... почему он пощадил того, кто был ему ближе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Ань Яна не было ни одного зомби. Словно зомби коллективно забыли о существовании Ань Яна. Кто ещё, кроме Му Личэня, мог такое устроить?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Добавьте к этому его осмысленный диалог с Чжан Жуйбо – явный признак высокого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превратился в зомби совсем недавно. Даже если его изначально высокий уровень способностей сохранился после трансформации, мозг должен был умереть! Откуда тогда такой разум?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есть только одно объяснение – Му Личэнь сохранил человеческие воспоминания!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Сон У едва не подпрыгнул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посчитал, что его догадка весьма вероятна, и потому вышел вперёд, решив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 Личэнь, – улыбнулся Сон У, встречаясь взглядом с кровавыми зрачками, – ты меня помнишь?»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слегка наклонил голову, смотря на эту «еду»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думал о том, что эта манящая «еда», прячущаяся среди людей, доставит ему хлопоты, и планировал сначала приказать своим подчинённым съесть остальных, а потом полакомиться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«блюдо» само подошло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утруждая себя ответом, Му Личэнь двинулся с такой скоростью, что на месте остался лишь размытый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тень рассеялась, в его когтях уже бился Сон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У, схваченный Му Личэнем, побледнел от ужаса и рефлекторно атаковал его своей способностью, но тёмная энергия, вырывавшаяся из его ладоней, просто растворялась в теле зомби, поглощаемая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порцией глаза Му Личэня светлели, алая поволока становилась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отчаянные попытки вырваться, Му Личэнь вонзил свои длинные когти в затылок Сон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копаний в кровавой массе он извлёк желаемое. Вытащив когти из головы Сон У, он бросил уже мёртвое тело нескольким зомби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зомби рвали тело на части, Му Личэнь очистил руку от грязи с помощью водной способности и внимательно рассмотрел чёрную сферу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размышления прервал пронзительный женский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 подняв взгляд, он увидел девушку, которая, невзирая на опасность, бросилась к останкам Сон У, пожираемыми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еда без намёка на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её как неинтересную, он вернулся к изучение чёрной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крики Сон Юй стихли – никто из людей даже не пошевелился,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крутил чёрную сферу в руках, тщательно изучая её, но в конце концов не смог устоять перед манящим ароматом и положил сферу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Жуйбо хладнокровно наблюдал, как Му Личэнь с удовольствием поедает ядро способности. В его голове роились десятки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один не гарантировал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констатировать, что ядра из голов носителей способностей явно привлекали Му Личэня.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оставшимся бойцам со способностями, а затем остановился на дрожащем трио – Ань Жу, Фу Янь и Му Цинлань, обнявшихся в тщетной попытке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стало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http://bllate.org/book/19810/1951274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