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Му Личэнь поглотил сверхспособность Сон У, он не получил новую силу, как было после ядра Ли Вэньана. Вместо этого его тело наполнилось ещё большим количеством тёмной разъедающей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энергетические нити струились к духовному ядру в его мозгу. Туманная пелена в сознании будто поредела, и Му Личэнь смутно начал вспоминать отдельные фрагменты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важность этих размытых воспоминаний, он отчаянно пытался восстановить их, поэтому его контроль над Чжан Жуйбо и остальными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невнимательность Му Личэня, Чжан Жуйбо жестом подал своим людям условный сигнал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члены отряда мгновенно поняли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Сверхсильный солдат достал нож, без колебаний вспорол им кожу Фу Янь и швырнул истекающую кровью девушку прямо в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Фонтанирующая кровь и свежая плоть – непреодолимое искушение для тварей с обострённым обонянием.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контроля Му Личэня примитивные создания не могли противостоять соблазну – они набросились на окровавленную жертву, разрывая её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Пронизанная отчаянием и болью, Фу Янь широко раскрытыми глазами смотрела в сторону Му Личэня.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как всё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наступил апокалипсис? Почему её жених превратился в зомби?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заволакивала кровавая пелена, и даже неестественно чистое после катаклизма небо окрасилось в зловещий багровый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Цинлань и Ань Жу тоже не избежали расправы после гибели Фу Янь. Их, израненных, бросили в другую группу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повезло больше, чем Фу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бросили в сторону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восстановивший способности, мгновенно очистил пространство вокруг женщин. Видя, что обе истекают кровью, он ввёл их в бессознательное состояние и поместил в нефритовый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двух живых людей на глазах у всех привлекло внимание не только Му Личэня, но и Чжан Жуйбо с остальными, отчаянно сражавшимися с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Жуйбо, внезапно воспрянув духом, радостно кричал Ань Яну: «Младший брат, отправь и нас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Ань Ян использовал пространство артефакта, чтобы укрыть людей, предположив вместо этого, что имеет дело с редкой пространственной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Пространственные способности бывают двух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тип – обычные пространственные способности. Как и в случае с Му Лиием, они не предполагают атакующих возможностей, а лишь позволяют создавать небольшое персональное измерение для хранения предметов. Его объем растёт вместе с силой носителя, однако использовать способность нужно постоянно – иначе она исчезает. До полного раскрытия потенциала такие умения напоминают простой грузовик, потому и не считались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 редкий и куда более мощный. Его обладатель не только открывает порталы, но и способен к мгновенной телепортации. С ростом мастерства он может перемещать других, а в бою – искажать пространство, нанося неожиданные и опасные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пространственные способности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военным каналам связи и статусу, Чжан Жуйбо знал, что на базе выживших в городе B уже есть подобный «живой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добрался до убежища H, то смог бы через семейные связи добиться, чтобы этот носитель редкой пространственной способности прибыл за ним, а затем перенес его в город B, избегая опасного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окажется сегодня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Ань Ян простым взмахом руки заставил исчезнуть Ань Жу и Му Цинлань, Чжан Жуйбо сразу же подумал о редком типе пространственных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дарует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Ян может телепортировать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холодно скользнул по нему взглядом и тут же отвернулся, игнорируя все многочисленные преимущества Чжан Жуйбо.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Личэнь, чьих зомби-подчинённых Чжан Жуйбо успел перебить, пылал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авторитет был брошен на ветер – особенно после того, как тот использовал Фу Янь в качестве приманки, отвлекая орду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рык вырвался из его горла, и ментальная энергия разлилась волной. Ещё минуту назад неорганизованная толпа зомби в мгновение ока превратилась в дисциплинированную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Жуйбо и его люди, едва пробившие небольшую брешь, снова оказались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Личэнь не собирался играть с ними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полчища зомби ринулись в атаку, не ведая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всполохи сверхспособностей вспыхивали, словно фейерверки, но вскоре были полностью поглощены нескончаемой волной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«пища» исчезла, Му Личэнь перевёл взгляд на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пахнет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зомби обходили его стороной, будто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глаза Му Личэня сузились в недоумении. Когда Ань Ян «убрал» двух истекающих кровью жертв, он уловил знакомую вибрацию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свою бледную ладонь с чёрными когтями, а затем медленно провёл рукой по телу, пока пальцы не наткнулись на круглый предмет в кармане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Острым ногтем он разрезал ткань, и на ладонь выкатилась маленькая жемчужно-белая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чёрные когти посветлели, будто с них смыли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белую бусинку, которая была размером примерно с ядро, который он поглотил ранее, алый огонь в его глазах слегка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непреодолимое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бусина была странной – он носил её в кармане, но даже не замечал, пока не ощутил вибрацию, в тот момент, когда Ань Ян использовал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подсказывали, что она не причинит ему вреда. Наоборот – он хотел её проглотить, как те ядра. Его разум был затуманен, и он действовал, подчиняясь лишь зову плоти. Едва подумав, он тут же отправил бусину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ранее поглощенных ядер, она мгновенно растаяла на языке. Волна ледяной свежести разлилась по телу, устремившись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пронзила вспышка ясности. Обрывки воспоминаний пронеслись калейдоскопом. Кровавый оттенок глаз полностью рассеялся, сменившись глубокой, бездонной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медленно поднял голову, взгляд его скользнул в сторону Ань Яна, как вдруг слева раздался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«Р-р-р-а-а-аргх!»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возвышался огромный тибетский мастиф размером с половину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чудовища пылали ядовито-изумрудным светом, из пасти торчали клыки, с которых капала слюна. Каждая капля, падая на землю, разъедала асфальт, оставляя после себя дымящиеся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размеры, зверь двигался с пугающей грацией – одним прыжком он преодолел расстояние, отделявшее его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шкура, чёрная как смоль, отливала неестественным блеском – видимо, мутация наделила его не только размерами, но и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мутировавший тибетский мастиф, а 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Му Личэнь, как повелитель зомби, не мог управлять им. И хуже всего было то, что зверь, казалось, целенаправленно атаковал именно его и его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Ань Яна – с пространством внутри нефритового амулета тот явно был в безопасности – он, не тратя слов на объяснения, приказал зомби выстроить оборонительные ряды против свирепого мастифа.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звери эволюционировали за счёт плоти и крови других, будь это люди, зомби или другие мутанты, а также ядра и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было животное плотоядным или травоядным, после мутации жажда крови становилась их сутью.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они, как бешеные, набрасывались на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мутантами и зомби не было родства – даже животные, ставшие зомби, не считались ими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мутировавшие животные избегали мертвецов: вирус, кишащий в их телах, был смертельно опасен. Даже могучего мутанта один укус мог превратить в безмозглую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тибетский мастиф, казалось, нападал на зомби целенаправленно, и это настораживало Му Личэня.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не понимал, но ему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выстроил зомби с защитными способностями в первый ряд, а тех, кто мог атаковать на расстоянии, разместил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Заблокированный обороняющимися зомби, мастиф не мог напасть на них, но зомби внутри могли легко атаковать его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мастиф имел пятый уровень, что было очень впечатляюще, поскольку с начала апокалипсиса прошло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зверей-мутантов протекает куда медленнее, чем у людей. Но зато каждый из них способен сражаться на уровне, превосходящем их текущий.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Укрытый живым щитом из зомби, Му Личэнь внимательно разглядывал покрытого шрамами гиганта.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приручить этого тибетского мастифа как ездового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оседлать такого зверя зажгла в нём азарт. Да, он мог ездить на зомби-животных, но их разлагающиеся туши едва ли радовали глаз. На расстоянии ещё куда ни шло, но вблизи... они вызывали у него почти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Му Личэнь приказал зомби окружить мастифа, отрезая пути к отступлению, но при этом не наносить ему серьёзных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из-за живой стены и шагнул навстречу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мастиф настороженно уставился на Му Личэня, полностью игнорируя окружающих зомби, которые не проявляли к нему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оставалось примитивным – примерно на уровне семи-восьмилетнего ребенка. Но звериный инстинкт подсказывал: перед ним не обычный разлагающийся мертвец, а нечто куда более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привлек необычный аромат, но теперь, запах исчез, а перед ним оказался грозный противник. Лапы сами по себе попятились назад – единственно верное решение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По едва заметному сигналу Му Личэня зомби плотным многослойным кольцом окружили мастифа, перекрыв все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зверь с отчаянием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пасти вырвался ядовито-изумрудный дым – одного взгляда было достаточно, чтобы понять: это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который вопреки здравому смыслу не уходил, почувствовал, как воздух стал густым и обжигающим, стискивая его дыхание. Смотря на Му Личэня, спокойно двигавшегося сквозь ядовитый туман без малейшего вреда для себя, он несколько успокоился – и мгновенно исчез, переносясь в пространство нефритового амулета.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часть сознания которого всё это время следила за Ань Яном, почувствовал его исчезновение. Теперь, когда тот был в безопасности, он мог полностью сосредоточиться на усмирении мутировавшего тибетского мастифа. Освободив сдерживающую ментальную хватку, он направил всю свою силу на очищение разума огромного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зверя была опасна для людей и других мутантов, но против мертвецов, не нуждающихся в дыхании, она оказалась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противник не падает, мастиф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глотки вырвался сгусток чёрно-зелёной слизи, нависший над Му Личэнем, словно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её мерцание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приказал зомби отступить, а сам легко подпрыгнул, вонзив когти в бетонную колонну бензоколонки.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слизь, будто обладая собственной волей, продолжала преследовать его, неотступно следуя за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замер, наблюдая, как смертоносная масса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оставались холодными 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когда слизь была уже в сантиметрах от него, его тело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Мастиф, не ожидавший такого, не успел перенаправить атаку – и ядовитый ком обрушился на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«Шшшшшип-п-п!»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массивная опора растворилась, съеденная коррозией. Металлическая опора, ещё секунду назад казавшаяся монолитной, теперь представляла собой лишь ржавые потеки.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Бензоколонка держалась на четырёх таких колоннах. Теперь, лишившись одной, она с треском просела, готовая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остатки колонны испарились, оставив после себя лишь ядовитый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Мастиф резко повернул свою огромную голову. Вопреки ожиданиям, он увидел Му Личэня, стоящего вплотную к нему, никак не реагирующего на ядовитый туман, спокойно управляющего армией зомби, уводя их от зоны обрушения.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размером с человека взметнулась в воздух, чтобы раздавить это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при своих метр восемьдесят, казался букашкой рядом с мастифом, чьи габариты превышали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Личэнь даже не дрогнул, он спокойно поднял руку, встретив обрушившуюся на него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размерах была столь огромной, что в глазах мастифа мелькнуло торжество – победа казалась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размазанного по земле противника мастиф увидел лишь непоколебимую фигуру – а в следующий миг его самого отшвырнуло с такой силой, что он перевернулся в воздухе и рухнул на землю, прокрутившись несколько кругов, словно сорванный тайфуном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отшвырнуло?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крошечным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Перекувырнувшись несколько раз, мастиф с трудом встал. Его мышцы всё ещё дрожали от силы, переданной этим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из четырех мощных лап по-прежнему твердо стояли на земле, но четвертое – то самое, что столкнулось с Му Личэнем – была разорвана в клочья, сочась кровью и предательски дрожа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шаг за шагом приближался к мастифу, когда за его спиной раздался оглушительный грохот – бензоколонка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Мастиф отступал, сохраняя дистанцию, его горящие глаза неотрывно следили за каждым движением противника. Шаг вперед –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Личэнь остановился. Его бездонные чёрные глаза впились в мастифа, а в сознании зверя прозвучал мысленный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«Покорись. Или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Мысленная команда пронзила сознание мастифа, поэтому он смог понять смысл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Мастиф замер, в его глазах мелькнул страх. Прошло несколько мгновений, прежде чем он с низким, покорным рычанием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Удовлетворённая ухмылка скользнула по лицу Му Личэня, когда он ловко вскочил на широкую спину зверя и провёл рукой по его угольно-чёрной шерсти: «Давай дадим тебе имя... Как насчёт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это было лучшее, что он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поскрёб лапой землю. Его детский интеллект не осознавал, насколько жалким было это имя, зато он чувствовал – хозяин высоко ценит его, он сам дал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разрушенную заправочную станцию с разбросанными повсюду обломками, Му Личэнь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всё ещё прятался в пространстве амулета...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мысленному приказу зомби принялись расчищать завалы, превращая обломки в пыль ударами способностей. Лишь когда от строения не осталось ничего крупнее кулака, Му Личэнь, восседая на мастифе, двинулся в путь. За ним тянулась бесконечная вереница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запертый внутри нефритового кулона из-за ядовитого дыма, нервно шагал по ограниченному пространству, сжимая кулаки до побеления костяшек. Каждый звук снаружи – грохот, треск, глухие удары – заставлял его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вырваться, помочь Му Личэню, но страх стать обузой сковывал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на Ань Жу и Му Цинлань – те всё ещё были без сознания. Хотя бы это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амулета позволяло слышать внешний мир, но не видеть его. Ань Ян не знал, закончилась ли схватка с мастифом...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рёв всколыхнул воздух.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 и Му Цинлань дрогнули – грохот, казалось, разбудил их. Не раздумывая, он нанёс удары по их шеям, от которых те снова потеряли сознание, так и не успев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женщины снова погружены в забытье, он перенёс их в хижину и запечатал дверь – даже очнувшись, они не смогут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надёжности защиты, Ань Ян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был засыпан обломками мелкого гравия. Ледяные шипы вырвались из его ладоней, прокладывая путь сквозь сыпучую массу. Когда он выбрался, перед ним открылась удивительная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Заправочная станция исчезла без следа. Осталась лишь руина.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обломки под своими ногами – теперь он понимал, откуда исходил тот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самую высокую груду обломков, он вгляделся в даль – и заметил тёмную реку, медленно удаляющуюся к горизонту. Армия зомби во главе с Му Личэнем.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Яна вспыхнула надежда. Стряхнув пыль с одежды, он рванул вперёд, следуя за исчезающими силуэтами.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http://bllate.org/book/19810/1951277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