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растениями, мутировавшими после третьего солнечного затмения, это дерево не обладало выдающейся боевой мощью, но его способность к регенерации была поистине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ветвь, срубленная Му Личэнем, мгновенно отрастала вновь, словно на их восстановление не требовалось ни капли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мутировавших животных, у растений тоже были свои ядра – источник их сверхъестественных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у мутировавшего растения не могло быть столько энергии, чтобы бесконечно восстанавливать срубленные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 заставила Му Личэня заподозрить, что всему виной то самое загадочное зелёное сердце, манящее его с необъяснимой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затмение ещё не наступило, а это дерево уже мутировало.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мутация была столь мощной... Единственное, что отличало его от других растений – это зелёное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хотел сражаться с деревом-мутантом, подпитываемым странным артефактом. Полагаясь лишь на свою сверхъестественную скорость, он уворачивался от ударов и хватки ветвей, рубя их лишь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тому месту на стволе, где он прежде проделал пробоину.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древесина уже затянула рану, он прекрасно помнил и точное место надреза, и положение зелёного сердца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 на месте – из состояния молниеносной тени перешёл в абсолютную неподвижность. В следующий миг десятки толстых ветвей обрушились на то место, где он только что стоял... но самого Му Личэня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материализовалась у самого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особая пространственная способность – 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получил её, поглотив ядро пространственных способностей Му Лиия.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это была обычная пространственная сила, в процессе поглощения она по неизвестной причине мутировала, превратившись в особый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пространственные способности обычно возникали в результате редких мутаций и считались одними из лучших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 Му Личэнь предпочёл бы обычную пространственную способность с функцией хранения предметов – чтобы носить с собой запас «закусок»,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эта мутировавшая способность неожиданно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Мутировавшее дерево, кажется, не сразу осознало его внезапное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Вонзив белоснежные когти в едва заживший надрез, Му Личэнь приложил всю свою силу – и на этот раз ему не составило труда пробить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быстротой молнии, прежде чем ветви успели среагировать, он просунул руку внутрь и выхватил зелёное сердце, в тот же момент используя телепортацию, избегая внезапной атаки корней, взметнувшихся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своего маленького зелёного сердца мутировавшее дерево уже не представляло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белый огненный шар спалил целые участки ветвей и листвы – и на этот раз они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огненная способность Му Личэня слишком сильна, а в том, что дерево-мутант оказалось слишком ненасытным.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загадочному зелёному сердцу, это растение мутировало раньше других, ещё до третьего солнечного затмения. Обретя зачатки сознания, дерево, движимое жаждой могущества, слило своё внутреннее ядро с зелёным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симбиоз резко увеличивал запасы энергии и ускорял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обратная сторона – если завладеть зелёным сердцем, ядро тоже исчезнет, а вместе с ним и сама жизнь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мутировавших растений было куда меньше, чем животных, но их живучесть оставалась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никто не мог точно сказать, где находится их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мутировавших зверей звериное ядро, у людей со сверхспособностями – ядро способностей, у зомби – кристаллическое ядро – все они находились либо в голове, либо, у редких особей,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сказать наверняка, где таится ядро мутировавших растений или растений-зомби.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быть в любой ветке, в случайном листе, в одном из корней... или даже вообще вне организма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ядро, то даже аккуратно уничтожив все ветви, листву и ствол, можно лишь наблюдать, как растение мгновенно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дерево слило своё ядро с зелёным сердцем. И когда Му Личэнь вырвал его, судьба мутанта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затянувшийся разрез на стволе перестал заживать, и прозрачная вязкая жидкость хлынула наружу, будто таинственная полость внутри больше не имела права удерживать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соки, вытекавшие наружу, больше не впитывались, как прежде. Вместо этого они разъедали всю древесину на своём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даже не взглянул на гигантское дерево, медленно пожираемое собственной же субстанцией. Всё его внимание было приковано к пульсирующему зелёному сердцу, которое он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пульсирующего сердца в ладони было странным – казалось, будто сама жизненная сила перетекает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внезапно осознал, что чувство мёртвой пустоты внутри, что преследовало его с момента превращения в зомби,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нём вновь пробудилась жизненная сила. Даже дыхание... Погодите, дыхание?!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обнаружил, что снова может дышать. Дрожащей рукой он прижал ладонь к левой стороне груди – и выражение радости сменилось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дыхание вернулось, сердце по-прежнему не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разочарование было недолгим. Му Личэнь уже не был тем одержимым юношей из прошлой жизни, мечтавшим снова стать человеком. Он принял свою новую сущность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пульсирующее зелёное сердце, он ломал голову – для чего оно нужно? Какие свойства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нужно...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посмотрел на трепещущий орган. Даже сейчас, когда он спокойно наблюдал за своими собратьями-зомби, пожирающими людей, мысль о поедании этого сердца вызывала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привязанности к человечности – просто сама идея казалась ему отвратительной. По форме и структуре это зелёное сердечко почти не отличалось от человеческого, разве что цветом и размером. Как он вообще мог проглотить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постепенно он разберётся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появился образ золотого сердца, которое он видел в исследовательском институте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 ощущение у реки...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таких сердец существовало больше, чем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тщательно изучил зелёное сердце. Хотя полный спектр его возможностей оставался загадкой, он обнаружил наиболее полезное для себя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невероятно повезло – он заполучил сокровище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пришёл двумя месяцами позже – возможно, ему пришлось бы расстаться с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изумрудное сердце излучало невероятную энергию. Используя его энергию, Му Личэнь мог ускорять рост растений или заживлять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– эта энергия работала на любых живых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зомби, животные, растения... все могли исцеляться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 заражённые растения уже лишились жизненной пульсации, но продолжали существовать благодаря кристаллическим ядрам внутри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зелёного сердца восполняла запас этих ядер, активируя естественные способности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для Му Личэня оно стало заменой способностей к контролю растений и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– эти чудеса лишь ничтожная часть его потенциала, самые незначительные проявления истинной мощи таинственного артефакта. Где-то в глубине, словно в спящем вулкане, дремали куда более грозные силы, готовые раскрыться в положенный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мысленно поблагодарил судьбу, что нашёл артефакт до третьего солнечного затмения.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позже – даже его статус короля зомби и вся армия нежити стали бы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затмение превратило людей в зомби или наделило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солнечного затмения – мутировали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должно было изменить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Растительный мир претерпит мутации не только в сторону мутантов, но и в ужасающую форму зомби-растений.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древних лесах, даже несколько растений-мутантов или растений-зомби в городе, могут вызвать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правят мутировавшие и ожившие растения, всё живое – люди, зомби, мутировавшие животные – становится лишь удобрением для их ненасытных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неспособность передвигаться – они бы захватили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лес, где каждое дерево, каждый куст дышит древней силой, станет идеальным инкубатором для самых опасных форм растительной жизни – тех, от которых невозможно сбежать, невозможно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Личэнь как король зомби и мог контролировать заражённые вирусом растения, но растительная природа куда проще и стабильнее животной или человеческой. Когда вирус проникает в их систему, растениям гораздо легче мутировать, чем превращаться в зомби. Особенно под воздействием зелёного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растений-мутантов неизмеримо больше, чем их зомбированных – а значит, его власть распространялась лишь на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условиях у него нет ни численного превосходства, ни преимущества в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солнечного затмения, под влиянием зелёных сердец, леса станут запретной зоной мирового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эту ценную вещь можно заполучить так просто, не более чем пустая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зелёного сердца этот лес стал просто обычным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 самое мутировавшее дерево, что служило хозяином для артефакта, претерпело полную трансформацию. Остальные растения всё ещё находились в процессе мутации и только после третьего солнечного затмения, через два месяца, окончательно превратились бы в мутировавшие или зомби-растения.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Му Личэнь не стал задерживаться. Развернувшись, он направился к Сяо Хэю, чей могучий силуэт виднелся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раны пса выглядели устрашающе, они были лишь поверхностными. Благодаря способности к регенерации, кровотечение вскоре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недовольно наморщил лоб, осматривая почти зажившие раны своего четвероногого спутника. Дело было не в травмах – просто внешний вид мастифа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угольно-чёрная шерсть, придававшая ему внушительный вид, была разъедена до жалких клочьев. Большая часть тела оставалась лысой, представляя печальное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Му Личэнь выбрал его в качестве «транспорта» по трём причинам: удобство, сила и впечатляющая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облезлый вид бросал тень на репутацию самого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Придирчивый к внешности владыка нежити решил «потратить» драгоценную жизненную энергию зелёного сердца на лечение незначительных повреждений, которые и сами зажили бы за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зелёное сияние окутало могучее тело пса. На глазах шерсть начала восстанавливаться, вновь обретая тот великолепный маслянистый блеск и благородный вид, который так впечатлил Му Личэня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Хэй издал странный звук, нечто среднее между скулением и рычанием, а затем оказался полностью заключённым в таинственную чёрную световую сферу, напоминающую гигантский бутон тёмной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Личэня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«транспортное средство» под воздействием эксперимента решило эволюционировать!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Му Личэнь наблюдал, как его питомец, заключённый в загадочную чёрную сферу, превратился в подобие гигантского яйца. Он приготовился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Мастиф, долгое время остававшийся мутантом пятого порядка, теперь поднимался до шестого. Процесс занял всего три дня – мгновение по меркам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зомби эволюционировали мгновенно – либо прорыв с усилением, либо провал с потерей сил. Но у мутировавших зверей процесс шел медленнее, зато шансы на успех были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эволюции мутировавших животных появлялась защитная сфера, соответствующая их стихии – как это чёрное яйцо вокруг мастифа. Её прочность была такова, что разрушить мог лишь тот, кто на несколько уровней превосходил эволюционирующее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проявляется божественная 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зомби получали мгновенную, но рискованную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– медленную, но практически гарантированную.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растений... здесь знания Му Личэня были скудны. В прошлой жизни их почти не изучали.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по-прежнему преобладали обычные растения, каждое мутировавшее создание превращалось в смертоносное оружие природы – идеальную машину для убийств, наделённую чудовищной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истинный кошмар кроется не в их агрессии. Неуязвимость, граничащая с бессмертием, феноменальная скорость регенерации – вот что делает их поистине непобедимыми противниками. Там, где они появляются, земля навеки становится «зоной отчуждения» –проклятым местом, куда ступает лишь тот, кто жаждет скорой и мучительной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медленно открыл глаза, когда чёрный световой кокон начал истончаться, подобно утреннему туману, постепенно обнажая переродившегося мастифа. В бездонных глазах короля зомби, вспыхнуло холодное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