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эволюции Сяо Хэй неожиданно уменьшился в размерах, но это нисколько не умаляло его угрожающего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Окутывающее его чёрное пламя заставляло сердца людей учащённо биться при одном лишь взгляде, и никто не осмелился бы усомниться в сокрушительной боевой мощи этого монстра, чей рост теперь не превышал пяти-шести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мутировавший мастиф лишь отдалённо напоминал собаку, то теперь, достигнув шестого уровня, он и вовсе потерял сходство с прежним обликом. Его величавая осанка, мощь и грация скорее заставляли думать о тигре или снежном барсе, чем о псе.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собака есть собака — как ни меняй её внешность, суть остаётся прежней!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молча наблюдал, как этот грозный исполин, ещё мгновение назад величаво восседавший подобно владыке зверей, радостно завилял хвостом и бросился к нему, словно обычный щенок. Когда чёрное пламя рассеялось, Му Личэнь без труда вскочил на спину гигантского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шестиуровневого мутировавшего пса был уже достаточно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 Личэню устроиться поудобнее, Сяо Хэй величаво тряхнул гривой, глухо зарычал и стремительно рванул вперёд, ловко проносясь сквозь чащу по направлению к маленькой деревушке, где его хозяин разместил остальных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границу поселения, где должны были находиться эволюционировавшие зомби, Му Личэнь сразу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разумные зомби обладают более высоким интеллектом, чем их примитивные сородичи, и могут быть выдрессированы не хуже солдат в его армии, без контроля они подчиняются лишь звериным инстинктам — рычат, бродят в поисках добычи, жаждут плоти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деревне, где должны были находиться тысячи мертвецов, не слышно было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едва заметно нахмурился, и его ментальная сила раскинулась вокруг, словно невидимая сеть, прощупывая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обнаружил зомби — все они столпились у подножия горы за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более странно, они стояли неподвижно, будто загипнотизированные, — точно так же, как если бы он сам держал их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появился ещё один высокоуровневый зомби, способный подчинить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продолжил сканировать гору, но результаты лишь усилили 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духовное восприятие охватывало только до середины склона, но в пределах его досягаемости, кроме зомби у подножия, находились всего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них были обладателями способностей, и их жизненная энергия была настолько сильна, что привлекла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тогда зомби, привлечённые живыми существами, стояли у подножия, не пытаясь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ни к чему не привели, и Му Личэнь решил лично отправиться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Сяо Хэю оставаться на месте, он на полной скорости помчался к группе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использовать свою пространственную телепортацию, так как обнаружил, что среди троих обладателей способностей один явно обладал духовными силами, причём довольно высокого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телепортируется, тот может раскрыть себя пространственными колебаниями.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 Личэня является естественным средством устрашения зомби, потому что он –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превосходство самой сущности, которое невозможно было восполнить одной лишь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будь он беспомощным слабаком, лишённым сил удержать цыплёнка, мертвецы не смогли бы противиться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мощное духовное восприятие лишь дополняло эту способность, делая контроль над нежитью ещё совершеннее.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Му Личэнь появился перед ними, зомби начали сходиться к нему, выстраиваясь в покорные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перед толпой нежити, он наконец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зомби вели себя так смирно потому, что были «убаюканы» человеком, обладающим духовными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лишь успокоение, а не полный контроль, сам факт вызывал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навыком можно было свободно перемещаться среди зомби, не опасаясь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Му Личэня незаметно проследовала по следам чужого воздействия, чтобы найти источник этого успокаивающего влияния. Это оказалась та самая духовная сила третьего уровня, которую он обнаружил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Немедля ни секунды, Му Личэнь разогнал зомби, затем сконцентрировал свою духовную энергию, превратив её в острый меч, и безжалостно обрубил чужое ментальное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на склоне горы, где прятались четверо, молодой красавец в халате внезапно вскрикнул, схватился за голову и согнулся пополам от невыносимой боли. Холодный пот струился по его бледному лицу, искажённому 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– мужчина и две женщины – в ужасе наблюдали за его мучениями, не решаясь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Жань, что с тобой?!» – тревожно воскликнула соблазнительная блондинка с волнистыми локонами.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сложенный мужчина сохранял внешнее спокойствие, но его лицо было напряженным: «Это обратная реакция на ментальную энергию».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девушка рядом с ним тихо спросила: «Брат, что делать? Мы можем ему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лишь покачал головой: «Ничего не поделаешь, он должен сам перетерпеть».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одновременно успокоить тысячи эволюционировавших зомби была безумно рискованной – последствия могли быть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предположили, что Му Жань, обладатель духовной силы третьего уровня, стал жертвой обратной реакции от перенапряжения. Они и представить не могли, что на самом деле столкнулись с гневом самого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Му Личэня бесшумно скользнула ко входу в пещеру. Его тёмные, лишённые эмоций глаза холодно окидывали четырёх ничего не подозревающих людей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вспыхнул кроваво-красный оттенок, который тут же исчез. Глаза стали выглядеть совершенно обычно, как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Жань, будучи носителем способностей третьего уровня, отделался сравнительно легко – Му Личэнь лишь оборвал его ментальное воздействие, не став погружаться глубже, чтобы разрушить сам источник его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на некоторое время ослабел от сильной боли и не смог использовать свои способности, но сохранил и разум,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Му Жань сделал несколько тяжёлых вдохов и жестом успокоил спутников, показывая, что опасность миновала. Однако, подняв взгляд, он неожиданно увидел молчаливую фигуру Му Личэня, застывшую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сильнее, по лицу пробежала судорога, но почти мгновенно он овладел собой, и на его бледном лице появилась учтивая улыбка: «Братец, ты тоже пришёл укрыться в этой пещере?»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странную реакцию Му Жаня, остальные трое поочерёдно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уже хотел прогнать незваного гостя, но Му Жань резко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многозначительными взглядами, Му Жань с трудом поднялся на ноги и обратился к Му Личэню: «Наша встреча – это судьба! Мы как раз собирались уходить, так что уступим тебе это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знак остальным. Никто из его спутников не понимал причины, но, казалось, они безоговорочно доверяли Му Жаню и молча последовали за ним,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Жань проходил мимо Му Личэня, он кивнул ему с дружелюбной улыбкой, будто просто уступал место в автобусе в мирное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слегка одеревеневшая походка выдавала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пропустил всех четверых мимо себя, а затем, не оборачиваясь, произнёс ледяным, но насмешливым тоном: «Стой!»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замер как вкопанный. Голос дрожал, но он старался звучать уверенно: «Приятель,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Му Личэня прозвучал как похоронный звон: «Как ты раскрыл мою сущность?»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Жаня побелело как мел. Не смея повернуться, он сделал глубокий вдох: «Брат, что ты хочешь сказать? Я не знаю, кто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стоял к нему спиной и не видел его выражения, но трое спутников Му Жаня — те, что шли позади, — отлично различали ужас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хорошо знали, на что способен Му Жань. И именно поэтому их охватил животный страх при виде того, как этот человек одним лишь вопросом довёл его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Неизвестность пугает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воображении Му Личэнь уже превратился в нечто страшнее людоеда-великана.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обладал хладнокровной выдержкой Му Жаня. Соблазнительная блондинка, стоявшая рядом с Му Жанем и поддерживавшая его под руку, уже дрожала всем телом — её ноги подкашивались от страха, а пальцы судорожно сжимали ткань 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тихо рассмеялся: «Зачем продолжать этот жалкий фарс? Дама рядом с тобой, кажется, совсем перепугалась».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резко повернулся к женщине, и в его взгляде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истеричка! Весь его тщательно выстроенный образ невозмутимости рушился из-за этой слабой, трусливой 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понимал, что даже без этой трясущейся женщины им было не избежать беды, но в отчаянных ситуациях люди всегда ищут виноватого в своих несчастьях.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с покорностью обречённого повернулся, не смея поднять глаза на Му Личэня, и пробормотал: «Ваше превосходительство… что нужно, чтобы вы нас отпустили?»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всё же лучше, чем умереть — он решил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зрачки Му Личэня залились кровавым светом. Его голос прозвучал тихо, но чётко, словно лезвие, прижатое к горлу: «Последний раз спрашиваю. Как ты узнал, кто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нынешней силой девятого уровня, человек с духовной мощью третьего уровня просто не мог увидеть его истинную суть.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 Жань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зомби были и эволюционировавшие до четвёртого уровня, включая ту девочку-зомби с ментальными способностями, которую он забрал у Чжан Жуйбо. И всё же Му Жань смог их успокоить, будучи всего лишь трёхуровневым.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его способность — нечто большее, чем просто духовная сила третьего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прямой вопрос Му Личэня Му Жань замялся, будто этот секрет был для него чем-то крайне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Му Личэня медленно поползли вверх, образуя ледяную усмешку. Его взгляд, тяжёлый и пронзительный, будто впивался прямо в мозг парня, когда он произнёс мрачно: «Если не скажешь добровольно... я спрошу у твоей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«поиск души» означал грубое вторжение в сознание и прочтение памяти. Метод требовал, чтобы духовная сила атакующего превосходила жертву как минимум на три уровня, и при малейшей ошибке вместо памяти атакующему доставался лишь взрыв мозга с разлётом мозгового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этот метод стал известен лишь через год после апокалипсиса, с появлением шестиуровневых носителей. Му Жань, конечно, не знал этого. Но даже без специальных знаний, человек эпохи большого информационного взрыва понимал, что скрывается за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не знал, блефует ли Му Личэнь, но осознавал, если ничего не скажет, то от него не останется даже целого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личности, стоящего перед ним, Му Жань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деле... я даос».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скользнул взглядом по его одеянию — до этого момента он считал, что этот человек просто носит даосскую мантию ради шутки или из-за сумасшествия.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Жань, почувствовав этот взгляд, продолжил, тщательно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обычный даос. Я родился с парой глаз, способных видеть сквозь любые иллюзии, но с возрастом эта способность исчезла. После того, как наступил конец света, мои способности вернулись, и они стали ещё более мощными. Теперь я с первого взгляда определяю способности человека...»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подлинную силу Му Личэня, его охватил 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Личэнь не поверил, что причина страха Му Жаня кроется лишь в том, что тот увидел количество 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узнал, кто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надеялся обмануть его, но не ожидал, что Му Личэнь сразу распознает ложь. С трудом подбирая слова, он проговорил: «Я... увидел конусообразное ядро в вашей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повисли в воздухе, словно гром среди ясного неба. Трое спутников Му Жаня мгновенно поняли, с кем имеют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месяцев с начала апокалипсиса, и все знали: только у зомби в голове находятся ромбовидные кристаллические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этого человека в голове находилось кристаллическое ядро — значит, он не человек! Это был зомби, принявший человеческий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 У него не было характерного трупного запаха, его интеллект ничем не уступал человеческому... Неужели зомби уже эволюционировали до такой степени?!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Му Жаня, глаза Му Личэня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полный жгучего желания, устремился на ясные глаза юноши — если бы он смог завладеть этой способностью, разве не стал бы он непобедим против мутировавших растений?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полной уверенности он уточнил: «Ты говоришь, эта способность была у тебя задолго до катастрофы? А теперь превратилась в сверхспособность?»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почувствовал неладное по тому, как на него смотрели, и невольно попятился: «Нет, это не сверхспособность...»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но всё же продолжил: «Мою способность нельзя считать силой в обычном понимании. Когда я использую ложный глаз, я вообще не расходую энергию...».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Му Личэня поселилось разочарование. Его способность — поглощение — позволяла ему получать новые силы, поглощая ядра других. Но «ложный глаз» Му Жаня не было сверхспособностью...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тебе удалось успокоить тысячи зомби у подножия горы?»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Жань, уже выболтавший свой главный секрет, махнул рукой. Он снял с шеи амулет и бросил его Му Личэню: «Это оберег, который мне подарил дедушка при рождении. Он усиливал мои способности, но теперь исчерпал себя»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поймал изящный, но потрёпанный временем амулет. Его пальцы сомкнулись вокруг тёплого металла, а ментальная сила тонкими нитями исследовала артефакт. Действительно — внутри оставались лишь слабые следы энергии, уже бесполезные.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амулет Му Жаню, он холодно сказал: «Отныне ты будешь следовать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