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взрослого человека отталкивают, даже если это всего лишь хрупкая женщина, это неизбежно сопровождается шумом и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люди бесследно исчезают, любое неосторожное движение заставляет всех нервно вздрагивать, не говоря уже о таком явном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поспешил к источнику шума. Му Личэнь тем временем спокойно убрал свои «шоколадные драже»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толчок был рассчитан точно – достаточно сильный, чтобы доставить Юй Лэй временный дискомфорт, но не настолько, чтобы травмировать её и задержать продвижение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так считал сам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придерживалась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с ней не обращались столь грубо. Дрожа от ярости, она впилась взглядом в Му Личэня, который вел себя так, будто ничего не произошло. Но даже не смотря в её сторону, он всё равно чувствовал на себе её горящий, полный ненависти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хотела обратиться за помощью к Цинь Чжао, но переоценила своё положение. Цинь Чжао, третий молодой господин из знатного рода Цинь, обладал властью и положением. Каких красавиц он не видел? Просто в этих суровых условиях, когда свежее мясо само шло в руки, разве мог он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он действительно ею очарован...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она была всего лишь временной игрушкой. И он скорее откажется от игрушки, чем обидит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одна из множеств, и при этом осмелилась заигрывать с Му Личэнем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покойник в её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первоначально он и питал к ней симпатию, теперь эти чувства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женщина, считавшая его дураком и воображавшая себя невероятно хитрой, не стоила того, чтобы из-за неё ссориться с таким мастером, как Му Личэнь. Поэтому, услышав жалобный всхлип Юй Лэй, Цинь Чжао лишь бросил сквозь зубы: «Отвали!»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оттолкнул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не могла поверить происходящему...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держаться подальше от этих двух роковых звёзд*– Му Личэня и Цинь Чжао,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(*Причина несчастий, бед, зол.)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подошёл Ли Тяньюнь, с показным беспокойством спросив: «Что здесь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ушах это прозвучало как, «кто тебя обидел?». Независимо от того, мог ли Ли Тяньюнь сравниться по силе с Му Личэнем, он обладал даром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моя вина... – всхлипнула она. – Не стоило просить у молодого мастера Му шоколадные драже. Просто у меня низкий уровень сахара в крови, и кружится голова... Простите, простите...»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– признание своей вины. На деле – искусно завуалированное обвинение в адрес Му Личэня. Разве можно так грубо отталкивать человека, которому просто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близко знаком с Му Личэнем, слушая её, испытывали жалость. Но хотя в душе они сочувствовали ей, никто не осмелился вступиться – все понимали, кто здесь настоящая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Ли Тяньюнь развернулся и ушёл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принимаешь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видел, как она весь путь заигрывала то с Му Личэнем, то с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сахар? За всё время нашего знакомства я и не подозревал, что у тебя есть такая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можешь использовать мои прошлые чувства как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молодости не совершал глупостей? Сколько таких, как ты, мне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и Юй Лэй были давними знакомыми – с первого класса средней школы и до университета они учились вместе. Перед такой красавицей он не мог устоять и однажды признался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получив отказ, он больше не питал иллюзий. Когда наступил апокалипсис, Юй Лэй ещё не пробудила способности, поэтому она попыталась примкнуть к нему, ведь он уже пробудил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думал – наконец-то сбывается мечта. 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водные способности, она моментально забыла о его существовании, открыто флиртуя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Вообразила себя современной Да Цзи*? Только вот получила 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(*Да Цзи – любимая наложница последнего правителя династии Шан. По легенде девушку насильно выдали замуж, после в неё вселился демон-дух лисицы. Она устраивала различные пытки людям (у неё очень хорошая фантазия) и втянула в это императора, люди стали бунтовать, был гос. Переворот, и время династии Шан закончилось)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прекрасно знал, что Юй Лэй отвергла его когда-то, потому что метила выше – на наследника семьи Му. Видя, как её теперь отталкивают, он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Тяньюнь уходит, не сказав ни слова в её защиту, Юй Лэй тайком плюнула ему вслед: «Ничтожество!»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группа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сосредоточенный на наблюдении за Ли Тяньюнем и Цинь Чжао, практически не обращал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решив, что они ослабили бдительность, невидимый враг, укрывающийся во тьме, приготовился к новой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целью стала Юй Лэй. Она ещё не оправилась после толчка Му Личэня и передвигалась с заметной хромотой.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повезло. Му Жань, не отключавший зрительное восприятие, мгновенно заметил лиану, обвившую её лодыжку: «Атака!»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среагировал молниеносно: «Янг Яо,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 Яо метнул несколько светящихся шаров, озарив пространство. Воспользовавшись этим, Цинь Чжао взмахнул мечом, рассекая опутавшие Юй Лэй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нападения до спасения прошло меньше мгновения. Дрожащая Юй Лэй рухнула на землю, судорожно хватая ртом воздух, её прекрасное лицо исказил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стремительно отступили, а срубленные Цинь Чжао фрагменты бесследно исчезли, будто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 Личэня сузились при виде этого зрелища.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тоже успел заметить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с недоумением спросил: «Почему лианы исчезли?»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были материализованы психической энергией», – объяснил Му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заподозрил неладное ещё при активации зрительных навыков, но, столкнувшись с подобным впервые, не был уверен. Потому сообщил только Му Личэню. Лишь после исчезновения срубленных лиан его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одобрения Му Личэня Му Жань подробно объяснил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буйные заросли, казалось бы, заполонившие всё шоссе, на деле были не столь густы. Многие из них – всего лишь ментальные иллюзии, создающие ложное ощущение непроходимых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просто ментальный обман. Тут их вводят в заблуждение ещё до обработки информации мозгом, напрямую влияя на когнитивные способности. Практически подмена реальности. Пугающе совершенная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 Личэня и Му Жаня с их особым зрением, никто не обнаружил ничего подозрительного. Но даже они лишь смутно уловили аномалии и всё ещё были далеки от того, чтобы разгадать природу этого ментального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враг, скрывающийся в тени, явно был мастером ментальных способностей, особенно в области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недоверчиво посмотрел на Му Жаня: «Ты можешь отличать настоящие лианы от иллюзорных?»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кивнул: «Я только что понял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Тяньюнь чувствовал, что Му Жань что-то скрывает, он не осмеливался спрашивать больше, опасаясь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Жань, как и все они, оказался в этой ловушке, а значит, вряд ли стал бы скрывать информацию, которая могла бы помочь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обойдя тему того, как именно Му Жань сделал это открытие, Ли Тяньюнь перешёл к главному: «Итак,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едва заметно переглянулся с Му Личэнем: «Следуйте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мощную психическую энергию Му Личэня с ложным глазом Му Жаня, группа начала петлять между настоящими лианами, легко проходя сквозь казавшиеся непроходимыми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проходя сквозь якобы непроходимые заросли, Ли Тяньюнь и остальные наконец убедились в правоте слов Му Жаня. В их сердцах затеплилась надежда на благополучный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реальность когда-либо соответствовала их ожиданиям?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внезапно стал короче, чем все ожидали. Окружающее пространство постепенно светлело, что само по себе казалось странным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выходим на свет!» – воскликнул кто-то, и в голосах людей зазвучала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мрачнее их надежд. Повсюду, куда ни падал взгляд, всё так же тянулись бесконечные переплетения лиан, закрывающих небо и солнце своей непроницаемой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тогда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 Какая красота!» – раздался новый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них озарилось мягким флуоресцентным свечением. Картина была настолько прекрасной, что казалось, будто они попали в волшебное царство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мерцающие частицы вовсе не были безобидными насекомыми. Это была какая-то светящаяся пыль, и стоило ей коснуться человеческой кожи, как люди начинали вести себя словно под сильнодействующим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расцвели блаженные улыбки, а тела обмякли. Они лишились всякой способности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лежали в наркотическом забытьи, в воздухе появилась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 бабочка легко порхала в воздухе, а лианы почтительно расступались перед ней, будто приветствуя свою повелительницу.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она не отличалась от обычных бабочек, но её крылья были совершенно прозрачными, окутанными мерцающим разноцветным ореолом. Казалось, что персонаж из фантастической анимации материализовался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смотрел на это фантастическое создание, и по его спине пробежал холодок. Он предполагал, что столкнулся с мутировавшим растением, обладающим ментальными способностями. Но перед ним была бабочка-мутант!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насекомое могло подчинять себе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Ли Тяньюню. Тот, в отличие от остальных, не поддался наркотическому воздействию. Его глаза горели странным огнём, когда он смотрел на бабочку, а губы беззвучно шевелились, словно он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его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резко повернул голову, чтобы взглянуть на Цинь Чжао. Как он и предполагал, тот тоже смотрел на разноцветное создание с горящими глазами. На его лице читалось возбуждение и...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этих двоих не оставляла сомнений – они знали эту бабочку. Более того, они пришли сюда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Личэня, как молнии, пронеслись все странности их пути. В его сознании возникла смелая догадка: Цинь Чжао специально пришёл сюда за этой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объяснить, почему наследник знатного клана покинул безопасное убежище города B. Но как тогда объяснить Ли Тяньюня? Откуда такой обычный парень узнал об этом удивительном создании?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доли секунды в сознании Му Личэня промелькнула сотня различных предположений...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бабочка плавно опустилась на ближайшего человека, погружённого в наркотические грёзы. И тогда началось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постепенно начал иссыхать. Самое страшное было в выражении его лица – искажённое болью от того, что бабочка высасывала его жизненную сущность и кровь, оно при этом сохраняло блаженную улыбку. Он умер, испытывая одновременно физическую агонию и душевный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выпитым человеком ореол вокруг бабочки-мутанта становился всё ярче и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бабочка принялась за Янг Яо, Цинь Чжао наконец заговорил: «Ли Тяньюнь, сколько можно стоять в оцепенении? Действуй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был застигнут врасплох, но в глубине души не испытывал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и Цинь Чжао действовали заодно. Цинь Чжао завербовал его ещё до того, как Ли Тяньюнь получил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спланировали этот путь заранее. Возражения Цинь Чжао против выбранного маршрута были всего лишь спектаклем для Му Личэня и Му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Цинь Чжао заранее нашёл Ли Тяньюня, тоже стала ясна – победить эту бабочку-мутанта можно было только с помощью способностей, связанных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быстро достал из рюкзака небольшое зеркальце и направил его на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мысленно просканировал зеркало и удивился – это было самое обычное зеркало без малейших следов энергии. Он размышлял о скрытых свойствах предмета, когда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Бабочка, увидев в зеркале своё отражение, начала вести себя странно. Её усики дрогнули. С крыльев посыпался мерцающий порошок. Это было одновременно прекрасно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Изящным движением она приблизилась к зеркалу... и внезапно нырнула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действовал молниеносно. Он прикрепил к обратной стороне зеркала жёлтый бумажный талисман. Когда обманутая бабочка попыталась вырваться, талисман вспыхнул алым светом, запирая её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всё понял – секрет был не в зеркале, а в магическом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подошёл к Ли Тяньюню, взглянул на пойманную бабочку и торжествующе рассмеялся: «Ха-ха, отличная работа! Ты должен приучить её как можно быстрее, тогда в нашей семье Цинь появится главное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Тяньюнь почтительно улыбнулся: «Третий молодой мастер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спокойный голос: «Прошу прощения, что прерываю».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Чжао и Ли Тяньюнь заметили, что Му Личэнь не поддался влиянию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Чжао исказилось, он вскрикнул: «Убьём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покровительствовала ли Му Личэню семья Линь – он не мог позволить ему уйти живым. Слишком многое было поставлено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Чжао замолчал, как Ли Тяньюнь вырастил растения, опутавшие ноги Му Личэня, а сам Цинь Чжао...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легко разорвал путы, рассеянно огляделся и небрежно пробормотал: «Хм, так скрываемая им способность – невидимость...»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Невидимость – коварная способность, но не без слабых мест. Застигнутый врасплох, противник обречён. Но если подготовиться – достаточно детектора жизнедеятельности или собаки с острым 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касалось лишь способностей невидимости до пятого уровня. Что касается выше, с шестого уровня обладатель способностей становится истинным мастером теней – когда он исчезает, стихает даже дыхание, растворяется сама аура жизни, делая его совершенным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находился лишь на третьем уровне развития. Его плоть и кровь излучали жизненную энергию, которая для Му Личэня, короля зомби, светилась ярче маяка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холодно прошёл мимо места, где стоял Цинь Чжао, и направился к Ли Тяньюню, прятавшемуся за стеной из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который изначально собирался броситься вперёд, чтобы убить Му Личэня, замер в нерешительности. Он почувствовал взгляд…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нерешительности раздался пронзительный крик Ли Тяньюня. Тот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 оцепенении наблюдал, как Му Личэнь вонзает свои длинные чёрные ногти прямо в голову Ли Тяньюня и извлекает оттуда бледно-зелёную бусину, размером меньше звериного ядра.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не…» – начал Цинь Чжао, но не успел закончить. Его тело внезапно затряслось,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падающим телом показался Му Жань. На нём был талисман, скрывающий дыхание, а в руке –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он жив, – улыбнулся Му Жань, указывая на Цинь Чжао. – Просто немного электричества».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достать древние боевые техники из чужой головы, поэтому отдал беззвучный приказ Му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Чжао был без сознания, ничто не мешало Му Личэню исследовать его разум...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