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незримым контролем Му Личэня сотни тысяч зомби медленно смыкали смертельное кольцо вокруг убежища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Низкоуровневые мертвецы шли впереди, служа пушечным мясом, а за ними следовали более сильные, обладающие разумом и особыми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убежища солдаты и обладатели аномальных способностей уже заняли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осторожен ни был Му Личэнь, скрыть передвижение такой огромной армии мертвых оказалось невозможно. Высшее руководство базы Н получило известие ещё до подхода зомби и было готово к осаде.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стоял на склоне холма вдали от поля боя, наблюдая за сражением с холодным,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словно тень, замер Му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видеть, как люди превращаются в ходячих мертвецов или их разрывают на части, пожирая, но приказ был ясен – сообщить, когда первые зомби прорвутся внутрь. Му Жань должен был непрерывно использовать свою способность – ложный глаз – и следить за ходом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отдалении от стен базы зияла глубокая траншея с острыми кольями.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её выкопали, но даже когда Му Личэнь приказал зомби с земляными способностями заполнить её, ничего не вышло – почва вокруг рва словно окаменела, не поддаваясь даже четвёртому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падения в траншею не избежать. Колья не убивали зомби, но намертво застревали на них, становясь живым мостом для следующих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 был настолько глубок и широк, что преодолеть его могли лишь зомби с воздушными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началом Му Личэня находились десятки тысяч таких мертвецов. Но даже если бы они все разом устремились к базе, они стали бы лишь лёгкой добычей людей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этой странной и неприступной преграды решение Му Личэня оказалось простым: заполнить ров низкоуровневыми зомби, давно утратившими свои способности после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зомби, призванная им, насчитывала более восьмисот тысяч существ. Из них лишь триста-четыреста тысяч были эволюционировавшими мертвецами, обладающими особыми способностями, а все остальные служили лишь расходным материалом – низкоуровневой плотью, брошенной в жерло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Му Личэня низкоуровневые зомби без колебаний ринулись вперёд, заполняя траншею своими телами. Следом за ними шла другая волна – те, кто шёл по трупам сородичей, неумолимо продвигаясь к стенам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имел опыта в командовании крупномасштабными военными операциями – но он и не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зомби и людьми разительно отличалась от сражений прошлого, где люди противостояли друг другу, используя тактику и стратегию. Здесь всё было просто: мертвецы штурмуют, живые отчаянно защищаются.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смели выйти за стены – численный перевес был на стороне Му Личэня, а главное, один укус равного или более сильного зомби превращал любого бойца в нового зомби, лишь усиливая армию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Личэню даже не требовалась сложная стратегия – достаточно было лишь контролировать орду, не позволяя ей набрасываться хаотично, а вести планомерное наступление, используя бесконечную мощь своей неиссякаемой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 ров с кольями, армия мертвецов вышла к крепостному каналу – уменьшенной копии древних оборонительных рвов. Вода в нём стояла чёрная, маслянистая, пугающе блестящая под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направил в ров нескольких низкоуровневых зомби, чтобы проверить ловушку. Едва те коснулись воды, как их тела начали растворяться, будто поглощённые кислотой. Через мгновение от них не осталось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это, Му Личэнь выпустил на поле боя Сяо Хэя – тибетского мастифа-мутанта, давно рвавшегося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пёс сразу стал мишенью для защитников на стенах. Десятки атак обрушились на него, но шестиуровневый мутант лишь фыркнул – удары третьего уровня даже не поцарапали его шкуру. Окутанный ветром, подаренным Му Личэнем, он нёсся по полю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канала, Сяо Хэй глубоко вдохнул и выпустил струю чёрного ядовитого тумана, поднимавшегося над водой, который затем втянул обратно в себя мощным глотком и с удовольствием проглотил, громко рыгнув после такого «лакомства».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Му Личэнь скрипнул зубами от ярости. Он приказывал псу распылить яд на защитников городской стены, а не поглощать его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вспомнил о приказе только после того, как съел яд, и виновато поник, но возвращать «угощение»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ослушаться хозяина было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Резко подпрыгнув, пёс выплюнул сгусток ядовито-зелёной жидкости на стену. Городская стена, укреплённая земляно-металлическими способностями, мгновенно начала разъедаться, образуя огромную брешь. Не дожидаясь ответного удара, Сяо Хэй унёсся прочь, оставив людей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вдали, как Сяо Хэй проделал брешь в крепостной стене, Му Личэнь тут же забыл о своём недовольстве. Не теряя ни секунды, он отдал приказ армии зомби идти на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тысячи ледяных зомби синхронно ударили по очистившейся воде рва, мгновенно сковав её толстым слоем льда. Затем вперёд рванули зомби-силачи, яростно штурмуя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стены быстро перестроились. Десятки носителей огненных способностей выстроились в линию, обрушив на нападающих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будучи разлагающимися трупами, вспыхивали как факелы. Огонь уступал только молнии в эффективности против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мгновенно среагировал: горящие зомби получили приказ продолжать атаку, тогда как остальные отступили, отделившись от первой волны. Пылающие мертвецы, не чувствуя боли, яростно рвались к стенам, сея панику среди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у кого водные способности, тушите огонь!» – закричал седеющий офицер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шары полетели в пылающих тварей, гася пламя. Резкие перепады температур окончательно подорвали боеспособность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Личэня это не смутило. Он бросил в бой новую тактику: ледяные зомби совместно создали массивный ледяной щит над головами орды, создавая защитный купол. Теперь зомби могли штурмовать, не боясь огня: пламя лишь слегка подтапливало лёд, не в силах пробить совместное творение тысяч ледяных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армии зомби расширяли брешь, пробитую ранее Сяо Хэем. Способные защитники на городской стене оказались полностью подавлены – они не могли ни контратаковать нападающих снизу зомби, ни восстановить разрушенный участок укреплений.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было слишком много. Давление нарастало по всему периметру. Обороняющиеся не выдерживали. Самые страшные удары начались, когда раненые бойцы стали превращаться в зомби и внезапно набрасывались на окружающих...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защитников неуклонно сокращалось, тогда как армия мертвецов только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городская стена полностью перешла под контроль разлагающейся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Неотрывно следивший за ходом битвы Му Жань, увидев, как зомби захватили стены, поспешил доложить Му Личэню: «Городская стена 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догадывался, что Му Личэнь использует штурм для каких-то своих целей. Помочь сородичам он не мог, но искренне надеялся, что повелитель зомби поскорее завершит свои дела и уведёт орду прочь. Потому сообщил о победе почти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бросил на него беглый взгляд и сухо приказал: «Оставайся здесь. Не двигаться с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приставил к Му Жаню двух зомби пятого уровня, а вернувшегося Сяо Хэя разместил в тени для скрытого наблюдения. Сейчас наступал критический момент – никаких неожиданностей он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понял! Никуда не сдвинусь!» – поспешно заверил Му Жань, замирая на месте с видом предельной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Му Личэнь ринулся к убежищу с нечеловеческой скоростью. Для обычного глаза его фигура мелькала как размытый силуэт – даже зрение не поспевало за этим бешеным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активировал свой ложный глаз, но всё равно не смог уследить за перемещениями Му Личэня, поэтому с досадой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стремительно движущаяся фигура Му Личэня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новая способность, полученная после поглощения энергетического ядра Цинь Чжао. Жаль только, что навык ещё не развит и обманывал лишь зрение, но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территории базы уже хозяйничали орды зомби. Тревожные сирены оглашали воздух, а уцелевшие люди пытались вести партизанскую войну, укрываясь в зданиях и нападая из засад.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каждой минутой зомби становилось всё больше, и вскоре внешний периметр базы 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Му Личэнь скользил среди толп нежити – и ни один зомби не осмеливался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на восток, ведомый непреодолимым зовом – тем самым, что когда-то привёл его к зелёному сердцу. Теперь это чувство вернулось, жгучее и неумолимое.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резко кувыркнулся в воздухе, мгновенно изменив траекторию. Приземлившись, он обернулся на место, где только что стоял. В землю была воткнута пылающая алая стрела, её наконечник всё ещё полыхал яростным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реакция хоть на миг медленнее – стрела пронзила бы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стрела с оглушительным «Бам!» взорвалась, выбросив в его сторону море огня. Его пальцы мгновенно выписали в воздухе сложный узор, воздвигая перед собой массивную ледяную стену, но бушующее пламя уже жадно лизало её поверхность, заставляя лёд стремительно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дрогнул. Одна за другой перед ним вырастали новые ледяные преграды, пока наконец атака не была полностью нейтрализована.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наконец угасло, он увидел огромную выжженную воронку на месте взрыва.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близко... Ещё мгновение – и он оказался бы в эпицентре этого адского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этой неразберихе найдётся человек, способный не только разглядеть его невидимость, но и выпустить стрелу с взрывным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Наследственный артефакт! – пронеслось в его сознании. Этот лук со стрелами несомненно, был реликвией, передаваемой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здесь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невидимым, Му Личэнь леденящим взглядом уставился на мужчину, стоявшего на стене в трёхстах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поразительно красив – с длинными, ниспадающими до пояса волосами, в облегающем костюме для верховой езды, держа в руках алый лук, покрытый загадочными узорами. Весь его облик кричал о распущенности и самовлюблённости.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тоже казался удивлённым. С момента получения наследства ни одна его стрела не пролетала мимо. Уголки его губ дрогнули в презрительной усмешке, когда он разглядывал размытый силуэт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говорил, неужели думаешь, что невидимость спасёт тебя от моих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колчана новую стрелу, он натянул тетиву, прицеливаясь прямо в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прицел, Му Личэнь не ощутил привычного чувства опасности. Однако это лишь усилило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лучник действительно не видит его или просто промахнётся.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Лучник натянул тетиву, а затем слегка ослабил хватку...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мгновенно активировал ветряные способности и ринулся прочь из зоны поражения как раз перед новым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попытался остановиться, чтобы оценить обстановку, как новая стрела уже летела в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смертоносных выстрелов, Му Личэнь лихорадочно искал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с этим парнем слишком трудно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уровню энергии, лучник был всего лишь шестого уровня – намного слабее его. Но проблема заключалась в загадочном методе, позволявшем тому видеть сквозь его невидимость.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отвратительное – невероятная дальность атаки этого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трёхсот метров он поражал цель без промаха, в то время как способности Му Личэня не позволяли эффективно атаковать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атака, не ограниченная расстоянием – ментальное воздействие – была недоступна, поскольку вся его концентрация уходила на контроль над десятками тысяч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Му Личэнь оказался бессилен против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огненная стрела обладала взрывным эффектом, превращаясь в смертоносную дальнобойную атаку, а их непрерывный поток не оставлял ни малейшего шанса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Личэнь ломал голову над этой проблемой, сам лучник переживал не меньшее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быстро расправиться с этим коварным противником, но выпустил уже более десятка взрывных стрел – и всё безрезультатно!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эти драгоценные стрелы с атрибутом «взрыв», на создание которых уходили недели, расходоваться так бессмысленно?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полной поддержке руководства убежища города H у него было всего двадцать три такие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за несколько минут он уже потратил пятнадцать...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запас взрывных стрел иссякнет, обычные стрелы окажутся бесполезны против этого чудовищного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тот придёт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лучника задуматься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задумал отход, как Му Личэнь уже предугадал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частота атак снизилась, он сразу понял – взрывные стрелы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настал подходящий момент, Му Личэнь наложил на себя несколько защитных барьеров один за другим и ринулся к лучнику на стене, прорываясь сквозь бушующее пламя разрывающихся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метров – для его максимальной скорости это вопрос считанных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непрерывный град взрывных стрел не оставлял ему даже этих драгоценных мгновений. Но теперь, когда запас смертоносных боеприпасов был почти исчерпан, атаки стали реже, давая ему долгожданный шанс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момент, когда он уже почти достиг цели, лучник неожиданно выпустил прямо перед собой последнюю разрывную стрелу. Бушующее пламя поглотило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замер посреди бушующего огня, он мрачно наблюдал, как пылает то место, где только что стоял его противник. Его лицо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сорвалось в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якобы «самоубийственный» выстрел оказался хитрой уловкой. В момент взрыва рядом с лучником возникла другая фигура и мгновенно исчезла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ещё, кроме пятиуровневого пространственного мага, мог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мог лишь бессильно смотреть, как двое скрываются у него на глазах. Как пространственный маг уносит с собой сокровище, о котором так мечтал...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Личэнь был в ярости. Если ему не суждено быть счастливым, то и другим не видать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зомби, которая до этого атаковала неспешно, лишь изматывая защитников, внезапно пришла в неистовство. Мертвецы яростно бросались на людей, готовые умереть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– их повелитель разгневан...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человеческая кровь могла утолить 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убежища H начала рушиться по всем фронтам. Волна за волной зомби прокатывались по базе, сметая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метались люди, пытаясь спастись из этого ада. Хаос и паника сделали невозможной какую-либо организованную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поражение неизбежно, руководство базы собрало своих приближённых и бросилось к вертолётам.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кого бросили на произвол судьбы – обычные люди и оставшиеся бойцы – охваченные отчаянием, окончательно потеряли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саркастической усмешкой смотрел на поднимающиеся в небо грохочущие вертолёты.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Улететь? Никто отсюда не уйдёт...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