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 в одно мгновение. Чёрная туча, больше похожая на живой смерч, с роковой скоростью надвинулась на поле боя, закрывая солнце. Вместо дождя из её недр сыпались сотни птичьих трупов – перья смешались с клочьями плоти, создавая жутковатый снегопад смерти. Три вертолёта мгновенно оказались поглощены этой зловещей пеленой, и воздух огласил бесконечный,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стоял внизу, наблюдая за своим творением. То, что со стороны казалось тёмными облаками, на самом деле было неисчислимой стаей зомби-птиц, подчинённых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каждая птица в отдельности представляла слабую угрозу, их количество и самоубийственные атаки сделали своё дело. Два вертолёта, объятые пламенем, рухнули на землю. Лишь одному удалось вырваться из смертоносного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слегка нахмурился и ментальным приказом направил в погоню элитных зомби-птиц, до сих пор остававшихся в резерве. Эти создания, которых он приберегал для особых случаев, отличались чудовищной скоростью. Их полуразложившиеся тела, с клочьями перьев на обнажённых костях, выглядели устрашающе. Когда одна из таких птиц пронеслась мимо вертолёта, её острые, как клинки, костяные когти оставили на обшивке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массивных птиц врезались в последний вертолёт. Вихри от их крыльев и бритвенно-острые когти довершили начатое – под отчаянные крики пилота и пассажиров вертолёт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полной уверенности Му Личэнь отправил Сяо Хэя проверить место крушения. Чуткое обоняние тибетского мастифа должно было выявить любых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взобрался на высокую крепостную стену, окидывая взглядом захваченную базу. Повсюду бродили зомби – одни всё ещё искали уцелевших жертв, другие бесцельно слонялись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низкий, гортанный рык, Му Личэнь ментальной командой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мертвецов послушно развернулась и организованно покинула разрушенное убежище, оставив после себя лишь безмолвные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оставил возле себя лишь зомби высшего уровня, а остальных – слабых и неразвитых – отпустил бродить по окрестностям. Только когда те эволюционируют, обретя достаточную силу, он рассмотрит возможность взять их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зомби не нуждались в наградах или подкупе. Их преданность была абсолютной – они служили без колебаний, исполняя любую волю хозяина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аккуратно собрал все энергетические ядра погибших, часть из них распределив среди зомби, стоящих на пороге эволюции. Остальным высокоуровневым монстрам достались тела погибших носителей способностей – питательная плоть, способная укрепить их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обычных людей, их останки он оставил на растерзание бродячим низкоуровневым зомби, бесцельно сновавшим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 Личэнь усмирял нетерпеливо рычащих мертвецов, из ближайшего леса внезапно выбежал Сяо Хэй, бережно несший в своей огромной пасти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обладал достаточным интеллектом, чтобы понять приказ хозяина – не убивать добычу. Подавив яд в слюнных железах, он аккуратно зажал выжившего между клыками, словно ценный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огромный мастиф разевает перед ним окровавленную пасть, Му Личэнь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находящийся на грани седьмого уровня, был настолько огромен, что взрослый мужчина буквально терялся между его клыками, олицетворяя «на зубок».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бесчувственное тело, Му Личэнь внимательно осмотрел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тридцати, одетый в элегантную облегающую ветровку. Его правильные, почти аристократические черты могли бы быть привлекательными, если бы не серо-зелёный, мертвенный оттенок кожи, делавший его больше похожим на зомби, чем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бросил взгляд на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странный цвет лица пленника – следствие токсинов, выделенных псом, он приказал мастифу провести детоксикацию.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невинно заморгал своими огромными глазами, пытаясь выглядеть мило – что для двухметрового монстра с окровавленными клыками было скорее жутко, чем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отвернулся, не в силах выносить это неуместное умиление перед огромным тибетским мастифом-мутантом. При всей своей свирепости, Сяо Хэй действительно вызывал странную привязанность – в его преданных глазах было что-то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 – причина странного серо-зелёного цвета кожи пленника не в яде пса. Раскрыв веки бесчувственного мужчины, Му Личэнь нахмурился. Что за отрава могла так подействовать? Это не было похоже ни на зомби-вирус, ни на известные ему токсины.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был знатоком ядов. Но разгадать секрет яда в этом человечишке было бы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«Тащи его к Му Жаню», – бросил он, швырнув тело обратно в пасть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этот человек или мёртв – не имело значения. Простой смертный, не стоящий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он находился в вертолёте, а значит, скорее всего, был связан с руководством базы H, Му Личэнь без раздумий приказал бы Сяо Хэю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Личэнь приказал зомби отступить, на крепостных стенах разрушенной базы не осталось ни одной живой души – если, конечно, не считать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обходил укрепления, внимательно осматривая каждый угол, каждую щель, даже самые запылённые закоулки, где лишь пауки плели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очень заинтересовало загадочное устройство, способное распознавать зомби и поднимать тревогу. Теперь он жаждал найти этот механизм во что бы то ни стало. Но поиски на городской стене не принесли никаких результатов, поэтому он отправился в правительственный квартал и обыскал кабинеты бывшего руководства, но и это оказалось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горьким разочарованием, ему пришлось покинуть руины убежища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Жань, как и было приказано, не смел сдвинуться с места. Он стал невольным свидетелем всей этой кровавой бойни от начала до конца. Когда последние остатки сопротивления рухнули, из его груди вырвался глубокий,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от природы знали, как использовать свои способности с максимальной эффективностью, превосходя в этом людей. К тому же они могли заражать своих врагов, пополняя ряды. Единственное преимущество человечества – разум – и то было устранено под холодным контролем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не мог понять своего повелителя. Почему Му Личэнь, сохранивший память о человеческой жизни, так безжалостно уничтожал бывших собратьев?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скрывал свою истинную сущность – это ещё можно было бы объяснить. Но это хладнокровное истребление... Оно выходило за границы всякого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Жаня скользнул по пятиуровневому зомби, стоявшему на страже. Серо-голубое лицо, так напоминающее черты самого Му Личэня, вызвало у него горький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мертвец, чьё положение вызывало в нём странную зависть, был никем иным, как дедушкой Му Личэня…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предположил, что, возможно, из всех дорогих людей у Му Личэня остался только его дедушка. Именно поэтому в его сердце не осталось ни капли жалости к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как они оба превратились в зомби, наверняка скрывало какую-то мрачную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Му Жаня роились мрачные догадки. Возможно, их обоих предали – подставили под укусы мертвецов, чтобы спастись самим. А после превращения, сохранив память, Му Личэнь возненавидел людей всей душой... В эти последние дни подобные предательства стали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докопался до истины, он вдруг почувствовал понимание к поступкам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взглянуть на море трупов, устилавших базу, как в нём вновь закипело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столкнулся с подлыми людьми, но разве все такие? В мире ведь есть и те, кто готов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за этим его охватил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рассуждать, стоя в стороне. Кто знает, какую адскую боль принёс ему тот роковой день? А теперь, обладая такой силой... кто удержался бы от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 Жаня разгорелась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Личэнь перешёл все границы. Это бесчеловечно», – нашептывал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зомби! – язвительно парировал другой. – Какое ему дело до человечности? Представь себя на его месте – преданным, изуродованным, обречённым. Разве твоё сердце не очерствело 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пока Му Жань ожидал возвращения повелителя, его сознание перебрало десятки мрачных предположений. Но когда Му Личэнь наконец появился, все мысли разом испарились при одном лишь взгляде в его бездонные, как сама преисподняя,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какую-то долю секунды забыв обо всех сомнениях, Му Жань с подобострастной поспешностью бросился вперёд: «Босс, с вами всё в порядке? Вы не ранены?»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всего лишь пленник, чья жизнь и свобода зависят от прихоти Му Личэня. Какое право он имеет судить его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позаботиться о собственном выживании!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взгляд Му Личэня скользнул по нему, прежде чем тот резким жестом подозвал огромную тень. В следующее мгновение Сяо Хэй обрушился рядом, подобно живой грозовой туче. Му Личэнь ловко подхватил дедушку Му и взмыл на спину чудовищного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«Заходи», – бросил он сверху, глядя на Му Жаня с холодным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Заходить? Му Жань замер в недоумении. Разве это не должно быть «поднимайся»?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растерянность длилась недолго. Перед ним разверзлась окровавленная пасть Сяо Хэя, обнажая ряды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предательски подкосились, и он грузно рухнул на землю. Ледяной пот заструился по вискам, когда он в ужасе созерцал эту пасть, способную перемолоть его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понимал: без разрешения Му Личэня пёс не тронет его. Но когда перед тобой раскрывает пасть полутонное чудовище, даже железные нервы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Му Жань перевёл взгляд на бесчувственного мужчину, зажатого между зубами пса. И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«заходи»…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робкий взгляд на начинающего терять терпение Му Личэня, он, дрожа как осиновый лист, вскарабкался в пасть Сяо Хэя и устроился в достаточно широком промежутке между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занял своё место, Сяо Хэй сомкнул челюсти и ринулся вперёд с пугающей скоростью, но поскольку на его спине восседал Му Личэнь, пёс избегал резких движений, бежал плавно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Хэй рванул с места, Му Жань инстинктивно вцепился за ближайший клык, опасаясь, что проскользнёт в глотку. Не хватало ещё, чтобы его жизнь, длиною в столько лет, буквально ушла в собачий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опасения оказались напрасны. Сяо Хэй бежал на удивление плавно, и Му Жань не чувствовал ни малейшей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незнакомец без сознания рядом оставался надёжно зафиксированным между зубов, не подавая признаков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 Н представлял собой безжизненную пустошь, где давно не осталось живых. Чудовищная плотность населения в прошлом обернулась бесчисленными ордами зомби, оставлявшими мало шансов на спасение. Те немногие, кому удалось вырваться, бежали на базу выживших – ту самую, что Му Личэнь только что обратил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населённое исключительно мертвецами, стало для него идеальным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 своим элитным зомби и Сяо Хэю очистить центральные кварталы от мутировавших тварей, Му Личэнь отправился подыскивать себе достойное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в роскоши, Му Личэнь хоть и мог переносить лишения, но не видел смысла в бесполезном аскетизме. Его выбор пал на самый престижный пятизвёздочный отель, чьи королевские апартаменты ещё хранили следы былого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бессознательного незнакомца Му Жаню, он уединился в просторном номере, как вдруг почувствовал необычную активность Ищущего крови меча, что летал вокруг кристалла души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на шоссе, когда в порыве ярости он использовал клинок и неожиданно получил часть наследия Кровавого демона, оружие словно замерло в ожидании. Даже передача знаний тогда оказалась неполной – словно кто-то намеренно сдерживал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признал его хозяином и между ними установилась связь, во время схватки с ненавистным лучником произошло нечто странное – тот отказался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демоническое оружие беспокойно вращалось в его сознании, вызывая одновременно тревогу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это или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позу лотоса на роскошной кровати, Му Личэнь осторожно направил ментальную энергию к вибрирующему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сознание коснулось лезвия, как алое сияние окутало его тело, а в разум хлынул бурный поток древних знаний. Голова раскалывалась от невыносимой боли – то, что он получал при первом контакте, оказалось лишь каплей в море по сравнению с нынешним водопадом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дух чуть слабее, такое насильственное вливание знаний могло бы свести с ума. Но даже сквозь боль Му Личэнь чувствовал ликование –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