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успешно прорвался на новый уровень, а Му Личэнь достиг седьмого уровня стадии очищения ци. Теперь, когда их силы возросли, они двинулись в сторону города Т – их целью было сердце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путь на базу выживших в городе B пролегал как раз через этот город. Му Личэнь решил: сначала он заполучит сердце воды, а затем отправится в убежище, чтобы раздобыть сердце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стихийных сердец в прошлой жизни он достоверно знал лишь о двух – сердце дерева и сердце воды. Сердце огня и сердце земли оставались загадкой, и их ещё предстояло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местам, где находились первые два артефакта, сердце огня, скорее всего, скрывалось в месте, объятом вечным пламенем. А вот с сердцем земли всё было сложнее – земля ведь повсюду. Оно могло быть зарыто в глубинах, спрятано в пещерах или даже покоиться среди руин древних сооружений. С чего же начать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руках было лишь сердце дерева. Мысль о том, чтобы собрать все пять, казалась почти невыполнимой. Но Му Личэнь решил не загадывать далеко – сначала нужно было раздобыть сердце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H находился в значительном отдалении от города T. Путешествие заняло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цели оставалось совсем немного, Му Личэнь усадил Му Жаня и Инь Фэна на спину Сяо Хэя и двинулся вперёд, ведя за собой огромную орду зомби. Мертвецы шли медленно, но неуклонно, подчиняясь воле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вошли в город, Му Личэнь заметил, что его спутники изрядно вымотались. Решив дать им передохнуть, он выбрал для остановки крупный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провизии подходили к концу – зомби с пространственными способностями отстали, и теперь нужно было срочно раздобыть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не церемонясь, привалился массивным телом к входной двери, полностью перекрыв проход. Зомби, окружившие здание в надежде поживиться, один за другим отступали под безмолвным, но неумолимым давлением воли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Му Жань и Инь Фэн – спрыгнули с широкой спины пса, после чего Сяо Хэй мгновенно уменьшился в размерах, вернувшись к своей обычной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прятавшиеся внутри и украдкой наблюдавшие за происходящим, остолбенели. Но, разглядев, что трое пришедших – обычные люди, а огромный пёс теперь покорно устроился на руках у молодого парня и вылизывал лапы, они обрадовались и поспешили распахнуть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пытавшиеся добраться до базы выживших в городе B, прекрасно понимали – такому могучему псу-мутанту не составило бы труда выломать дверь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решение было продиктовано не только страхом, но и расчётом. Добровольно впустив незнакомцев, они надеялись заручиться их расположением. Вдруг те окажутся в хорошем настроении и согласятся взять их под защиту на опасном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стал утруждаться разгадыванием их мотивов. Поскольку основная масса зомби была ещё далеко, а рядом с ним находились двое настоящих людей, он решил замаскироваться под обычную группу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Хэя... Этот верный пёс много лет был его компаньоном ещё до апокалипсиса. А после конца света их связь лишь укрепилась – из домашнего любимца он превратился в грозного боевого спутника, безраздельно преданного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боевые питомцы-мутанты не были редкостью на базах, но по-настоящему мощных среди них встречалось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мутации животные, как и люди, сохраняли память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испытывал к хозяину искреннюю привязанность, оставались преданными до конца. Но ключевое условие заключалось в том, что и сам хозяин не должен был предавать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животных начиналась лишь во время второго солнечного затмения – спустя три месяца после начала катастрофы. Если до этого момента человек бросал своего питомца или, того хуже, использовал его в качестве пищи – о какой верности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среди мутировавших существ так мало бывших домашних любимцев. Подавляющее большинство мутантов – это бродячие собаки, кошки или дикие звери, сумевшие пережить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превратился в зомби во время первого солнечного затмения. Обезумев, он съел свою любимую чайную собачку. Сяо Хэй, проявив недюжинную сообразительность, сумел сбежать и скрывался в пригороде. Лишь после второго затмения он обрёл новые силы – и теперь мог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укрывшиеся в супермаркете люди закончили приветствовать Му Личэня, их взгляды один за другим устремились на Сяо Хэя, которого он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взглядах читалось всё: ревность, зависть, жадность и, самое главное, – ненасытное желание завладеть таким мощным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видели, как этот пёс одним своим видом заставил зомби отступить. Никто даже не догадывался, что мертвецы бежали не от Сяо Хэя, а от подавляющей ауры короля зомби, исходившей от самого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уже рисовались радужные перспективы: с таким могучим зверем-мутантом в качестве защитника путь на базу выживших в городе B превратился бы в лёгкую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начали подходить, задавая навязчивые вопросы о Сяо Хэе. Му Личэнь, чьё терпение иссякло мгновенно, ответил огненным шаром, превратив самого назойливого в пылающий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воцарилась гробовая тишина, нарушаемая только треском горящей плоти и предсмертными хрипами.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отхлынула, расчищая вокруг Му Личэня широкое пространство. Его ледяной взгляд скользнул по бледным лицам, после чего он молча двинулся к лестнице, ведя за собой Му Жаня и 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этаж, где ютилась дюжина перепуганных людей, явно не годился для отдыха. Они сами спустились сюда, привлечённые шумом и силой Сяо Хэя. Настоящим убежищем был второй этаж – там можно было организовать оборону, если мертвецы прорвутся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Му Личэнь окинул взглядом импровизированный лагерь: стеллажи сдвинуты к стенам, на их месте – грязные матрасы и спальники. Но едва он сделал шаг вперёд, как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острый как бритва, вонзился в беременную женщину, лежавшую у прилавка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сжалась под ледяным взглядом Му Личэня и торопливо толкнула плечо бородатого мужчины, дремавшего рядом: «Вставай, быстрее...».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 пугающим то, как смотрит на неё этот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бросая взгляд на безупречно чистую одежду Му Личэня и его спутников, никто из выживших не решался выразить недовольство. В этом мире лишь сильнейшие из одарённых могли позволить себе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толчком мужчина недовольно кряхнул, перевернулся на бок и приподнялся, сверкая налитыми кровью глазами: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обиделась на его тон. Она знала: за грубостью скрывалась забота. Иначе он давно бросил бы её. В этом мире беременные были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уже вытолкнули своих близких в стаи зомби? Скольких превратили в «резервный паёк»?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ещё и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отказался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не обращая внимания на его ворчливость, она шепнула ему на ухо о странном взгляде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фыркнул, счёл её опасения преувеличенными.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кому ты такая сдалась? – Он презрительно окинул взглядом её распухшее тело. – Ни кожи ни рожи, да ещё и с животом, как у коровы. Небось, воображаешь, будто он на тебя глаз положил?»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беременная выглядела непривлекательно. Её землисто-серое лицо, усыпанное крупными воспалёнными прыщами, едва ли можно было назвать приятным. Если бы не очевидная беременность и способность передвигаться самостоятельно, многие могли бы принять её за мутировавшего зомби – настолько болезненным и неестественным выглядел её облик, испорченный недоеданием и тяготами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не отпускала женщину. Холодный, пронизывающий взгляд Му Личэня заставил её кровь стынуть в жилах. В нём было что-то пугающее: 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«но»?! – Мужчина махнул рукой и плюхнулся обратно на матрас. – Просто удивился, что в этом аду ещё кто-то таскает в себе ребёнка. Вот и глазеет».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в нерешительности, но, видя, что незнакомец окончательно потерял к ней интерес, немного расслабилась. Может, и правда – просто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наконец заснул, она осторожно приподняла край растянутой кофты, мельком взглянула на живот, покрытый багровыми пятнами и вздувшимися венами, – и тут же отпустила ткань, сжавшись от внезапного спазма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её малыш нормально развиваться в таком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ни нормальной еды, ни лекарств. Только бег, только страх, только гниющие за спиной трупы тех, кто не успел увернуться от когтей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Родится ли её ребёнок здоровым? А если родится – доживёт ли хотя бы до первых шагов?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ладонью по неподвижному животу, лихорадочно соображая, что бы ещё раздобыть, чтобы поддержать угасающую жизнь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рожать, а ребёнок не шевелится. Если бы не увеличивающийся день ото дня живот, она бы решила, что носит в себе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спящему мужу, женщина нежно улыбнулась, несмотря на усталость и страх. Её худая, почти прозрачная рука, напоминающая куриную лапку, дрожа протянулась к его лицу, покрытому такими же ужасными пятнами, как и её живот. Она бережно вытерла капли пота с его измождённого лба, стараясь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правильное решение в её жизни – выйти замуж за этого человека, несмотря на возмущение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её обузой. Даже в самые страшные дни, когда смерть ходила по пятам, он делился с ней последним куском и глотком воды, прижимая к груди так крепко, будто пытался защитить от всего мира. Сколько раз он бросался в самое пекло, вырывая её из клыкастых пастей зомби? Сколько раз возвращал её с того света ценой собственной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пробудившийся в нём дар, если бы не его упорство в тренировках – он давно бы стал одним из тех мертвецов, что когда-то едва не разорвали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женщины дрогнули, когда в памяти всплыла сестра – та самая, что когда-то смотрела свысока на её «неудачный» брак и сама вышла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где теперь этот богач? Выбросил её вперёд, как щит, когда стая мертвецов окружила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позволив воспоминаниям унести её в прошлое – в мир, где ещё существовали простые радости, смех 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их будет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она готова терпеть хоть сто апокалипсисов.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наконец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занял позицию в тени, откуда открывался идеальный обзор на беременную женщину. Неподвижный, как статуя, с дремлющим Сяо Хэем на коленях, он лишь изредка бросал в её сторону бесстрастные взгляды, словно изучал необычный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Жань и Инь Фэн вернулись с провизией, их сразу привлекла необычная сосредоточенность босса. Му Жань проследил за направлением его взгляда, удивлённо скосился на невзрачную беременную, затем – с комично округлившимися глазами – перевёл взгляд на Му Личэня. В его взгляде читался немой вопрос, граничащий с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их босса такие специфические вкусы…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лишь презрительно фыркнул, демонстративно усевшись поодаль. Доставая провизию, он время от времени бросал на Му Жаня взгляды, полные снисходительного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красноречивый взгляд подчинённого, Му Личэнь слегка наморщил лоб, и на его обычно бесстрастном лице появилось лёгкое раздражение. Его холодный взгляд, полный немого укора, скользнул по Му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Жань стоял во весь рост, а босс сидел, одного этого ледяного взгляда хватило. Ноги Му Жаня подкосились, и он грузно опустился на пол, залебезив: «Босс, я понял свою ошибку! Клянусь, такое больше не повторится! Вы же эталон изящества и утончённости, настоящий нефритовый ствол в горном лесу, разве могли бы вы опуститься до такой... такой бесформенной женщины с животом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«Заткнись», – холодно оборвал его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беременной, Му Личэнь произнёс тихим голосом, от которого у обоих спутников по спине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смотрю не на эту женщину... А на то, что у неё в животе...»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животе... что? Разве это не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и мгновенно испарилась – видимо, там должно быть что-то ненормальное? Активировав ложный глаз, он взглянул на округлившийся живот – и в следующий момент его лицо резко перекосилось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