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с холодным спокойствием наблюдал, как обезумевшие зомби, вырвавшиеся из-под его контроля, яростно терзают друг друга. Без тени сожаления он поднял руку, и в воздухе вспыхнул ослепительно белый огненный шар, который с рокотом обрушился на сражающихся мертвецов. В мгновение ока они превратились в пылающие факелы, их тела корчились в агонии, прежде чем рассыпаться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оцепеневшему от ужаса маленькому монстру, Му Личэнь усмехнулся, глядя, как насмешливая мордочка маленького монстра исказилась в немом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едва заметному движению его пальцев ранее неподвижные ветряные клинки ожили, сплетаясь в сплошные смертоносные стены. Теперь существо оказалось в ловушке между двумя неумолимо сближающимися силами – слева бушующее пламя лизало воздух раскалёнными языками, справа стена из сконцентрированного ветра издавала зловещий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Загнанный в угол, монстр отчаянно запищал, его крошечные глазки бешено забегали в поисках спасения. Внезапно он рванулся к стене здания и яростно вцепился в неё зубами, отчаянно пытаясь прогрызть путь к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Му Личэня и удивил недюжинный для такого существа интеллект, это не смягчило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Стена, которую монстр уже успел продырявить, вдруг озарилась призрачным жёлтым сиянием – дыра мгновенно затянулась, а поверхность стала твёрже камня. Сколько ни грызло её чудище,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оно рвануло к противоположной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разум монстра, хоть и превосходил звериный, всё же был ограничен. Лишь когда и вторая стена оказалась непробиваемой, существо наконец поняло: его загнали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Деваться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ветряная стена неотвратимо приближается, в глазах монстра мелькнул страх – он слишком хорошо помнил, как лезвия ветра резали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решил прорваться сквозь огненную преграду.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от природы эти существа и боятся пламени, новорождённый монстр ещё не испытывал мук от ожогов – в отличие от недавних порезов ветряными клинками. Потому огненная стена пугала его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тельце твари коснулось пламени, как тут же вспыхнуло. Визг оглушил округу – монстр корчился в муках, но, стиснув зубы, чудище рвануло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лишь вырваться из зоны атаки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Огненная стена была неширокой – монстр преодолел её за три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оно успело обрадоваться, перед ним возникла... новая стена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применил огненную способность, сплетая из пламени плотный жгут, которым намертво скрутил маленького монстра. От жгучих узлов от тела чудища повалил дым, а сам он издал пронзительный вопль, но как бы он ни вырывался, освободиться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 Личэнь отметил нечто важное: насыщенная концентрация зомби-вируса в воздухе начала постепенно рассеиваться, возвращаясь к обычному фоновому уровню.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апокалипсиса, когда эпидемия только охватила мир, первая волна людей мгновенно превратилась в живых мертвецов. Но у выживших выработался слабый иммунитет.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недостаточно, чтобы противостоять укусам или царапинам заражённых, но хватало, чтобы дышать отравленным воздухом без риска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чёрная субстанция, сочившаяся из ран этого... существа, содержала вирус в чудовищной концентрации. Даже капли, растворённой в воздухе, было достаточно, чтобы превратить человека в агрессивного зомби, несмотря на имеющиеся антитела.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мысленно анализировал: вирус в этом создании структурно идентичен обычному штамму, но его концентрация... открывала пугающие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особенность этого мутировавшего монстра? Неужели все дети, рождённые в апокалипсисе, будут такими? – мысли Му Личэня метались, но главного он не улавливал.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подобные чудовища – редчайшее явление. Их появление требовало соблюдения строжайшего условия: они должны были поглотить энергию солнечного затмения.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апокалипсиса беременные женщины становились обузой – их бросали, предавали.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находились те, кто решался сохранить ребёнка, немногие вынашивали его до конца: недоедание, вечный страх, изнурительные побеги… Не у каждой был муж с особыми способностями, чтобы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беременность ослабляла иммунитет, повышая шансы обратиться в зомби ещё до 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женщине чудом удавалось родить – без поглощения энергии затмения в утробе, ребёнок не мутировал.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шансы на подобное стечение обстоятельств ничтожно малы. Всё меньше женщин способны забеременеть, ещё меньше смогут выносить ребёнка. И уж совсем единицы оказываются в нужном месте в нужный час – когда тьма затмевает солнце, и чудовищная энергия проникает в нерождённое существо, переписывая саму его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 всём мире существовал лишь один такой случай – тот, с которым столкнулся Му Личэнь.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энергия затмения была загадкой. Она создала зомби, породила короля зомби, взрастила мутировавших зверей и растения… Что ещё таилось в её власти?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потратил немало времени, методично испытывая на маленьком монстре различные виды атак. Существо демонстрировало поразительную устойчивость: оно боялось лишь огненных способностей, обладало непробиваемой защитой, даже атаки пятого порядка оказывались бесполезными, было полностью невосприимчиво к ментальным воздействиям, а его кровь содержала смертельную концентрацию зомби-вируса. Но на этом открытия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 в таких случаях, Му Личэнь решил подчинить себе загадочное создание. Он направил в его сознание щупальца своей психической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уровень интеллекта монстра хотя и низок, но всё же достаточен для установления ментальной связи, значит, с ним можно было договориться на ментальном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же было его изумление, когда он обнаружил, что у монстра... попросту нет психической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Психическая энергия – субстанция тонкая и многогранная. Её можно назвать волей, сознанием или даже душой. Она присуща всем – и обладателям способностей, и обычным людям. Даже у самого отъявленного глупца есть ментальная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так называемые «овощи», люди с мёртвым мозгом, полностью лишены её – и, соответственно, не способны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относится и к зомби. Их ментальная сила сосредоточена в кристаллическом ядре – извлеки его, и зомби превратится в бездыханный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обнаружил Му Личэнь?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не имел ни психической энергии, ни кристалла, ни ядра в черепной коробке! В его голове не было ничего, кроме нескольких полуразложившихся нервных окончаний да гниющей массы чёрно-багровых тканей, которые с большой натяжкой можно было назвать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существо без ментальной силы может быть настолько живучим... настолько могущественным? Такое не должно существовать! Такую аномалию нельзя оставлять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подчинить монстра ментально не удалось, Му Личэнь без колебаний принял решение –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из его ладони вырвался огненный дракон – атака девятого уровня, не оставляющая шансов на выживание. Как бы ни был уникален этот монстр, перед сокрушительной мощью всепожирающего пламени он был бессилен. Его жалобный визг оборвался, когда тело превратилось в пепел. Даже его смертоносная кровь не успела заразить воздух – пламя испепелило всё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призвал силу ветра, чтобы полностью обновить воздух в супермаркете, заменив его свежим потоком снаружи. Только после этого он позволил Му Жаню, Инь Фэну и Сяо Хэю выйти из их укрытия в дальнем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всё происходящее было им отлично видно, Му Жань не смог сдержать нахлынувшего любопытства: «Босс, что это было за существо?»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холодно скользнул по нему взглядом, не удостоив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Жань равнодушно провёл пальцем по переносице, так и не осмелившись задать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 – стоит ему узнать слишком много, и его жизнь может оборваться в тот же миг...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взгляд Му Личэня говорил лишь одно: Ты спрашиваешь меня? А кого же спросить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Инь Фэн молча созерцал то место, где ещё несколько мгновений назад находился монстр – теперь же не осталось даже горстки пепла. Он был восхищён подобной демонстрацией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удар, огненный дракон, поразил его не только разрушительной мощью, но и безупречным контролем. Му Личэнь сжёг существо дотла, не задев при этом даже пола. Это требовало невероятного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Инь Фэна по-новому оценить силу своего босса. Он тут же осторожно одёрнул Му Жаня, который, похоже, совсем забыл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этот дурак не видит чужого недовольного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не испытывал отвращения к тому, что его босс был зомби. Даже статус короля зомби, сохранившего человеческую память, не вызывал в нём протеста.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сопоставив рассказы Му Жаня с собственными наблюдениями за Му Личэнем, Инь Фэн пришёл к однозначному выводу: перед ним не просто высший зомби, а существо, чьи амбиции простирались куда дальше банального выживания. Он стремится к мести, разрушению или господству.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видно по его жестоким методам. Как он стёр с лица земли убежище Н, как беспощадно расправляется с людьми…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Инь Фэна слегка забеспокоиться о собственном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старался максимально сливаться с фоном в присутствии Му Личэня.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напарник, похоже, придерживался совершенно противоположной тактики – Му Жань вечно крутился рядом с боссом, будто нарочно привлекая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различий в их поведении была проста: Му Жань служил Му Личэню гораздо дольше. Он видел его истинную мощь и понимал суть его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Инь Фэном оставались в живых исключительно потому, что были полезны. Если ты не демонстрируешь свою ценность, значит теряешь смысл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Личэнь не оставлял людей в живых. Он сохранял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дыхание, их сердцебиение, сама возможность просыпаться каждое утро – всё это было не даром, а кредитом. Кредитом, который требовалось регулярно погашать кровью, преданностью и беспрекословным послушанием.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Бояться нужно не того, что тебя используют, – а того, что сочтут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инструментом – привилегия. Стать ненужным хламом –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Му Жань так рьяно искал возможности показать перед Му Личэнем свои умения и преданность.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Фэн руководствовался иной логикой – его манила невероятная мощь Му Личэня и безграничные возможности для исследований. Где ещё он смог бы получить доступ к таким редким материалам? В глубине души он рассуждал цинично: Если станет опасно – всегда можно найти нового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мастер формаций его уровня в любом убежище был бы принят с распростёртыми объятиями.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и заключалась его роковая ошибка – Инь Фэн даже не подозревал об истинной силе Му Личэня. Он видел лишь то, что тому позволяли увидеть – крошечную часть айсберга, скрывающегося в тёмных водах. Его страх был поверхностным, ничтожным по сравнению с тем абсолютным трепетом, который испытывал Му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Му Личэня совершенно не интересовало, что творилось в головах его подчинённых. Искренни ли они в своей преданности? Какие планы строят? Он изначально никогда не доверял им. В его планах уже давно значилось: как только он достигнет нужной стадии культивации – оба станут его безвольными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в супермаркете канул в небытие вместе с жизнью маленького мутанта. Никто не стал зацикливаться на этом происшествии. Сейчас всё внимание Му Личэня было приковано к водному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Необъяснимым образом их путь затянулся на полмесяца. Му Личэнь усадил Му Жаня и Инь Фэна на спину Сяо Хэя и помчался к реке в городе Т, где должно было находиться вожделенное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Группы зомби, отправленные вперёд, уже ждали их. По приказу Му Личэня нежить расчищала путь, беспощадно уничтожая мутировавших зверей и растения-мутанты, сметая все преграды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http://bllate.org/book/19810/1960895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