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показались очертания базы выживших города B, Му Жун, Ань Жу и Му Лиий не смогли сдержать радости в своём сердце. Слишком уж долго им пришлось скитаться среди зомби, и теперь человеческое поселение казалось настоящим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шедший позади, остановился в отдалении. Огромные укрепления базы были хорошо видны, но подходить ближе он не рискнул – его статус короля зомби не позволял приближаться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я не могу идти, – сказал он с беспокойством в голосе. – Вы должны пройти по просёлочной дороге, чтобы добраться до базы. Если припасов не будет хватать – поднимитесь на ту гору. Я буду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невысокий холм, мимо которого они недавно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мы знаем, – буркнула Ань Жу, явно раздражённая. – Идём».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Лиий, услышав, что Му Личэнь остаётся, чуть заметно выдохнул с облегчением. Каждый день рядом с этим живым мертвецом был испытанием для его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увлечённо разглядывавшая базу, даже не обратила внимания на слова Му Личэня. Она думала лишь о том, что наконец сможет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нахмурился, уловив раздражение в голосе Ань Жу. Он молча перевёл взгляд на Фу Янь – она выглядела так же, как и до апокалипсиса, будто время для неё остановилось. Затем Му Личэнь жестом подозвал одного из зомби, следовавших за ними, и приказал передать часть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поспешно схватил предложенные припасы. Ань Жу, не желая уступать, тут же отобрала часть сумок себе. Фу Янь лишь презрительно скривилась, даже не потянувшись к еде – зачем ей эти консервы и сухари, когда в нефритовом кулоне хранились свежайшие овощи, фрукты и даже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припасы, они без лишних слов направились к лагерю – двигаясь так, словно они были туристами, пришедшими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стоял неподвижно, провожая их взглядом. Он не ушёл, пока не увидел, как они скрылись за воротами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Жуна, Ань Жу и Му Лиия избавление от компании короля зомби стало настоящим облегчением. Теперь, внутри безопасных стен, они наконец-то могли забыть о кошмаре – страхе быть съеденными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поняли, что лагерь оказался далеко не таким комфортным, как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Фу Янь, объявившая себя носителем пространственной способности, получила право поселиться в зоне B, предназначенной для особо ценных выживших. Остальных троих, не имевших никаких дарований, отправили в грязную и опасную зону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D представляла собой жалкое зрелище – ветхие бараки, вечный смрад и полное отсутствие безопасности. Не успели они обустроиться, как все их припасы были украдены.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тщетных попыток добиться помощи от Фу Янь, Му Жун и Ань Жу приняли решение – выйти за пределы базы на поиски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«поиски пропитания» сводились скорее к поискам самого Му Личэня, у которого можно было получить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такие моменты они вспоминали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Лиий, не желавший мириться с грязью и опасностью района D, предложил обменять часть провизии на право проживания в зоне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A предназначалась для влиятельных персон, B – для носителей аномальных способностей, C и D –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Проживание в D требовало лишь ежемесячного взноса в виде небольшого количества пищи, но о сохранности имущества можно было забыть. Зона C хоть как-то охранялась – здесь хотя бы не воровали вещи средь бела дня при полном попустительстве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и Ань Жу, посовещавшись, приняли предложение Му Лиия.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базу, они направились к указанному Му Личэнем холму, чтобы вновь выпросить у него припасы. Получив всё необходимое, уже собирались уходить, когда он неожиданно предложил: «Позвольте мне проводить вас, иначе кто гарантирует, что провизию не отнимут прямо у входа?»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заколебалась: «Но что, если тебя раскроют?»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скрыв неестественный блеск в глазах, ответил: «Всё в порядке. Пока вас не проверят детектором, мою природу не раскроют».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внешне он действительно не отличается от обычного человека, они согласились. Мысль о том, что кто-то может отобрать драгоценные припасы, пугала их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до самых ворот, Му Личэнь вернулся в своё временное убежище – измождённый и разочарованный. Сердце Му Личэня сжималось от боли. Отец, мать и младший брат – все они явились лишь за припасами, ни единым словом не поинтересовавшись, как он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утешить себя: возможно, на базе им действительно приходилось нелегко...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– жизнь Му Жуна, Ань Жу и Му Лиия в поселении была далека от райской.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обычных людей, покинули базу без ресурсов, а вернулись с богатыми припасами менее чем за два дня – это не могло остаться незамеченным. В мире, где каждая кроха еды на счету, внезапное изобилие всегда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получили очередную партию припасов от Му Личэня, к ним неожиданно обратились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молодого господина Цинь Чжао и сопровождающую его Фу Янь, Му Жун, Ань Жу и Му Лиий сидели в доме, погружённые в тяжёлое молчание. Однако Фу Янь вскоре вернулась и начала их убеждать: «Стоит вам лишь выполнить то, о чём просит семья Цинь, и на базе вы сможете ходить с высоко поднятой головой. Вам больше не придётся беспокоиться, что ваши припасы могут конфисковать».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 всё ещё сомневалась: «Но если Му Личэня не станет, где мы будем брать 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Расставаться с такой дойной коровой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продолжала настаивать, к ней присоединился и Му Лиий: «Мама, мы можем сходить к нему ещё несколько раз, собрать побольше запасов, а потом сделать так, как сказал господин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Жуна и Ань Жу загорелись – это действительно было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них будет достаточно припасов, можно без сожалений избавиться от Му Личэня. Раз уж они заручились поддержкой семьи Цинь, ограбления им больше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Му Личэнь дни напролёт проводил в окрестных захваченных городах, собирая припасы – Му Жун и Ань Жу навещали его каждые несколько дней, снова и снова выпрашивая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объяснили, что вынуждены отдавать большую часть добычи влиятельному спонсору на базе – иначе их положение там станет слишком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тревожился: не раскроет ли это его истинную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оставалось делать? Он не мог оставить своих последних оставшихся в живых родных без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предлагал Му Жуну и остальным покинуть душные стены базы. Здесь, под его защитой, они были бы в полной безопасности – зомби не только не представляли угрозы, но и служили живым щитом от любых опасностей. Ни прорывов нежити, ни мутировавших тварей, ни хищных растений – ничего из того, что ежедневно угрожало поселенцам.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получал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Му Личэнь, вернувшись с зомби, обладающим пространственными способностями, после очередной вылазки за провизией, увидел Му Лиия. Тот стоял на холме, нервно переминаясь с ноги на ногу, а его лицо было искажено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предчувствия сдавила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 – вести были плохими: что-то случилось с Ань Жу и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повёл его в лес у границ базы. Хотя Му Личэня и насторожило, как Ань Жу с Фу Янь оказались за пределами укреплений, паника за родных заглушила все подозрения. Он даже не спросил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оказался в западне.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перед ним предстала картина, от которой кровь застыла в жилах: холодные, полные отвращения лица Му Жуна, Ань Жу и Му Лиия. А рядом... Рядом стояла Фу Янь – живая, невредимая и… такая же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Му Личэня сжалось так, будто кто-то вонзил в него раскалённый клинок и медленно поворачивал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Почему они предали его... После всего, что он для них сделал... Как они могли?..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сами собой сложились в горькую усмешку. Он-то думал, что у них есть хоть капля благодарности. Что они – семья. Но оказалось, для них он был всего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и его спутники наконец-то смогли перевести дух, когда Му Личэня схватили и доставили в научно-исследовательский институт. Если бы кто-то спросил, кто меньше всего хочет его побега, то эти четверо оказались бы в начале списка. Они в полной мере ощутили на себе, на что способен этот Император зомби во время их долгого пути в город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заверил их, что при строительстве лаборатории были использованы специальные материалы, делающие побег невозможным. Только тогда они смогли расслабиться и начать наслаждаться безопасной, комфортной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к роскоши, они быстро растратили припасы, полученные от Му Личэня. Когда запасы подошли к концу, они с ужасом осознали, что уже продали своего кормильца институту.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 и другие выглядели измождёнными, их лица потеряли былой румянец. Они уже давно не ели свежей пищи. Им приходилось доедать уже испортившиеся остатки, не имея возможности что-либо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предложил обратиться за помощью к семье Цинь – ведь именно благодаря их сотрудничеству удалось поймать короля зомби. Но правда заключалась в том, что теперь они не могли даже попасть в элитную зону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арестом Му Личэня трое обычных людей потеряли всякую ценность в глазах влиятельного клана. Цинь считали, что и так проявили щедрость, позволив им сохранить часть имущества. А те самые обещания? Ха-ха. Они оказались всего лишь пустыми словами – клан лишь выразил «глубокую благодарность», не беря на себя конкретных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сказали они «большое спасибо», когда те помогли схватить короля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Му Жун, Ань Жу и Му Лиий осознали – все те блага, что они воображали, были лишь сладкими сказками, которые нашептывала им Фу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украсть курицу, в итоге лишь просыпав горсть риса*.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(*Обр. в знач. получить прямо противоположные результаты.)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кормилец исчез, могущественные покровители так и не появились. Трое обычных людей без способностей – какая судьба ждала их на этой базе с жестокой иерархией? Они оказались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суровая действительность заставила их вернуться в зону D, где они влачили жалкое существование, пока окончательно не исчерпали все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смириться, Му Лиий отправился искать Фу Янь, но был жестоко избит Цинь Чжао, который теперь повсюду сопровождал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Истекая кровью, он вернулся в их ветхую лачугу в зоне D, где обнаружил отца, сидящего на корточках у входа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 услышал доносящиеся из комнаты непристойные звуки, среди которых узнал голос своей матери Ань Жу.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охватила его – как мать могла опуститься до такого? Но ещё больше его злило, что отец просто сидел у дверей, даже не пытаясь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Разразилась жестокая ссора. Му Жун лишь усмехнулся: «Если она готова торговать собой за еду, что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Лиий остолбенел. Молча окинув взглядом дырявые стены их дома, он медленно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Жун так и остался сидеть на пороге, будто не слыша стонов жены под другим мужчиной, будто не видя кровавых ран на теле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Му Лиий выследил Цинь Чжао в месте его частых появлений. На этот раз в его голосе не было упрёков, вместо этого он лишь холодно произнёс: «Я знаю секрет Фу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Чжао сузились. Он жестом отогнал окружающих его охранников: «Идём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