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знал, как работает сканер. Личность Му Личэня как зомби уж точно не ускользнула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попытаться проникнуть ночью тайком... шансы тоже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выживших в городе B охранялась настолько тщательно, что, вероятно, даже высшее руководство базы не знало всех сил, задействованных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 Личэнь уже достиг десятого уровня и был королём зомби, проникнуть на базу выживших в городе B, не потревожив ни единого человека,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к невидимости, телепортации, возможность передвигаться под землёй с помощью земляных способностей... Все эти способы скрытного проникновения на базу были предусмотрены её руководством, и против каждого были разработаны меры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базы выживших в провинции H уже был сигнальный барьер, установленный таким мастером формаций, как Инь Фэн. Что уж говорить о базе выживших в городе B, где у власти стояла семья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относился к этим скрытым семьям с неизвестным наследием с большим почтением. Их прошлое было слишком глубоким, и никто не знал, какие у них есть неожиданные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 сути, был всего лишь богатым наследником. Просто немного более состоятельным,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сила не была показателем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прошлую жизнь. Хотя его способности были не слишком высоки, его духовная сила достигла девятого уровня, сравнявшись с силой носителя ментальных способностей девятого ранга, тогда как сильнейшие среди людей обладали силой лишь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попал в ловушку, расставленную семьёй Цинь. Да, его заманили в западню, но главная причина заключалась в том, что у семьи Цинь было слишком много скрытых козырей, и он не смог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сказал Ань Яну: «Семья Цинь принадлежит к скрытому роду. Их предки были культиваторами, а теперь они в основном практикуют древние боевые искусства. Их наследие глубоко, и никто не знает, какие у них есть неожиданные козыри. Я не могу действовать безрассудно».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кивнул: «Действительно, нужно быть осторожным. Тебе следует действовать с величайшей осмотрительностью».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продолжил: «Когда вернёшься, распусти слух, что отряд «Гром и Пламя» погиб от твоей руки. Семья Цинь обязательно свяжется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понял намёк: «Ты хочешь, чтобы я проник в семью Цинь под этим предлогом?»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Отряд «Гром и Пламя» хотя и зависел от семьи Цинь, но их связь была тайной. Мало кто знал об этом. Уничтожив их, ты не ударишь по репутации семьи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Цинь всегда стремится переманивать к себе сильных обладателей способностей, поэтому они обязательно свяжутся с тобой тайно».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семья Цинь единолично правит на базе выживших в городе B, иначе мы могли бы найти союзника среди их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 моего врага –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Личэня, Ань Ян задумался: «А кто сказал, что семья Цинь единолично правит на базе выживших в городе B?»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удивился: «О? На базе выживших в городе B есть кто-то, кто может противостоять семье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доктор Ли упоминал, что база выживших в городе B была под полным контролем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пояснил: «B – город центрального подчинения с самым большим количеством военных. Естественно, военные тоже имеют власть и сдерживают семью Цинь. Хотя у военных много оружия, сейчас боеприпасы стали не возобновляемым ресурсом, поэтому военные уступают семье Цинь, у которой больше обладателей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моргнул и задумался. Вероятно, он сам стал причиной всех этих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семья Цинь смогла установить свою власть на базе выживших в городе B, потому что они поймали его, короля зомби, и использовали его гены для создания армии зомби-монстров, лишённых разума, но послушных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эту армию зомби-монстров, семья Цинь полностью подавила военных и взяла под контроль всю базу выживших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не поймали для исследований, поэтому семья Цинь всё ещё делила власть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Личэнь почувствовал облегчение и даже некоторую симпатию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что, узнай они о его истинной сущности, они бы тоже не остановились ни перед чем, чтобы его поймать, сейчас они ещё не знали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не было прямых конфликтов с военными, зато появился общий враг –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считал, что с ними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Яна. О переговорах с военными должен был позаботиться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также раскрыл большой секрет: «Отряд «Гром и Пламя» официально подчиняется военным, но на самом деле они были подкуплены семьёй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и Сян Ян были членами военной семьи Сян, но, поскольку их влияние на базе было недостаточным, они перешли на сторону семьи Цинь, надеясь получить выгоду, работая шпионами.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усмехнулся: «Тогда всё становится ещё проще. Военные знают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ответил: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кое-какие связи на базе выживших в городе B, их было не так много, и он не мог узнать такие секретные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отряд «Гром и Пламя» был куплен семьёй Цинь, Ань Ян узнал случайно, заметив некоторые странности и сделав выводы на основе собственных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понимал, что Ань Яну было нелегко одному на базе выживших в городе B, и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«Если военные не знают, сообщи им. Свяжись с военными, а затем – с семьёй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играть, то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предлагал, чтобы Ань Ян раскрыл военным тайну о том, что отряд «Гром и Пламя» принадлежит семье Цинь, и заключил с ними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должен был связаться с семьёй Цинь, притворяясь, что не знает об их связи с отрядом, и принять их предложение, внедрившись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решит, что Ань Ян, опасаясь мести военных за уничтожение отряда «Гром и Пламя», вынужден искать их покровительства и будет преданно служить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 том, что семья Цинь подкупила отряд «Гром и Пламя», знали лишь её высшие чины. Если бы они не раскрыли этого Ань Яну, он бы всю жизнь служил им, не подозревая об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не глуп. Подумав, он быстро понял план Му Личэня и одобрительно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этот план просто великолепен! Ты такой умный, намного умнее меня», – произнёс он с самым подобострастным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недоумением посмотрел на него. Неужели нужно так притворно восхищаться таким простым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за время разлуки его двоюродный брат Ань Ян стал гораздо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хорошо потренировался за это время, раз его навык бесстыдства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 Ань Ян сидели на спине Сяо Хэя и объезжали окрестности базы выживших в городе B, изучая местность и заодно разведывая будущее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Личэнь выбрал небольшой холм подальше от базы в качестве временной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Ань Янем и Сяо Хэем они уничтожили всех мутировавших зверей и растения на холме, оставив лишь зомби-растения и животных, которых он мог контролировать, в качестве естественной охраны, чтобы не привлекать внимание базы выживших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на пустой участок перед собой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построить здесь дом. Как бы то ни было, он – король зомби, он не может жить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под рукой были только зомби, которые умели только есть. Ни одного специалиста по строительству!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к управлению землёй были довольно хороши, но строить дома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королём зомби, очень умным и могущественным, но это не означало, что он мог работать архитектором.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заметив, что Му Личэнь чем-то озабочен, сразу же подошёл к нему с вопросом: «А-Чэнь, что случилось? Если у тебя проблема, скажи мне, я обязательно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груди, чтобы повысить свою значимость в глазах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на него, покачал головой и вздохнул: «Ты архитектор?»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 на мгновение: 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А-Чэнь хотел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нанять архитекторов с базы выживших, а зомби не умели строить...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помог А-Чэню решить эту проблему, тот был бы очень доволен и наградил бы его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Ань Яна заплясал маленький человечек, смущённо закрывающий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придумал хороший способ и, немедля, потянул Му Личэня за собой: «Я уже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надеждой посмотрел на него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двоюродного брата: если тот говорил, что у него есть хороший способ,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нашёл виллу, которая приглянулась Му Личэню, и спросил: «У тебя есть зомби с земляными способностями пятого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моргнул: «Перед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удивлённо посмотрел на него: «Ты – обладатель земляных способностей пятого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недоверчиво переспросил: «А-Чэнь, сколько же у тебя способностей?»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чтобы кто-то мог пробудить так много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решил больше не скрывать от Ань Яна правду и прямо сказал: «На самом деле у меня только одна способность – поглощение. Я поглощаю кристаллы зомби со способностями, ядра носителей способностей или звериные ядра мутировавших зверей... и получаю их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услышав это, затаил дыхание. Вот это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за своего возлюбленного. Такой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улыбнулся, глядя на его самодовольное выражение лица, и хлопнул его по плечу: «Что ты хотел сделать с этим зомби управляющим землёй пятого уровня? Приказывай, я повинуюсь».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«Приказывай, я повинуюсь», сердце Ань Яна забилось быстрее, как будто его царапали кошачьи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А-Чэнь действительно слушался его во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подавил неподобающие мысли и сказал Му Личэню: «Используй земляную способность, чтобы отделить виллу от земли, создав вокруг неё защитный слой, но не повреди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Личэнь сразу всё понял. Глаза его загорелись, он хлопнул Ань Яна по плечу и рассмеялся: «Отличная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окутал всю виллу, отделяя её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