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Му Личэня мелькнул холодный блеск, и он усмехнулся: «Раз мы не можем быть уверены – лучше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никакой неопределённости остаться в живых и создать ему проблемы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не стал возражать против решения Му Личэня и сразу же спросил: «Как будем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 это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их всех прямо здесь или найти способ избавиться от них позже на базе, подставив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посмотрел на отряд «Падающая листва», погладил гладкую чёрную шерсть Сяо Хэя, который лежал у него на руках, и тихо сказал: «Сяо Хэй, твой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руки, и Сяо Хэй, выпрыгнув, принял свою огромную форму и бросился в толпу бойцов отряда «Падающая листва», устроив кровавую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повернулся к Ань Яну: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медлил, не решаясь двинуться с места. Ему было невыносимо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только он выйдет вперёд, им снова придётся расстаться, и следующая встреча не будет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Личэнь не был таким сентиментальным. Он просто подтолкнул его вперёд: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приземлился на землю, достал свой лук Божественного льда и пламени, натянул тетиву и выпустил стрелу, которая спасла одного из бойцов из-под лап Сяо 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следуя приказу Му Личэня, играл свою роль вместе с Ань Янем и после его появления сосредоточился на схватке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отряд «Падающая листва», уже понёсший большие потери, не мог больше выдерживать яростные атаки шестиуровневой мутировавшей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Сяо Ло, отразив очередную атаку змеи, крикнул Ань Яну: «Брат,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начал выводить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произошло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который до этого сражался с Ань Янем, внезапно оставил его и бросился на отступающую группу. Он выплюнул струю яда, который убил более десятка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была и целительница Сяо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Юнь была целительницей высокого уровня и могла исцелить даже смертельные раны, если бы у неё было время, но времени не было, и она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Сяо Ло и другие не обвинили его в том, что он не сдержал Сяо Хэя, Ань Ян намеренно вступил в бой с шестиуровневой мутировавшей змеёй.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шестым и седьмым уровнем была огромна, особенно в ближнем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использовал тактику «бей-беги», чтобы дразнить змею, не убивая и не отпуская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отряд «Падающая листва» был слишком занят, чтобы убить змею, и Ань Ян мог удерживать её до тех пор, пока отряд не уйдёт, и Сяо Хэй не сможет подчинить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Подчиняя змею, Сяо Хэй увеличивал свою армию, а значит – и силу Му Личэня.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Ло, пытаясь вывести людей, увидел смерть сестры. Обезумев от горя, он яростно набросился на Сяо 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безумной ярости он прорвался на шестой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который до этого почти не обращал внимания на его атаки, был ранен внезапным прорывом.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теле Сяо Хэя начала медленно затягиваться, но он уже разъярился.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мутанта была своя свирепая сторона. Несмотря на то, что Сяо Хэй сейчас постоянно ластился к Му Личэню, до того, как он был приручён, он был безжалостным хищником.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угрожающе зарычал. Проклятый муравей посмел ранить его! Он его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бросился на Сяо Ло... Му Личэнь видел это, но не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приказал Сяо Хэю убить несколько низкоуровневых бойцов и целительницу Сяо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Сяо Ло так остро отреагирует на смерть сестры и в ярости прорвётся на шестой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ещё одним неуправляемым фактором. И будет лучше, если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Сяо Ло Ань Ян сможет взять его отряд под своё командование.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Ань Яну не придётся беспокоиться, что Сяо Ло, будучи на более низком уровне, не будет ему доверять, и это создаст проблемы, когда он попадёт на базу выживших в городе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Му Личэнь планировал, что Сяо Ло, будучи на пятом уровне, подчинится шестиуровневому Ань Яну. Но после прорыва Сяо Ло на шестой уровень он не был бы таким покорным, поэтому Му Личэнь решил, что он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Сяо Хэй, ослеплённый яростью, не забыл, что хозяин не приказывал убивать Сяо Ло, и случайно не отпустил его, Му Личэнь мысленно передал ему: «Он посмел ранить тебя, Сяо Хэй. Не сдерживайся, убей его и отомсти».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Сяо Хэя стать ещё более преданным.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всегда знал, что говорить, чтобы получить максимальную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Сяо Ло, Сяо Хэй оглушил мутировавшую змею одним ударом лапы, схватил её и скрылся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посмотрел в сторону, куда убежал Сяо Хэй, украдкой взглянул на место, где прятался Му Личэнь, и направился к оставшимся выжившим.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заботливо спросил: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около тридцати-сорока человек, но из бойцов выше пятого уровня остался только один, который только что прорвался на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«Падающая листва» остался без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отряде строили свои планы, но большинство беспокоились о своём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Высокоуровневые бойцы, поддерживавшие порядок в отряде, были почти все мертвы. Отряд «Падающая листва» либо поглотят, либо он превратится во второсортный.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Ян подошёл к ним, единственный оставшийся пятиуровневый боец, которого они выбрали для переговоров, выглядел как простой деревенский фермер. Он не умел общаться с людьми и чувствовал себя неуверенно рядом с Ань Янем, который превосходил его и по силе, и по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меня зовут Чжан Даю. Большое спасибо за вашу помощь»,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вежливо улыбнулся: «Здравствуйте, меня зовут Ань Ян. В конце концов, мы все братья по несчастью. Помогать друг другу –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хорошо умел говорить такие вежливые, пустые фразы. В конце концов, он был бизнесменом.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какие слова вызывают симпатию и помогают усыпить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обязательный курс по технике ведения переговоров, который он изучал, готовясь стать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Ань Яна, Чжан Даю действительно немного расслабился и перестал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не теряя времени, объяснил этим людям, как он здесь оказался, чтобы они не строили догадок и не мешали его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командиром небольшого наёмного отряда и привёл своих людей на охоту на мутировавших волков. Кто бы мог подумать, что мой заместитель, такой подлец, сговорится с отрядом «Гром и Пламя», чтобы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убил несколько волков и потратил много сил, и тут они меня окружили».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дал им спуску – убил многих и с трудом сбежал. Я залечил раны и хотел вернуться на базу, как вдруг встретил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были кое-какие общие дела с командиром Сяо, поэтому я решил помочь вам, а потом мы могли бы вернуться на базу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так выйдет... Мне очень жаль. 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живём в конце света, никто не знает, сколько ему осталось. Может, в следующую минуту мир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лишний день – уже удача. Мы должны достойно похоронить погибших, а главное – думать о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Несколькими фразами Ань Ян заставил выживших из отряда «Падающая листва»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Даю сказал: «Ань Ян, раз ты был другом нашего командира, может, пойдёшь с нами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Ань Яна он сам превратил «кое-какие общие дела»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отряда «Падающая листва» тоже заговорили,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до базы выживших в городе B было ещё далеко, и кто знал, какие опасности ждут их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сильным бойцом, как Ань Ян, чувство безопасности было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естественно, согласился. Он потратил столько слов, рассказывая, как он убил людей из «Грома и Пламени», чтобы продемонстрировать свою силу. Если он пойдёт с ними, у него будет возможность подчинить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всё время следил за Ань Янем из укрытия и был рад, что ему так легко удалось проникнуть в отряд «Падающая листва».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повёл отряд «Падающая листва» к базе выживших в городе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не заботясь больше о Сяо Хэе и его подчинении мутантов,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намеренно подсылал к ним мутантов и зомби, чтобы Ань Ян мог продемонстрировать свою силу и тем самым подчинить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после того как Ань Ян не раз спас их от верной смерти, оставшиеся выжившие из отряда «Падающая листва» прониклись к нему уважением и начали беспрекословно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Ань Яна не было официального звания командира, он уже был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кто-то и пытался плести интриги, но Ань Ян незаметно избавлялся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подозревал, что он был замешан в их смерти, ведь они погибли от лап мутантов 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выполняя задание на базе, не теряет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никто не догадывался, что эти люди погибли из-за Ань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из отряда «Падающая листва» заметили, что на обратном пути им невероятно не везло: то и дело на них нападали высокоуровневые мутанты и целые полчища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назад был намного опаснее, чем путь туда, но потери были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восхищением смотрели на Ань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добрый, всегда первый в бою, не жадничает до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лучше, чем командир Сяо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Вспомните, когда они шли с командиром Сяо Ло, с ними была целительница Сяо Юнь, и всё равно погибло более двадцати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 время битвы с мутировавшей змеёй и псом и вовсе осталось только тридцать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обратном пути, который был опаснее, без целителя, благодаря Ань Яну, потери были всего в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http://bllate.org/book/19810/1965538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