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узком переулке пахло сыростью.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 прижал ботинком к земле парня с выжженными желтыми волосами. Схватив его за шиворот, он заставил того задрать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прок умолять меня? Мы тебя пальцем не тронули, ты сам свалился.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Желтоволосый, несмотря на крепкое телосложение, буквально вжался в грязь, не смея шелохнуться. Он упирался коленями в лужу прямо перед парой кроссовок с изображением черепов.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затравленно поднял взгляд и столкнулся с насмешливым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Пэй... Пэй Цзинь, я... я виноват. Я правда с ним не мутил, клянусь!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 самом деле упал сам: когда его вели в этот переулок, он от страха запнулся и рухнул в самую грязную выбоину. Парни еще ничего не успели сделать, а он уже дрожал и молил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 прислонился к стене, лениво постукивая по ней пальцами. Звука почти не было, но желтоволосому казалось, будто этот ритм отбивают на его собственных ребрах.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попытался отползти, но Лу Жан тут же рывком вернул его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 смотрел на него сверху вниз. В его облике не было ни капли раздражения, он даже негромко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уйти? — спросил он низким, вкрадчивым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закивал так неистово, что едва не свернул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 тонко улыбнулся, и в этой улыбке промелькнуло нечто демоническое: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его с собой не заберешь?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другого парня, который с самого начала сидел на корточках в углу и беззвучно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предыдущий «объект» Пэй Цзиня. Хотя нет, для Пэй Цзиня это слово было слишком громким. Скорее — очередная игрушка, которую он держал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игрушка оказалась непослушной. А за непослушание полагалось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Заплаканный парень попытался ухватиться за руку желтоволосого, но тот с силой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 небрежно усмехнулся, словно нашел во всем этом некую изысканную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заберу! Ни за что не заберу! — вопил желтоволосый, будто боясь заразиться чумой.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Жан разжал пальцы, парень вскочил, толкнул своего бывшего любовника обратно в лужу и, спотыкаясь, бросился прочь из этого кошмарного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 коротко свистнул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парень, всхлипывая, поднялся из грязной воды и потянулся к одежде Пэй Цзиня. Тот лишь бросил на него мимолетный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парня замерла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Пэй Цзинь, я не хотел, честно... Я не был с ним, правда не 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Лу Жан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конечно. Просто обжимались по-дружески. Крепкая мужская дружба,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Сарказм в его голосе можно было резать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парня была миловидная, чистая внешность, а от слез его лицо покраснело, что придавало ему жалкий вид. Жаль только, что у Пэй Цзиня не было сердца, а это «недоразумение» задело его единственное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— продолжил Лу Жан, — Брат Пэй терпеть не может, когда его вещи трогают чужие.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так, будто Пэй Цзинь был каким-то ревнивым Ромео. Тот, впрочем, невозмутимо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зашелся в рыданиях.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специально! Ты долго не звал меня, а он... он бегал за мной, я даже не соглашался...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переложить вину на другого, в его голосе даже промелькнула слабая надежда на прощение, смешанная с упреком в холодности Пэй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Лу Жан от скуки не заглянул в соседнюю школу и не застукал этих двоих воркующими в обнимку, Пэй Цзинь, возможно, и впрямь оказался бы «виноват». Хотя, как только у него проходил интерес, он ко всем относился одинаково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 не разозлился. Напротив, он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говорил так — ласково, нараспев, — могло показаться, что он действительно сопереживает. Но его взгляд оставался ледяным и пронзительным.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вздрогнул. Он вспомнил, что Пэй Цзиню нравится послушание, и тут же перестал подвывать, хотя слезы все еще катились по щекам. Лу Жана аж передернуло от этой сцены — он до сих пор не понимал странных вкусов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ты куда симпатичнее, — похвалил Пэй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многим говорил эти слова. Когда-то он и этому парню сказал, что ему приглянулось его лицо. Все знали, что Пэй Цзинь опасен, но каждый надеялся стать тем самым исключением. И каждый в итоге разбивался о его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 медленно осматривал заплаканное лицо, словно он оценивал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Испачкалось, — едва слышно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 слегка наклонился, его изящная рука потянулась к лицу юноши, будто он собирался стереть слезы. Но в последний момент он остановил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чистое лицо, — с сожалением произнес он. — А теперь грязное.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то, что испачкано, уже никогда не отмыть.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 коротко усмехнулся, но в следующее мгновение улыбка исчезла. Он выпрямился, и посмотрел абсолютно чужим взглядом. Повернув голову к выходу из переулка, он встретился взглядом с хрупким юношей, застывшим в проеме.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бледен, в широко раскрытых глазах плескался чистый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 замер на пару секунд, а затем медленно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Цы вздрогнул. Пакет с лекарствами выпал из рук, ударившись об землю. Не заботясь о том, чтобы поднять его, он, превозмогая слабость в ногах, развернулся и бросился прочь так быстро, как только мог. Будто он только что увидел не обычную ссору, а место кровавого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мгновенно стала влажной от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был? — Лу Жан не успел разглядеть лица, но к случайным прохожим, которые в ужасе убегали при виде них, он давно привык. Однако Пэй Цзинь так пристально смотрел вслед беглецу, что Лу Жан не удержался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Испуганный олененок, — Пэй Цзинь азартно блеснул глазами. От недавней мрачности не осталось и следа, он даже улыбнулся, глядя на забытый на земле пластиковый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карточки для работы на сегодняшнем уроке физкультуры, — староста по математике положила стопку на стол Нин Цы и с беспокойством спросила: 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Цы был мертвенно-бледен. Он сжимал в правой руке ручку, но на листе перед ним не было ни единого слова. Он явно витал где-то не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Нин Цы вздрогнул и поспешно забрал листки.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хорошо.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когда он бежал обратно, сердце колотилось так сильно, что теперь ныла спина и дрожали колени. А лекарства он так и оставил там. Вспомнил об этом только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было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круглолицая девушка, не стала расспрашивать дальше, лишь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физкультуре решаем математику.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Физкультура... и математика? — Нин Цы удивленно округлил глаза, перелистывая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экзаменационный вариант. На один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искреннее изумление показалось девушке милым, и она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со второго года обучения физкультуры не существует. Обычно три основных предмета — китайский, математика и английский — просто отбирают эти часы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Цы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прежней школе, Средней школе при университете, учителя физкультуры были на месте в любую погоду. Даже если шел дождь, они проводили разминку в зале, не давая коллегам ни единого шанса занять их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 и была та самая «пропасть» между Первой средней школой Хуайли и Средней школой при университете, о которой говорил классный руководитель.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тебя ведь зовут Нин Цы? — в классе было еще мало народу, и староста, которой явно хотелось поболтать, присела на стул перед ним. — Тот, кто сидел на твоем месте до тебя, вылетел в соседний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Цы не умел общаться с людьми, поэтому лишь напряженно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плохой успеваемости?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помолчала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 Ты разве не в курсе, что наш класс — последний в рейтинге?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Цы растерялся. По поведению классного руководителя этого было абсолютно не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продолжила,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оценках. Он просто перешел дорогу одному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класс — самый известный «класс отстающих» в школе. И не потому, что тут много двоечников, а потому, что у нас учится главная легенда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таинственно вскинула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Цы огляделся. Те немногие ученики, что уже пришли, прилежно занимались.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не сводила глаз с места, которое пустовало с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— прошептала она. — Тот, кто сидит там, может не появляться в школе месяцами. Но лучше сдохнуть, чем разозлить его. Его методы... они просто чудовищны.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Цы сглотнул. В голове всплыли кроссовки с черепами.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буду,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собирался ни с кем сближаться. Перетерпеть год, выпуститься — и все, никто никого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будет один. Без друзей.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постучала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интересно, что он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накалилась. Нин Цы смотрел на пыль, поднявшуюся от ее хлопка, и хотел зажать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парень, который сидел тут раньше, всегда был в хвосте рейтинга. Так этот человек запихнул его в экспериментальный класс. Теперь тот бедолага света белого не видит из-за экзаменов, исхудал — кожа да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запрещено пропускать тесты, запрещено сдавать пустые листки.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ни перевестись, ни бросить школу — иначе ему перекроют все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родители еще и благодарственные письма шлют за «исправление трудного подростка».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Цы поежился. Звучало действительно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из Хуайли, точно должен знать об их семье. Его фамилия Пэй, зовут Пэй Цзинь. Те самые Пэи, которые ворочают всем в городе. Даже руководство школы перед ним бессильно.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описывала его как злодея из дешевого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он очень...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«бабник» или «гад» застряло у нее в горле — дверь класса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краем глаза увидела высокую фигуру. Школьный пиджак накинут небрежно, в левом ухе поблескивает серьга. Обладатель длинных ног уверенно вошел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ее едва не поймали на сплетнях, девушка с невероятной скоростью метнулась к своему месту и спряталась за учебником.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Цы остался сидеть в полном замешательстве. Он поднял голову и увидел лицо — одновременно чужое и пугающе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кеды с черепами.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Цы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за доли секунды пронеслись кадры из переулка. Нин Цы, последовав примеру старосты, уткнулся в книгу, делая вид, что увлеченно пишет, и отчаянно молясь, чтобы 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ничего не видел, меня там не было...»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распорядилась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Цы почувствовал, что кто-то остановился прямо перед его партой. Тихий шорох пластика — и пакет лег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воды с него упали на чистый бланк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в классе мгновенно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Цы мертвой хваткой вцепился в ручку. Его ресницы мелко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Твое? — голос Пэй Цзиня звучал лениво, что совсем не вязалось с его угрожающей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Цы поднял взгляд, но смотрел куда-то в сторону, не решаясь встретиться с ним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да. С-спасибо.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боялся, и этот страх разительно отличался от того, как он выглядел минуту назад, болтая со старостой.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Нин Цы потянулся к пакету, Пэй Цзинь с насмешливой жестокостью подцепил его пальцем и поднял повыше. С пакета продолжала стекать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полупрозрачный пластик отчетливо виднелись пачка обезболивающих и тюбик мази.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упала на тыльную сторону ладони Нин Цы, лежавшей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 вытянул салфетку из пачки на соседней парте и накрыл ею бледную руку юноши, на которой проступали тонкие синие венки.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через бумагу Нин Цы почувствовал жар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прикосновение показалось ему пугающе интимным. Он хотел отдернуть руку, но Пэй Цзинь мягко, но властно прижал ее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Пэй Цзинь не собирался издеваться. Он просто вытер воду с его кожи и даже аккуратно повесил пакет на крючок сбоку парты, хотя и оставил на столе мокрое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Цы смотрел на свою покрасневшую от трения ладонь. Он чувствовал, как бешено колотится сердце. Он непроизвольно вжался в спинку стула, пытаясь увеличить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Цзинь, напротив, оперся о край его стола, склонившись ближе и разглядывая его полное смятения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убьет меня? Хочет заставить замолчать?»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Цы отчаянно хотелось крикнуть: «Я правда ничего не видел!», но от страха и близости этого человека он едва стоял на ногах. Он не мог выдавить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Белая, беззащитная шея была открыта, словно в ожидании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 он меня боится».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 улыбнулся. Он не стал упоминать о драке. Вместо этого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планируешь меня 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Цы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 взял ту самую салфетку, которой вытирал ему руку, и принялся медленно, почти медитативно очищать свои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Хотя... у меня и так все есть, — задумчиво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Цы наблюдал, как тот сминает влажную бумагу в комок. Тот ловко перекатывал пальцами бумажный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не отступал.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говорила Нин Лань, его характер не подходил для того, чтобы заводить друзей. Слишком труслив. Он даже не мог заставить себя нормально поблагодарить человека. Чувство собственного ничтожества накрыло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поступим так, — Пэй Цзинь бросил взгляд на пустой бланк, где еще не было вписано имя. Он легонько постучал костяшками по столу, и его низкий голос проник прямо в сознание Нин Цы: — Как тебя зовут, новый одноклассник?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Запишем это как долг. Когда я придумаю, чего хочу, я приду за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http://bllate.org/book/19812/1985703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