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 за молочный чай, Нин Цы наконец успокоился и принялся наводить порядок на столе, раскладывая тесты для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уселась на стул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этим чаем ты меня угостил, — улыбнулась она. — В следующий раз с меня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 успел даже возразить, как тишину класса прорезал оглушительный вопль Чэнь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подожди меня! Брат Пэй! Ты домой, что ли? Брат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обернулся и увидел, как Чэнь Фан вихрем уносится вслед за Пэй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проводила их взглядом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Что и говорить, Пэй Цзинь, конечно, чертовски хорош собой. И рост, и фигура — пальчики оближешь. Но характер у него... Тот еще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решила досказать то, что не успела в прошлый раз. Подавшись ближе, Сюй Цянь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между нами: Пэй Цзинь так и липнет к таким миловидным, хрупким парням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в обед он опять ходил в ресторан с каким-то пареньком. Вечно вокруг него кто-то крутится. Учиться не хочет, в голове один ветер да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Цы, который, по всей видимости, и был тем самым «пареньком», ненадолго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не думаю, — совсем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столько раз приходил мне на помощь... Не такой уж он и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не расслышала его тихого лепета: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молча теребил уголок распечатки. Девушка не стала допытываться и сразу вытащила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стесняешься добавлять в друзья девчонок, то меня-то хоть добавишь? У нас есть общий чат класса, давай я тебя туда закину?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во второй раз было бы совсем невежливо. Нин Цы послушно отсканировал её QR-код, и через секунду Сюй Цянь добавила его в беседу. Теперь в чате были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закончилось: мгновение спустя на экране высветилось приглашение в еще один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этом чате Пэй Цзиня и его дружков нет! — заговорщически пояснила Сюй Цянь. — Они, конечно, у нас все из себя крутые и крутят школой как хотят, но мы, простые смертные, держим оборону против этих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никогда раньше не состоял в подобных чатах, да и звать его никто не звал. Пока он в растерянности разглядывал экран, посыпались первые уведомления. Старшеклассники, ужинавшие прямо со смартфонами в руках, строчили сообщения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«Ребят, у кого-нибудь есть свежие фотки Пэй Цзиня? Скиньте плиз! Хочу в следующей жизни родиться с таким же лицом — может, повезет пристроиться в богатую семейку, чтобы вообще не учиться и плевать в потолок»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просишь фотку только ради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каюсь. Помните, на прошлых выходных он с отцом ходил на какой-то официальный прием? Его там по телевизору показали. Мой друг из другого города узнал, что мы в одной школе учимся, теперь задолбал выпрашивать фотки»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мы же в одном классе учимся, а у нас даже завалящего снимка нет... Расскажешь кому — со стыда сгоришь!»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лишь покачала головой, а Нин Цы удивленно моргнул. Он вообще не привык общаться в группах — да и групп у него, собственно, никогда не было. Мельком просмотрев переписку, он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заметил, как кто-то в чате спросил, что за новичок к ним добавился. Сюй Цянь тут же заступилась за него, объяснив, что это Нин Цы, новый ученик, и прямо сейчас он вовсю зубрит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за пределами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спасай! Спасай!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бля, бля, сначала меня вытащи! Брат Пэй, у нас нижняя линия посыпалась!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завалите вы оба, — поморщился Лу Жан. — Нельзя полегче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кабинке крики Цзяна Лицзяня и Чэнь Фана раздавались без умолку. Лу Жан едва сдерживался, чтобы не заткнуть уши, а вот Пэй Цзинь сохранял абсолютное спокойствие. Его пальцы стремительно порхали по клавиатуре: он легко зачищал одну линию за другой, не оставляя противникам ни единого шанса. Безжалостный, безупречный киллер.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высветилась победа, Лу Жан размял затекшие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сегодня какой-то непривычно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неопределенно хмыкнул, даже не взглянув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настроения общаться с дебилами.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синхронно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дебил — точно не я, — поспешил заявить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свисти ты, — фыркнул Цзян Лицзянь. — Мы с Лу Жаном сегодня в школе даже не появлялись. Кто еще-то,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что?! — взмолился Чэнь Фан. — Чем я опять Брату Пэй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 посмотрел на него как на безнадежного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откуда знаем? Вспоминай, где умудрился накосячить или ляпнуть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вполголоса спорили, у Пэй Цзиня зазвонил телефон. Стоило ему бросить взгляд на экран, как всякое подобие благодушия на его лице мгновенно испарилось. Он холодно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из динамика сухой, лаконичный голос Пэй Юаня. Они были отцом и сыном, но тон мужчины больше подошел бы для допроса нерадивого подчиненного. — Почему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возвращаться? На очередной семейный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кстати, тот мужик, которого ты притащил сегодня на ужин... Всё тот же, с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подчеркнуто ровно, но яд соскальзывал с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Юань, судя по всему, к подобным уколам давно привык. Он ответил со спартанским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хмыкнул Пэй Цзинь. — Тогда тем более не приеду. Не горю желанием опять застукать тебя за чем-нибудь непотребным. В ближайшее время домой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как абсолютно чужие, едва переносящие друг друга люди. Договорив, парень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в кабинке стояла гробовая тишина. Троица давно замолчала и теперь во все глаза пялилась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так и не понял, в чем провинился, но, заметив мрачный вид друга, решил разрядить обстановку. Немного поколебавшись, он протянул Пэй Цзиню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глянь-ка в чат класса. Туда новенького добавили. Смотри, какая у него аватарка нелепая — кролик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ткнул пальцем в экран, увеличивая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безучастно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действительно красовался пушистый белый кролик с веточкой в зубах. Испуганные миндалевидные глазки-бусинки смотрели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идеально передавал вечно затравленный вид Нин Цы.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парня определенно есть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отбоя, вернувшись в общежитие, Нин Цы наконец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текстом было куда проще, чем вживую. Немного помявшись, Нин Цы отправил в чат короткое приветствие и только после этого решился толкнуть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новые соседи учились в других классах и вернулись в общежитие намного раньше. Стоило двери приоткрыться, как три пары глаз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буквально прирос к порогу, не смея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приходилось делить комнату с чужими людьми. И пусть он мысленно готовил себя к этому шагу, реальность все равно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новенький? — подал голос один из парней. — Классный руководитель предупреждал. Привет! Мы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парень, хмурый и неприветливый, раздраженно прикусил кончик ручки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 — выдавил Нин Цы. В такие моменты язык словно присыхал к гортани, и голос 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поддерживать светскую беседу новичок не настроен, парни не стали навязываться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хмурый парень с ручкой еще какое-то время скептически разглядывал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девятнадцатого,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совпадение, — хмыкнул тот. — Я тоже оттуда перевелся. Меня Ван Гуань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считался экспериментальным. Туда, как и в остальные первые пять классов параллели, отбирали только круглых отличников со всей провинции. Пробиться туда из девятнадцатого класса — прибежища отстающих — казалось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невольно посмотрел на Ван Гуаня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восхищенный взгляд, Ван Гуань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близкого знакомства с Пэй Цзинем у Нин Цы выработался своеобразный иммунитет: высокомерие нового соседа его почти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глухое напряжение все равно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провоцировать лишних расспросов, он молча вытащил из сумки мыльные принадлежности и скрылся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в коридоре вовсю кипела жизнь. До отбоя оставалось около получаса, и это время в мужском крыле традиционно сопровождалось диким шумом, криками и беготней.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Нин Цы находилась на верхнем ярусе. Но стоило ему поставить ногу на перекладину лестницы, как Ван Гуань, словно не в силах больше терпеть гул за стеной, с грохотом захлопнул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вскочив со стула, он направился к двери, явно намереваясь навести порядок в коридоре. Однако у самого порога замер: снаружи послышались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реально сегодня ночуешь здесь? Офигеть! Давай тогда до утра рубиться? Найдем пятого в лобби и погоняем на Арене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Нин Цы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Гуань мгновенно растерял весь свой боевой запал. Он тихо попятился назад, уселся за стол и зачем-то злобно зыркнул на притихшего на втором ярусе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вовсе не собирался подглядывать. Просто секундой ранее Ван Гуань так резко вскочил, что парень от испуга едва не соскользнул со ступеней и невольно оглянулся. Получив порцию необоснованной агрессии, он поспешно нырнул под одеяло, стараясь лишний раз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просто продержаться один год», — мысленно успокаивал себя Нин Цы. Совместный быт его мало волновал — в конце концов, в комнате он планировал только ночевать, так что делить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чтобы унять затрепетавшее сердце, и вытащил телефон, чтобы написать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устроился, все хорошо. Ложусь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произошло — в такой час Нин Лань, скорее всего,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уже собирался убрать мобильный под подушку, как вдруг на вкладке «Запросы в друзья» загорелся ярко-красный значок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жутким перфекционистом, он просто физически не мог проигнорировать этот маркер и нажал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красовался мрачный черный череп. Картинка выглядела жутковато, но казалась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«Сообщение» значилось лаконичное: «Пэй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растерялся. Он зашел в общий чат класса и пролистал список участников — так и есть, тот самый профиль. Но зачем Пэй Цзинь стучится к нему в друзья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задумчиво прикусил губу. Добавлять хулигана в контакты не хотелось — кто знает, вдруг тот опять заведет свои дурацкие разговоры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френдлист был девственно чист, а Нин Лань периодически проверяла его телефон. Если она наткнется на этот профиль, лишних вопросов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это был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общаться с Пэй Цзинем у него толком не получалось — паника сковывала горло. Но по переписке он мог спокойно обсудить с ним, как закрыть этот глупый долг без всяких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поборовшись с сомнениями, Нин Цы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диалоговое окно и принялся набивать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это Нин Цы. Я хотел спросить, можем ли мы уладить вопрос с долгом как-то иначе? Например, я могу выполнять твои поручения...»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Стереть.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обязательно отработаю твою помощь, но встречаться с тобой не буду...»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элементарных навыков общения Нин Цы совершенно не понимал, как построить фразу. Он ворочался под теплым одеялом, от волнения покрываясь испариной, и раз за разом переписывал несчастный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разорвал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Гуань с силой швырнул книгу на пол и с шумом оттолкнул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там возишься, урод?! Жить надоело?! — взревел он, уставившись на верхний ярус. — Я к тебе обращаюсь! Хватит там шуршать! Не хочешь спать — вали нахер из комнаты и не мешай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Двухъярусная кровать угрожающе зашаталась. Ван Гуань подскочил к Нин Цы и резко дернул край его одеяла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— Нин Цы испуганно вжался в стену. Рама старой кровати противно заскрипела от любого его движения. Он никак не мог взять в толк, почему сосед взъелся на него — ведь он лежал тише воды, ниже травы и не издал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в глазах парня, Ван Гуань лишь распалился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раз пикнешь — вылетишь отсюда вместе со своими шмотками!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по комнате упорно делали вид, что их это не касается, уткнувшись в свои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отхлынула от лица Нин Цы. В сознании ядовитым плющом проросли старые, кошмарные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школьный туалет. Издевательский смех за дверью кабинки. Равнодушные лица свидетелей, проходящих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чьи-то грубые пальцы снова сжимают его горло, насильно удерживая голову под ледяной водой. Грудь сдавило спазмом, дышать стало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Твари... Вечно всякий мусор к нам подселяют, — продолжал изрыгать желчь Ван Гуань, воодушевленный молчанием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эту тираду прервал резкий, требовательный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там еще принесло посреди ночи?! Совсем придурки?! — Ван Гуань раздраженно сплюнул, но стук повторился — еще громче и настойчивее. Чертыхаясь себе под нос, он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Ван Гуань мгновенно подавился собственным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Пэй Цзинь. Тень скользнула по его лицу, взгляд сек как лезвие. Не произнося ни слова, он резко вскинул ногу и со всей силы впечатал подошву в грудь Ван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отлетел назад, проехав по скользкому линолеуму, и с глухим стуком врезался затылком в стальную раму двухъярусной кровати. Металлическая конструкция жалобно зазвенела, зашатавшись.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П-Пэй Цзинь?! — испуганно вскрикнули притихшие до этого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даже не удостоил их взглядом. Он небрежно переступил порог и процедил, глядя сверху вниз на скрючившегося на полу Ван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сошли? Время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http://bllate.org/book/19812/1985738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