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стоял против света, и резкие черты его лица тонули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застрял в горле Ван Гуаня. Напуганный до смерти, он попятился назад, прижимая ладонь к ушибленному боку и не сводя с вошедшего дикого взгляда,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Пэй Цзинь? С каких пор ему есть дело до чужих разборок?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бушевала внутри злость, на лице Ван Гуаня отразился лишь животный страх. Он и пикнуть не смел, растеряв весь свой недавний пыл. Казалось, он готов прямо сейчас рухнуть на колени и молить о пощаде. Хоть он и выкрикивал ругательства, зная, что Пэй Цзинь возвращается, и искренне надеясь уколоть его на расстоянии, — стоило столкнуться с ним лицом к лицу, как вся его спесь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даже не пытались вмешаться. В своё время Ван Гуаня перевели из девятнадцатого класса в третий как раз из-за того, что он перешёл дорогу Пэй Цзиню. А связываться с ним никто из них не решался — себе дороже. Парни молча понурили головы, делая вид, что безумно заняты своими делами. 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скрючившегося на полу Ван Гуаня, Пэй Цзинь подошёл к кровати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голубом белье, съёжившись под тонким одеялом, дрожал бледный юноша. Нин Цы укутался так плотно, словно пытался спрятаться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мрачно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до крови искусал губы, чувствуя во рту металлический привкус. Пальцы судорожно впились в ткань одеяла так, что побелели суставы, а взгляд блуждал, потеряв фокус. Но тут сквозь пелену паники прорвался холодный,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дважды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никогда не отличался терпением и сейчас не собирался нежничать. Вид этого забившегося в угол испуганного зверька вызывал у него глухое раздражение. Ему нравилось доводить Нин Цы до такого состояния, но безумно бесило, когда причиной чужого страха становился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растерянный взгляд Нин Цы, Пэй Цзинь раздражённо повёл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П-Пэй Цзинь? — Нин Цы действительно не понимал, откуда тот взялся. Только сейчас он осознал, что в комнате всё стихло, а Ван Гуань больше не сыплет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прийти в себя, Пэй Цзинь снова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— Нин Цы и вправду пропустил первую фразу мимо ушей, но резкий тон Пэй Цзиня напугал его ещё сильнее, заставив снова вжаться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окончательно потерял терпение и раздражённо постучал по бортику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собираешься провести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Нин Цы даже не думал о том, где ему спать. Идти посреди ночи в отель он не мог — на входе в общежитие уже сработал комендантский час. Стоило просто уснуть, и кошмар бы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вниз. Мне самому за тобой подняться? — в голосе Пэй Цзиня зазвучала откровенная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шутит, Нин Цы робко пополз к краю. Посмотрев вниз, он наткнулся на тяжёлый взгляд Пэй Цзиня и замер, испуганно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надо... Не поднимайся. Я... я сейчас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едва не рассмеялся от такой наивности. Докатился до полуобморочного состояния, а всё ещё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человеческий язык вообще понимаешь? — рявкнул он куда злее, чем только что орал Ван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перечить, Нин Цы, бледный как полотно, подполз ближе и свесил ноги. Секунду спустя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Значит, спорить со мной силы есть, а спуститься — нет? — Он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дёрнулся назад, но Пэй Цзинь крепко перехватил его за щиколотку. Юноша испуганно затрепетал, выронив одеяло, и зажмурился,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безоговорочной капитуляции немного умиротворил Пэй Цзиня. Он резко потянул парня на себя. Рука Нин Цы обо что-то чиркнула, отозвавшись острой болью. Не успев толком ничего сообразить, Нин Цы соскользнул вниз, но Пэй Цзинь надёжно подхватил его под мышки, не дав упасть, и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обморок собрался? — издевательски бросил Пэй Цзинь, пристально вглядываясь в бледное лицо. — Вижу,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Нин Цы всё ещё дрожали, колени подкашивались, и он наверняка рухнул бы на пол, если бы Пэй Цзинь бесцеремонно не схватил его за воротник и не потащил к выходу, лишив всякой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 — то ли из-за недавнего шума все попрятались, то ли из-за приближающегося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втащил его в другую комнату. Она разительно отличалась от стандартных комнат общежития: просторная комната на двоих, широкие кровати, отдельные письменные столы, холодильник, компьютер — все блага местной элиты. Сразу видно, кто здесь пользуется особыми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комната Пэй Цзиня. Но зачем он привёл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Нин Цы растерянно замер, боясь пошевелиться. Пэй Цзинь, казалось, потерял к нему всякий интерес. Он подошёл к столу, налил себе воды и, когда поднял стакан, Нин Цы заметил, как по его руке течёт струйка крови. Должно быть, порезался, когда стаскивал его со второго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Нин Цы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Пэй Цзиня, Ван Гуань бы не отстал. Терпеть унижения Нин Цы умел, но вновь переживать этот ад ему не хотелось. Очередной долг, который непонятно как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усмехнулся Пэй Цзинь. Осушив стакан, он сел на край кровати и с удовольствием отметил, что его гость так и стоит у двери, не смея сделать ни шагу. Настроение стремительно улучшалось. — Будто ты не знаешь,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судорожно сжал пальцами край футболки. Чтобы уйти от опасной темы,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ты...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научился зубы заговаривать», — подумал Пэй Цзинь с весёлым удивлением.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Орали слишком громко. Мешали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Но зачем нужно было забирать меня сюда?..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остаться? — голос Пэй Цзиня мгновенно стал ледяным. — Не боишься, что этот псих ночью затыкает тебя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— Разумом Нин Цы понимал, что до крайности не дойдёт, но от зловещего тона Пэй Цзиня по спине всё равно побежали мурашки. И вообще, если уж на то пошло, сам Пэй Цзинь пугал его куда сильнее любого Ван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ты бегаешь профессионально, — с издёвкой заметил Пэй Цзинь. — А там что, ноги внезапно отнялись?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другое...» К тому же Нин Цы просто накрыли старые, болезненные воспоминания, но делиться этим с Пэй Цзинем он не собирался. Юноша лишь понурил голову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страха... правда колени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дальнейших расспросов, он перевёл взгляд на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идёт. Давай... давай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прекратить этот разговор. Пэй Цзинь действительно пугал его до дрожи. Сам Пэй Цзинь даже не заметил царапины, пока стаскивал Нин Цы с кровати. Мелочь, на которую он бы и внимания не обратил. Но, заметив искреннее беспокойство в глазах парня, он вдруг решил позабавиться. Протянув руку вперед,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робко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есть...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— Пэй Цзинь тут же достал телефон и набрал номер: — Зайди в соседнюю комнату и принеси чемодан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испуганно округлил глаза. Вообще-то он надеялся сам сходить за вещами и... больше не возвращаться. Найти какой-нибудь предлог и остаться в своей комнате. Но Пэй Цзинь одним звонком отрезал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дверь открылась, и Чэнь Фан внёс чемодан. Увидев здесь Нин Цы, он даже не удивился. Они как раз рубились в приставку, когда этот придурок Ван Гуань начал орать на всё крыло. Терпеть этот визг никто не собирался. Чэнь Фан сам хотел пойти разобраться, но Пэй Цзинь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в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дружелюбно кивнул новому знакомому и, не желая мешать, поспешил к выходу. Перед тем как закрыть дверь, он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Приятной ночи,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обычные, а вот тон — весьма недвусмысленный.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ушёл! — донеслось из коридора, и дверь тихо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Нин Цы, Пэй Цзинь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подходи. 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послушно достал из чемодана антисептик и бинт, подошёл к кровати и остановился на безопасном, как ему казалось, расстоянии. Царапина была неглубокой. Пэй Цзинь даже не поморщился. Пальцы Нин Цы слегка дрожали; боясь причинить боль, он действовал предельно аккуратно. Постепенно он так увлёкся процессом, что паника отступила, уступив место привычной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кожу вокруг раны, Нин Цы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назад, как Пэй Цзинь мгновенно зажал его бёдра своими длинными ногами, лишая малейшей возможности сдвинуться с места, и резко потянул за край футболки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пискнул Нин Цы, чувствуя себя пойманным в ловушку.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 находил слов, его уши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Договаривай, — вкрадчиво шептал Пэй Цзинь, притягивая его ещё ближе, почти вплотную к своей груди. — Нельзя так делать? Или тебе хочется поближе? Вот так? Что же ты не убегаешь? Опять ноги не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мелко дрожал всем телом. Расстояние между ними сократилось до опасного предела. Неужели Пэй Цзинь действительно... сделает это? Пытаясь успокоить колотящееся сердце, он твердил себе, что они в школьном общежитии, здесь Пэй Цзинь ни за что не посмеет зайти слишком далеко. Но тут же в памяти всплывали слухи о том, что для этого человека не существует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Пальцы разжались, и ватные палочки вместе с флаконом антисептика с тихим стуком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общежитии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Пэй Цзинь... — в темноте страх Нин Цы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тихий, бархатистый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так ты наконец перестанешь от меня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http://bllate.org/book/19812/1985745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