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Пин так зычно гаркнул, что Нин Цы совсем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 небрежно бросил Пэй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отпирался, если что-то совершил. Е Пин с подозрением прищурился,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секунду спустя опомнился и медленно повернул голову к Нин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а ты-то что сейчас сказал? В чём это Пэй Цзинь тебе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 вчера вечером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классного руководителя даже дыхание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лицу Е Пина было ясно: учитель ни о чём не догадывается. Нин Цы мгновенно пожалел о своём импульсивном порыве. Вся былая решимость улетучилась без следа. Он стоял посреди кабинета, не в силах вымолвить ни слова, и глупо замер, не зная, как теперь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молчишь? Только что ведь рвался говорить, — не выдержал Е Пин, теряя терпение от этого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Цы опустил голову, комкая пальцами край форменной куртки и кусая губы. Вдруг на его плечо легла тяжёлая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 бесшумно вырос рядом и, коротко усмехнувшись, обратился к классному руководителю: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же вроде уже всё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держал руку на плече Нин Цы. Этот жест собственнической защиты заставил Е Пина нахмуриться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прекрасно знал буйный нрав Пэй Цзиня. Нин Цы же, хоть и перевёлся всего пару дней назад, производил впечатление робкого, забитого мальчишки. Если Пэй Цзинь решит на него надавить, тот даже пикнуть не посмеет. Похоже, недавние предупреждения прошли мимо ушей новенького.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Пин с трудом подавил желание оттащить Пэй Цзиня подальше от испуганного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помог ему немного, — с привычной ленцой в голосе отозвался Пэй Цзинь и слегка похлопал Нин Цы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Цы инстинктивно вздрогнул и втянул голову в плечи. Пэй Цзинь тут же убрал руку, но Нин Цы успел уловить тонкий, едва заметный шлейф табачного дыма, исходивший от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тону Пэй Цзиня было ясно: продолжать эту тему он не намерен. Зная упрямый характер парня, Е Пин решил не настаивать. Он вздохнул и недовольно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проваливай. Хватит торчать тут и мешать работать. Как только во всём разберусь, я тебя вызову.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расспросы, Пэй Цзинь и не подумал уходить. Развалился на стуле, лениво заявив, что идти ему некуда, а в учительской тепло, работает кондиционер и есть вай-фай. Превратил рабочий кабинет в личную комнату отдыха, чем изрядно потрепал Е Пину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Пэй Цзинь спорить не стал. Он вяло кивнул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Цы тоже дёрнулся к двери, но классный руководитель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останься. У меня к тебе дело. Ты ведь знаешь, что через два месяца у школы юбилей? — сразу перешёл к сути Е Пин, оставив прежние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Цы мысленно выдохнул и растерянно кивнул, не понимая, к чему клонит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просматривал твоё личное дело, — продолжил Е Пин. — Там написано, что ты занимался классическими китайскими танцами.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у классного руководителя голова шла кругом от этой темы. Раньше школьные праздники проходили скромно: старшеклассники вовсю зубрили учебники, а от каждого класса требовалось лишь формально подготовить по одному простенькому выступлению. Но в этом году школе исполнялось пятьдесят лет, и руководство решило закатить грандиозное торжество. Требовали полноценную, зрелищную программу, и даже выпускным классам не сделали поблажки.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безысходности Е Пин принялся шуршать личными делами учеников и неожиданно наткнулся на графу о хореографическом прошлом Нин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учителю задать этот вопрос, как Нин Цы заметно побледнел. Отведя взгляд, он едва слышно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ворошить прошлое ему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было давно... Я уже несколько лет не танцую, — торопливо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Цы и подумать не мог, что Нин Лань впишет это в его анкету. Он действительно забросил занятия много лет назад. В своё время Нин Лань руководила танцевальной студией и частенько таскала сына с собой на тренировки. Но сейчас... выступить на сцене перед всей школой? Для Нин Цы это казалось немыслимым. Он просто не справится с таким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спросил. Ты подумай на досуге, — мягко надавил Е Пин. — Сам понимаешь, у нас в классе с талантами негусто, показать особо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классного руководителя тяжким грузом легли на плечи парня. Отказаться наотрез не позволяла природная скромность. Он отчаянно хотел сказать, что не сможет преодолеть страх сцены, но замялся и лишь тихо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Пин нахмурился, находя реакцию ученика всё более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кое-что. Я уже говорил тебе об этом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Пэй Цзинь начнёт принуждать тебя к чему-то, чего ты делать не хочешь, не молчи. Сразу иди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Цы удивлённо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учительской Нин Цы выходил сам не свой. В голове крутился сумбурный ворох мыслей: с одной стороны, его озаботило внезапное предостережение Е Пина, всколыхнувшее старые воспоминания, с другой — не давала покоя навалившаяся проблема с грядущим юбилеем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подойти к лестничному пролёту, как дорогу ему преградила крепкая рука. Вздрогнув от неожиданности, Нин Цы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 подпирал плечом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ты туда ходил? — лениво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Спрашивал явно издевки ради — он ведь сам только что заставил Е Пина сменить тему, а значит, прекрасно понимал, зачем Нин Цы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Цы упрямо сжал губы, не желая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молчишь? — Пэй Цзинь стоял ступенькой ниже, отчего оказался чуть ниже ростом, и теперь разглядывал Нин Цы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Цы приоткрыл рот, собираясь сказать, что ему пора на урок, как вдруг Пэй Цзинь резко ухватил его за предплечье и увлёк за собой на две ступеньки вниз. Нин Цы едва не врезался грудью в его плечо. Лицо парня побелело от испуга, в расширившихся глазах застыл неподдельный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 придержал его за талию, помогая обрести равновесие, и с явным удовольствием понаблюдал за его паникой. Прежде чем Нин Цы успел опомниться, Пэй Цзинь развернул его спиной к пролёту и прижал к стене, полностью скрывая своим телом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а то опоздаем!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дотащить тетради!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них по лестнице с грохотом пронеслась стайка дежурных с охапками тетрадей. Когда шаги затихли, Пэй Цзинь опустил взгляд на прижатого к стене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молчишь? Кажется, зря я вчера вмешался. Надо было оставить тебя там — пускай бы издевались и поливали грязью. Может, тогда сегодня ты не воротил бы от меня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вкрадчивый голос Пэй Цзиня заставил Нин Цы инстинктивно вжаться в стену. Позади зияла пустота лестничного пролёта — один неверный шаг, и он полетит кубарем. Он сильнее закусил губу и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уж он безответный»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зачем ты пришёл к Е Пину? — Пэй Цзинь усмехнулся. — Решил, что меня накажут за драку, и прибежал выгораживать? Боишься меня до дрожи, но лезешь заступаться? Тебе бы бежать от меня без оглядки, а ты сам в руки даёшься. Ну не глупо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я и должен был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Цы клял себя за глупый порыв. На его лице отразилось полное смятение. В этот момент спасительной трелью прозвенел звонок на урок. Нин Цы засуетился: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мне пора в класс. Скоро начнётся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Пэй Цзинь и не думал его выпускать. Стоило Нин Цы попытаться прошмыгнуть сбоку, как тот мгновенно перекрывал дорогу. Врезаться в него плечом Нин Цы не смел, а потому оказался заперт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Дрожишь как осиновый лист, а всё равно пытаешься защитить, — Пэй Цзинь продолжал наступать, забавляясь его растерянностью. — Забавное противоречие. — Он негромко хмыкнул. — Но раз уж ты у нас такой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он вообще взял, что я его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Цы упрямо сжал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Е вызывал меня из-за попытки самоубийства, — ровным тоном произнёс Пэй Цзинь. — Кажется, ты его знаешь. Мы вчера его встретили.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обыденно, но у Нин Цы от шока округлились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удивлён? — Пэй Цзинь холодно и равнодушно усмехнулся. — Тебе-то какое дело до чужой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классный руководитель вызвал Пэй Цзиня, значит, тот имел к случившемуся самое прямое отношение. Но это ледяное безразличие... У Нин Цы не укладывалось это в голове. Ему стало по-настоящему жутко. В следующую секунду Пэй Цзинь бесцеремонно схватил его за подбородок. От неожиданности Нин Цы качнулся назад, чуть не оступившись на краю ступеньки.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Пэй Цзиня железной хваткой сжали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собой уследить не можешь, а лезешь в чужие дела. Как там это называется? — Он сделал короткую паузу. — Излишнее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Нежная кожа мгновенно покраснела от грубого прикосновения. Было больно, но от страха у Нин Цы перехватило горло. Он отчаянно хотел вырваться, понимая, что Пэй Цзинь недвусмысленно даёт ему понять: не лезь не в своё дело. В этот момент Пэй Цзинь наклонился ближе. Их взгляды встретились. Лицо Пэй Цзиня оказалось так близко, что Нин Цы стало трудно дышать. Пэй Цзинь опустил взгляд на его губы. Сердце Нин Цы пустилось вскачь. В панике он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Пэй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на удивление твёрдо. Пэй Цзинь с интересом приподнял бровь, ожидая, что этот тихий котёнок наконец-то выпустит коготки. Глаза Нин Цы влажно поблескивали, а искусанные губы казались слишком яркими — парень выглядел донельзя замученным и беззащитным. Пэй Цзинь замер, не сводя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затрещал школьный звонок. Ухватившись за него, как за спасительную соломинку, Нин Цы крепко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на урок, Пэй Цзинь. Ты... ты мне не нравишься. Я тебя очень боюсь. Всё, чего я хочу — это спокойно доучиться и выпуститься. Пожалуйста, не разговаривай со мной больше.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прокручивал эти слова в голове сотни раз, но произнести их вслух оказалось невероятно тяжело, словно он поднимал непосильную ношу. Да, он оставался должником Пэй Цзиня, но сейчас ему было на это плевать. Нин Цы не знал, какие счёты связывают Пэй Цзиня с тем парнем, но раз дело дошло до попытки самоубийства... Он слишком боялся ввязываться в подобные неприятности. Нин Цы просто хотел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Выдав всё на одном дыхании, Нин Цы, пользуясь секундным замешательством Пэй Цзиня, вырвался из его хватки и бросился вверх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котёнок-то и правда кусается»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 постоял немного на ступенях, качая головой с тихой усмешкой, но внезапно к горлу подкатил тяжёлый, удушливый спазм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Цы не думал, что слухи разлетятся так стремительно. Ещё до обеда вся школа только об этом и гудела.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Шептались, будто парень из параллельного класса вчера ночью пытался вскрыть вены, и его родители посреди ночи прибежали в школу разбираться. Кто-то первым пустил слух, связав это с Пэй Цзинем. Болтали, будто Е Пин вызвал его утром вовсе не из-за банальной драки — ведь обычно классный руководитель закрывал глаза на его выходки, да и повлиять на него не мог. Поползли домыслы, что от такого отморозка, как Пэй Цзинь, можно ждать чего угодно. К тому же тот пострадавший парень раньше на каждом углу хвастался, что они встречаются...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эти шепотки, Нин Цы так сильно сжал ручку, что пальцы побелели, а плечи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было... надо было выразиться ещё резче...»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этого шума класс внезапно притих. Оживлённые разговоры смолкли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Пэй! Сюда! — Чэнь Фан, до этого мирно спавший на задней парте под весь этот гул, мгновенно проснулся, стоило Пэй Цзиню переступить порог. Он замахал рукой,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и остальные прекрасно слышали сплетни одноклассников, но им было откровенно всё равно. Пэй Цзинь не терпел, когда лезли в его дела. Друзья это понимали и помалкивали, да и самому Пэй Цзиню было глубоко плевать на чужое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 окинул взглядом класс и неожиданно устроился прямо на месте Чэнь Фана. Чэнь Фан удивлённо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Пэй, ты что, решил пересесть?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Жан, разбуженный его голосом, раздражённо пихнул друга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ведь было очевидно: место Чэнь Фана находилось аккурат позади Нин Цы. Только такой слепой придурок мог этого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 проигнорировал вопрос. Нин Цы почувствовал, как по спине пробежал ледяной пот. Он подался вперёд, практически вплотную прижавшись к парте, словно пытался слиться с деревом и убраться подальше от сидящего сзади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 тихо усмехнулся, глядя на его потуги.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следующей неделе у нас первый пробный экзамен. Результаты входного тестирования у некоторых из вас, прямо скажем, отвратительные, — раздался зычный голос вошедшего Е Пина. Начался урок математики. Стоило учителю заметить Пэй Цзиня, усевшегося прямо за спиной Нин Цы, как у него нервно дёрнулось веко. — Пэй Цзинь, Чэнь Фан! Быстро по своим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уже открыл рот, чтобы возразить, что здесь спать удобнее, но Пэй Цзинь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 меня зрение упало. Сзади ничего на доске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у него совести хватило заявить такое при идеальном зрении? Е Пин аж побагровел от злости. Но Пэй Цзинь, проигнорировав его гневный взгляд, бесцеремонно постучал пальцем по спинке стула Нин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одноклассник. Не мог бы ты не сидеть так прямо? Из-за тебя доску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Цы замер, вытянувшись в струнку.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как он умудрился пропустить все мои слова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http://bllate.org/book/19812/1985762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