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Дождливая ночь, узкий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и крики прорезали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братик, там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сидела на земле, не в силах встать. Неподалеку от нее из-за стены выползал гигантский чудовищный зверь, полностью черный, размером около восьми чи1. У него не было черт лица; опустив голову, он медленно двигался, по-видимому, полагаясь в выборе направления только на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прошел дождь, воздух был пропитан сыростью. Черный монстр слепо полз, оставляя после себя липкую жидкость, похожую на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Ша-ша... Ша-ша-ша...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внезапно упал с дерева и тут же был растерзан чёрной лужей на земле, растворившись и испарившись,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Лянь, скорее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приближается монстр, идущий впереди ученик средней школы бросился обратно. Он отбросил тяжелый портфель, быстро подхватил маленькую сестренку и уже собирался бежать в другую сторону, как вдруг обнаружил, что и второй выход из переулка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случайно забрели в пасть чудовища: пятнистые стены по обе стороны были его неразрушимой пастью, а липкая жидкость на земле — его ядовитой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пробежала по позвоночнику, школьник крепче прижал к себе сестру, охваченный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участок, улица Сихэ, Южный район. Капитан Вэнь, мы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раздался позади переулка, и в поле зрения школьника возник мчащийся на всех парах мотоцикл. Скорость ветра вокруг сменилась с быстрой на медленную, двигатель заглох, и молодой мужчина с холодным, отстраненным выражением лица снял шлем и слез с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начни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мочке уха мужчины вспыхнула красная точка, и пять секунд спустя в воздухе возник сумрачно-синий электромагнитный экран. Словно в фантастическом фильме, экран высветил основные данные о монстре.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[Прозвище: Теневой монстр (не изолирован)]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[Характеристики: мягкотелый, может произвольно менять форму; любит появляться в темноте, искусен в маскировке; охотится на тени жертв, вызывая у них слабость или даже смерть.]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[Недостатки: низкая скорость передвижения, ориентируется только по запаху.]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опасности: Уровень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искусственный интеллект Адам докладывал четким мужским механическим голосом, школьник украдкой разглядывал этого взрослого мужчину. С тех пор как тот появился, монстр неожиданно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стоявшему рядом с мотоциклом, было около двадцати с небольшим, он был одет в длинное черное пальто, его фигура казалась резкой и холодной, а глубокие черные глаза создавали ощущение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страх школьника перед этим взрослым мужчиной был сильнее, чем перед монстром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так это Теневой монстр, — наконец подоспел на велосипеде напарник Му Цзыюй. Он отбросил волосы со лба, спрятал под одежду цепочку с микрокоммуникатором, выглядывавшую из-под воротника, и, уверенно шагая к монстру, добавил: — Капитан Вэнь, оставьте этого маленького гуя мне, вы не вмешивайтесь!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Вэнь Фэн и повернулся к двум подросткам, которые были до смерти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Контактные данные ваших родителей? — тон Вэнь Фэна был холодным, на лице не отражалось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прижал сестру еще крепче, молча отступил на шаг назад и, уставившись прямо на мужчину, с явной настороженностью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 не разговаривать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думал, что капитан Вэнь когда-нибудь получит отпор, — неизвестно откуда в переулке появился еще один человек. В отличие от неприступности Вэнь Фэна, этот человек выглядел легким и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Суй неторопливо подошел и присел перед братом и сестрой. Он протянул руку и потрепал их по головам, его тон стал предельно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Ребятки, мы хорошие люди, мы пришли вас спасти, вам не нужно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смотрел на подошедшего: у того было лицо кинозвезды, но длинные фиолетовые волосы и фиолетовые глаза вызывали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Соблазнительные фиолетовые глаза, казалось, могли заглянуть в самую душу, и зрачки школьника внезапно расширились. В следующее мгновение он увидел, как фиолетововолосый мужчина взмахнул перед ним рукой, и тяжелая сонливость тут же навалилась на него. Школьник не выдержал и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Суй ловко подхватил мальчика и уложил его в чистом углу у стены, затем слегка помедлил, коснувшись серебряного кольца на пальце, и повернулся к Вэнь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Вэнь, мой «препарат» закончился,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Препарат, о котором он говорил, был специальным средством, разработанным Центральным управлением по борьбе с аномалиями; он делился на обычный и продвинутый. Обычный использовался для простых людей, случайно столкнувшихся с гуями во время выполнения заданий, чтобы стереть их память о последнем часе.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поддерживался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кивнул. Он снял с пальца серебряное кольцо с выгравированным узором дерева, в котором хранился препарат, все сотрудники управления были обязаны носить его при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память школьника о встрече с гуем, Байли Суй невозмутимо продиктовал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188-XXXX-XXXX, их домашний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поручу Адаму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Байли Суй взглянул на часы и с легким сомнением в глазах произнес: — Прошло уже столько времени, почему Му Цзыюй до сих пор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 уровня B, обычно с ним справляются за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промолчал, его глубокий взгляд был прикован к черному ящику, парящему в воздухе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«клетка» — инструмент, специально предназначенный для противостояния гуям.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«Клетка» — это навык, которому каждый обладатель сверхспособностей должен научиться, прежде чем вступить в управление по борьбе с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одаренного своя клетка; форма, внутренняя структура и другие детали зависят от способностей и душевного состояния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слабый звук, похожий на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в воздухе, словно пораженное молнией стекло, разлетелась на куски. В тот же миг из неё вывалилась взъерошенная, растерянная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Суй молниеносно подскочил к месту падения и подхватил человека, чтобы тот не приземлился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 кончено, я проиграл, — задыхаясь, проговорил Му Цзыюй с кислой миной на лице. — Он проел дыру в моей клетке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Байли Суй выразил сочувствие, похлопав Му Цзыюя по плечу, и при этом легкомысленно окинул взглядом то немногое, что осталось на напарнике. — А красные труселя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Цзыюй опустил голову, и его зрачки расширились. Неизвестно когда вся одежда исчезла, он остался с голыми руками и ногами, дрожа, как промерзшая утка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почему мне казалось так холодно в это лето,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когда он сражался с Теневым монстром внутри клетки, одежду разъело.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Цзыюй поспешно прикрыл пах, чувствуя невероятное сожаление: если бы знал, не стал бы так выпендриваться!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упал холодный взгляд, и Му Цзыюй, словно получив разряд тока, тут же опустил голову, не смея взглянуть в глаза, точно провинившийся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Вэнь,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 по-прежнему не выказывал никаких эмоций, его лицо оставалось бесстрастным. Лишь спустя несколько секунд он подал голос, в котором невозможно было уловить каких-либо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надень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Цзыюй, словно получивший помилование, робко и семенящей походкой выбежал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Суй, глядя ему вслед — тот удирал в полной панике, с улыбкой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велосипед свой не заберешь?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его прикати! Я его за 2998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Цзыюя доносился откуда-то издалека. Байли Суй усмехнулся, переводя взгляд на новую покупку напарника, оставленную в переулке. На руле велосипеда болтался брелок с Пеппой, такой же глупый,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переулок метнулась маленькая черная тень; ступая по стенам, она, будто играя тенью, ускакала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твой «щенок»? — Байли Суй узнал существо и прищурился. — Слышал, пока ты был в карцере, он сбежал.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Промелькнувшая тень была воплощением Вэнь Фэна, чья истинная форма, маленький черный дракон толщиной с руку. Но у этого дракона были проблемы с восприятием: он свято верил, что он собака, поэтому не только любил грызть собачьи кости, но и подражал лаю, за что его прозвали «дракон-щенок».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 родителей этого ребенка, а я пойду за ними, — Вэнь Фэн чувствовал присутствие своего воплощения, но сегодня, едва выйдя из карцера, на него неожиданно свалилось новое задание, так что времени на поиски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«Они» относилось к сбежавшему гую и его собственному воплощению-щенку.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капитан Вэнь, — отозвался Байли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который только что стих, начался снова. Мелкие нити влаги падали с черного небосвода, щедро орошая городские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пешеходы под зонтами поспешно зашагали по переходу.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сменилось уже несколько потоков людей, но фигура одного человека застыла на месте. Казалось, он не сдвигался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пришло время закрываться цветочному магазину. Молодая девушка в длинном платье вышла наружу, раскрыла зонт и быстро направилась к перекрестку.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зоне ожидания, и та самая фигура, что не двигалась с места, была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заметила его еще из магазина: паренек уже довольно долго стоял на перекрестке без зонта, не шевелясь и позволяя дождю поливать себя. Хотя ливень был не сильным, он был плотным, и за такое время можно было промокнуть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любопытством, девушка повернулась к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четырнадцати-пятнадцати лет, глаза обвязаны белой лентой. Его лицо, бледное и чистое, как фарфор, было обращено в сторону другого конца улицы. Дождь намочил его от природы серебристо-белые волосы, и капли, стекая со лба, впитывались в ткань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волосы... крашеные? Впрочем, он в школьной форме, а в школах вроде бы не разрешают 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получается, он слепой? Неудивительно, что он простоял здесь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хочешь перейти дорогу? — мягко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сестрица, я просто жду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свет. Девушка спешила домой, но, сделав шаг, внезапно о чем-то вспомнила. Она обернулась и сунула свой зонт в руки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его. Мне до дома недалеко, а ты еще маленький,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благодарности, девушка уже перешла дорогу, но не удержалась и оглянулась на мальчика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даже не знал, что она ушла, и просто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прочла по ним слово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брат такой? Оставил младшего брата ждать под дождем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стало жаль мальчика, она даже начала про себя дорисовывать печальную историю о болезненном слепом ребенке, которого семья повсюду сторонится.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прождав слишком долго, маленький слепец почувствовал, что ноги затекли, и присел на корточки. Его фигура в дожде выглядела и правда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 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слепец, скучая, возился с жучком на земле, как вдруг услышал странный звук. Хриплый, словно сломанное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видел, поэтому мог лишь склонить голову набок, прислушиваясь, чтобы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улице не было ни души, вокруг стояла полная тишина. А из узкого переулка позади него к нему крадучись подбиралось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медленно выползла из переулка, обнажая свое тело, похожее на уголь. Это был тот самый Теневой монстр, сбежавший десять с лишним минут назад из созданного одаренными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к коррозии была одной из лучших среди гуев, но он еще ни разу не съел ни одного живого человека! Будучи уровнем B, он был даже хуже, чем F-уровневый. Его жизнь была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обнаружив новую цель, монстр вновь пришел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сможет плотно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за десятки метров он учуял этот густой аромат, словно соблазнительный любовный дурман, заставляющий потерять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истекал слюной, жидкость разъедала стены, по которым он полз, прожигая в них дыры, сквозь которые со свистом врывался ветер, наигрывая жуткую мелодию. Словно околдованный, он полз к маленькому слепцу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чувствовал такого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еда? Скорее дайте мне откусить-откусить-откусить-откусить-откусить-откусить!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распахнул свою гигантскую пасть, желая проглотить добычу одним махом, его атаковала огромная сила, намертво сжав его «жизненную жилу».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одаренные догнали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видел, он мог определять по запаху, кто перед ним: обычный человек, одаренный или себе 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обычных людей пахло свежестью, как от листьев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одаренных пахло гарью, как от раскаленной магмы, вызывая болезненное жжение при одном лишь касании.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запах «своего» был... таким же, как у него: холодным, гнилостным, исходящим от мертвецов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схватил его, не было среди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учуял это: зловоние, пришедшее прямо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обладает сверхспособностями, только и знают, что хватать гуев2 и изучать их. Но гуи пожирают друг друга, становясь сильнее через взаимную резню, и это самый ужасный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предпочло бы быть схваченным и изученным одарёнными, чем попасться на глаза сородичу.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оно запаниковало.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истерично кричало. Нарушенное восприятие чувств лишь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между гуями не требует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хотел съесть моего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чувствовало: этот гуй, с которым оно вело диалог, по силе намного превосходит его. Скажем так, если оно находится в самом основании пирамиды, то собеседник на её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гуй, если выражаться словами тех одаренных, как минимум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этими одаренными не так? Так усердно охотились за ним, а этого S-уровнего даже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оно неистово вопило, но в реальности могло лишь смиренно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Ощущая, как «рука» на его жизненной жиле сжимается всё сильнее, оно почувствовало, что начинает задыхаться. Если бы у него были черты лица, оно бы сейчас наверняка пускало пену изо рта и закатывало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оно уже решило, что вот-вот умрет, сородич неожиданно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долго обдумывал решение и, наконец, словно одаривая милостью,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отпустить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ты станешь тенью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переговоры, но на самом деле у него не было выбора, мощная сила рывком прижала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трехмерного оно превратилось в двухмерное. Даже форма была принудительно изменена, и оно окончательно стало «тенью» в облике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моего брата.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босс!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монстр поспешно ответил, пока он жив, можно и потерпеть, а шанс взять реванш всегда найдется!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— Мо Лянъюй подошел к брату, наклонился, помог ему подняться с корточек и мягко произнес: — Малыш,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 минут двадцать пять секунд, — ответил маленький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вечером брат восполнит тебе это и расскажет сказку на ночь на двенадцать минут дольше, хорошо? — Мо Лянъюй, говоря это, достал влажную салфетку и принялся вытирать испачканные пальцы брата — палец за пальцем, терпеливо и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выбросил использованную салфетку в урну и продолжил пальцами стирать капли воды с лица брата. Словно страдая от маниакальной тяги к чистоте или обсессивно-компульсивного расстройства, он осматривал его крайне дотошно.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повторяющееся поведение могло быть также проявлением бережного отношения к сокровищу, не допускающего ни единого пятнышка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«очищать» брата, Мо Лянъюй заметил, что у того в руках появился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насторожило, и он, протянув вопросительную интонацию,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дала мне одна добрая сестрица, — послушно ответил маленький слепец.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Лянъюя слегка потемнели, в них мелькнули трудноуловимые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он, не стал бы лезть не в свое дело, из-за чего его драгоценный младший брат так долго мок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монстр не знал, что его легкий побег из клетки и встреча с маленьким слепцом вовсе не были случайностью. Всё это было подстроено Мо Лянъюем.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иных планов, Мо Лянъюй не желал бы иметь никаких контактов с людьми из управления по борьбе с аномалиями.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вернул себе образ всегдашнего мягкого и заботливого старшего брата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домой, мама, должно быть, уже приготовила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держал брата за руку и собирался уходить, как вдруг выскочила маленькая черная тень; словно собака, увидевшая кость, она тут же вцепилась в штанину маленького слепца и не желала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слепец почувствовал, как что-то у ног лизнуло его щиколотку. Он поджал пальцы ног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песик?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пес, а маленький черный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обычного человека это действительно был пес. Но Мо Лянъюй с первого взгляда определил, что это за существо, и знал, кто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Мо Лянъюй не позволил бы никаким ненормальным существам приближаться к брату, но на этот раз он сделал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Лянъюй немного подумал, поднял руку, потрепал мягкую голову брата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собака, у которой выщипали шерсть, не бойся, ты ей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заберем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переулке позади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Обнаружено, что вокруг нет никаких гуев.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Адама раздался в ухе. Вэнь Фэн подошел минуту назад, но в тот момент его воплощение уже облепило маленького слепца, и он никак не мог призвать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знать, что обычно этот маленький дракон-щенок был крайне привередлив, одинаково презирая каждого встречного, да и к своему хозяину относился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высокий взрослый мужчина выглядел на двадцать четыре — двадцать пять лет. Его одежда была очень странной: несмотря на разгар лета, он был закутан с ног до головы в черное пальто и черную маску, не обнажая ни кусочка кожи. К тому же, идя, он намеренно избегал света уличных фонарей, словно боялся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судя по всему, был учеником средней школы, еще не до конца повзрослевшим, одетым в свежую летнюю школьную форму, шорты и рубашку с коротким рукавом, с бледной кожей. Если не считать серебристо-белых волос, он выглядел как обычный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Дракон-щенок послушно примостился на плече мальчика, выглядя так, будто вот-вот уснет, и неосознанно виляя хвостиком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укромного уголка Вэнь Фэн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«Адам сказал, что эти двое не гуи».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почувствовал запах сородича, более сильный, чем у всех гуев, содержащихся в базе. Это был зов, крайне похожий на зов крови. Словно долгожданная встреча с давно потерянной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собеседник отказался от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была иная вероятность: тот был настолько могущественен, что другие гуи не могли первыми начать общение, а должны были лишь ожидать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Фэн, прислонившись к стене, погрузился в раздумья. Лишь когда братья отошли на приличное расстояние, он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Восемь традиционных китайских чи составляют ровно 266,64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Гуй — это враждебная человеку сверхъестественная сущность (аномалия), обладающая собственной волей, пугающей мощью и часто скрывающаяся под личиной чего-то обыденного (семьи, соседа, матери). Это не обязательно «дух» в привычном понимании, это скорее «хищник высшего порядка» из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http://bllate.org/book/19813/1965515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