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Дня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на окраине города нашли труп мужчины, на вид около тридцати лет. Неизвестно, сколько времени он пробыл в воде: когда его выловили, губы были синими, а кожа бледной, как у ледяной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разогнала зевак, судебно-медицинский эксперт с чемоданчиком инструментов присел рядом и приступил к осмотру тела в мешке для трупов. Вскоре эксперт заметил неладное: в белых перчатках он залез в рот погибшего и извлек оттуда комок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заключение эксперта: смерть не была самоубийством. Мужчину живьем задушили паутиной, созданной неизвестным существом, а затем столкнули в реку, пытаясь скрыть следы. Конечно, существовала и другая вероятность: «ошибочно» проглотив паутину, человек из-за удушья потерял ясность сознания и случайно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сотрудники управление по контролю за аномалиями. Эксперт покачал головой, обращаясь к полицейским, а затем обменялся парой фраз с Му Цзыюем, прибывшим на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это дело рук того самого серийного убийцы, которого вы никак не можете поймать — того самого призрачного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На вид труп вполне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жертвы были однозначно признаны делом рук «ереси» лишь потому, что их плоть была полностью выпита, оставляя лишь пустую оболочку, и на местах преступлений не находили никаких улик. Обычный человек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запечатал извлеченное изо рта погибшего в пластиковый пакет и передал Му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через Адама, обычная это паутина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уровень гуя, носитель неизвестен. Предположительно призрак S-уровня. Рекомендуется задействовать Вэнь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S-уровневый? — Му Цзыюй оцепенел. Пакет в его руке внезапно стал казаться раскаленным углем; он чуть было не выронил его, часто-часто моргая. — Начальство сказало, что это задача D-уровня! Как рядовой серийный убийца D-уровня мог внезапно превратиться в S-уровневый? Это я его ловлю или он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похлопал Му Цзыюя по плечу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D-уровень, разве ты не смог бы его поймать? Включи мозги,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передаю дело вашему отделу,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эксперт, словно что-то вспомнив, оглянулся на застывшего в оцепенении Му Цзыюя и по-доброму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туго, переводись в мой отдел. Твоя сила отлично подходит для транспортировки трупов, я не буду против, если ты станешь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уехали. Подоспел Байли Суй и, увидев Му Цзыюя, который стоял бледный, как будто его поразила молния, сжимая в руках пакет с паутиной, помахал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Цзыюй разразился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Суй, мы не потянем, правда не потянем! Это S-уровень! Босс нас обманул, сказав, что это D-уровень, нас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командир Вэнь? Нам нужен командир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Суй поддержал шатающегося Му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был не из пугливых, чего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того как в прошлый раз теневой монстр B-уровень ускользнул прямо у него из-под носа, у Му Цзыюя развился комплекс неполноценности. Его глаза покраснели, он грустно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извиняюсь за свои слова о том, что ты никчемный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Байли Суй онемел, но в голове возникло тревожное подозрение: зачем мистеру Y было их обманывать? Назвать S-уровень задачей D-уровня — это намеренная попытка отправить их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улица Гуанмин, участок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вернулся домой. Его младший брат Мо Ли смотрел телевизор на диване. Он переобулся в прихожей, на нем были такие же тапочки с лисичками, как у брата, и подошел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пропадал все эти дни? Совсем домой не приходил, — Мо Ли надул щеки, превратившись в сердитую рыбу-фугу, и недовольно добавил: — Завтра уже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его похитило гигантское существо, а мать спасла его, он не успел рассказать брату об этом опасном приключении. А потом брат исчез, и Мо Ли даже начал думать, не стал ли тот монстр, что его похитил, его собственным братом, обернувшимся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вернулся? — Мо Лянъюй сел рядом с братом, взъерошил его мягкие волосы, его голос звучал одновременно нежно и бессильно. — Малыш, у брата были дела, никак не мог вернуться. Прости,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обнял брата, уткнувшись ему в грудь,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брат пойдет со мной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Просьбы брата Мо Лянъюй всегда выполнял безоговорочно.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барьер улицы Гуанмин кто-то посягал, за самим Мо Лянъюем тоже кто-то тайно следил. И это не были люди из управления по борьбе с аномалиями, казалось, возникла некая «третья сторона», вышедшая из ниоткуда и постоянно мутящая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боялся, что если он уйдет, то на улице Гуанмин снова, как десять лет назад, повторится невосполнимая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гладившая брата, замерла в воздухе. Мо Лянъюй тяжко вздохнул, с чувством вины глядя на глаза брата, скрытые белой лентой. Рука, которую он отвел,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много лет назад, он нашел брата раньше, возможно, всё сложилось бы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несовершенные глаза брата навсегда остались шрамом в сердце Мо Лянъюя, напоминанием о том, что он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случиться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вкладывал все свои силы в то, чтобы построить для брата теплое гнездышко. Он надеялся, что тот всегда будет рядом, в построенном им убежище. Пока он жив, он будет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Гуанмин — это новое гнездо, созданное только для него, и сейчас нельзя допустить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завтра мама сходит с тобой, хорошо? — Мо Лянъюй в редком случае отклонил просьбу брата, но, смягчившись, тут же предложил другой вариант: — Разве ты не хотел погулять с мамой? Пусть это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Мо Ли почувствовал обиду. Он хотел, чтобы завтра вся семья радостно отправилась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их семья, казалось, никогда не выбиралась на прогулки вместе, даже дома они редко собирались все вместе за одним столом. Хотя каждый в доме любил его, это было совсем не то, о чем мечтал Мо Ли. Его идеалом была теплая и дружная семья, а он постоянно чувствовал, что между её членами пролегла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ощущал, потому что был слишком мал и несмышлён. Но с возрастом многие вещи начали открываться ему, и Мо Ли стал подозревать, что вся его семья за его спиной занимается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отличный инструмент для поиска правды, но, к сожалению, их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Ли наконец решился задать вопрос, мучивший его уже долгое время. Он дернул Мо Лянъюя за край одежды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я лишился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кажется, я многое забыл. — Например, историю своих глаз или то, что он даже не помнил своих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Якорем его памяти была лишь средняя школа, он даже не знал, ходил ли когда-нибудь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замер. Очевидно, он не ожидал, что брат задаст этот вопрос именно сейчас. Линия его челюсти напряглась, а взгляд стал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был слишком озорным, упал в воду, и твои глаза… растворились от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замолчал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моей памяти?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 тоже размок и пострадал. Ты очень долго лежал в коме в больнице, а когда очнулся, даже меня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внезапно стал таким печальным, что это не было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«…Ладно,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Мо Ли направился в свою комнату, а взгляд Мо Лянъюя застыл на его спине. Через мгновение его губы едва заметно дрогнули,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фигурка скрылась из виду. Нежность в глазах Мо Лянъюя мгновенно испарилась. Он направился к комнате матери,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двери, дверь приоткрылась лишь на щелку. Лицо Мо Лянъюя оставалось бесстрастным. Его взгляд скользнул мимо сложной сети паутины внутри комнаты и остановился на белой тени. Он заговорил сухо, без того уважения, с каким обычно обращался к матери, скорее, с оттенком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завтра погуляешь с малышом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ворвавшийся в дверную щель, задел круг за кругом сплетенную паутину, издав звук, похожий на звучание музыкального инструмента. У плотно закрытого окна была натянута гигантская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Лянъюй заговорил, на этой огромной паутине пробежала вибрация. Паучиха, перебирая тонкими длинными лапками по маленьким сетям, на максимальной скорости приблизилась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вблизи можно было заметить: хотя тело её принадлежало пауку, на плечах была прекрасная женская голова. Лицо было совсем молодым — с какой стороны ни посмотри, это был вовсе не возраст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отличалось от того, что она показывала остальным членам семьи, ей было не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не проявил никакой реакции. Увидев её,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помедлила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случай… мой маленький паучок сказал мне, что один мужчина сбежал из расставленной мною сети. Но, кажется, он случайно проглотил паутину, из-за чего у него начались галлюцинации, и он упал в реку. А потом… его выловили люди из управления по борьбе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волнуюсь… — Паучиха опустила голову. Это был первый раз, когда она плохо убрала за собой, оставив улики. Она боялась, что люди из управления, следуя по следам, доберутся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событие вышло из-под контроля Мо Лянъюя. Он нахмурился, обдумывая ситуацию, и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Лянъюй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уже собиралась закрыть дверь, как в коридоре показался еще один «ребенок» — Мо Гуаньшуй.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паучиха. Несмотря на свое огромное и пугающее тело, выражение лица у неё было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Гуаньшуй прислонилась к стене коридора. Мерцающий свет лампы на потолке падал на её лицо, полное неопределенных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вечером придет. — Она помолчала и добавила: — Вернется, чтобы принести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понимала, о чем речь. Это были не обычные продукты. Ей нужно было помочь, поэтому она кивнула Мо Гуаньшуй.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Ли обои были с лисичками и Маленьким принцем, их тщательно выбирал брат. В глазах брата Мо Ли был Маленьким принцем с таинственной планеты, таким же невинным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включил плеер, собираясь прослушать несколько раз песни в исполнении брата перед сном, но его живот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вечером он поел досыта, в полночь его снова охватил необъяснимый голод. Казалось, обычная человеческая пища не могла утолить его аппетит, нужно было съесть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 Ли даже сомневался: может, соседские призраки — это не страшилки, а настоящий призрак — это он сам? Иначе почему он постоянно просыпается от голода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потирал живот, открыл шкафчик с закусками и вытащил пачку чипсов. Он ел чипсу за чипсой, но эта еда никак не могла утолить его голод. Он не знал, что именно ему нужно, и лишь пытался обмануть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меня что, гастрит?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 считать себя призраком, Мо Ли старался найти научно обоснованное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детстве было лучше: все вокруг казались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взрослее, во всем видишь демонов и монстров, да и сам начинаешь думать, что ты —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спать. Заснешь и голод пройдет. А если снова проснешься ночью… ну,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забрался в кровать, готовясь опустошить мысли, как вдруг услышал «шипение», словно змея смотрела на него с края кровати. От этого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которая раньше появлялась только в кошмарах, попала в реальность? Неужели у него пробудились суперспособности, и он может материализовать всё, о чем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отчаянно повторял это про себя, но в следующую секунду змея укусила его…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http://bllate.org/book/19813/2371649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