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Пластины глубокого синего хрусталя, из которых был сложен изящный купол, мерцали и переливались в лучах яркого белого света. Набежавший снизу теплый ветерок, пропитанный ароматом свежей зелени, едва заметно качнул подвешенный под самым сводом огромный кристалл в форме кошачьей головы, сдвинув его чуть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хрустальным сводом красовалась роскошная двухэтажная вилла. Позади нее полукругом теснились пышные зеленые деревья, а перед фасадом раскинулся небольшой пруд и ухоженные цветочные клумбы. Белоснежные бутоны густо оплетали невысокую изгородь, неподалеку от которой застыл юноша, облаченный в пушистый комбинезон, точь-в-точь похожий на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омрачала глубокая забота. Он насупился, тоскливо глянул на сияющий синевой потолок, а затем понуро опустил голову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без толку...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Бай Жун стукнул кулаком по сочной зелени изгороди. В этом проклятом месте он торчал уже вторые сутки. Сколько бы он ни ломал голову, как отсюда выбраться, ни один план не годился даже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Досадливо потерев переносицу, юноша бессильно опустился прямо на землю, прислонившись спиной к прутьям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головой к огромному листу — раза в четыре больше его собственной головы, — Бай Жун угрюмо уставился на прозрачную стену перед собой, за которой колыхалась плотная красная ткань. Тревога и злость накатывали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образом рядовой провал в лаборатории забросил меня на эту чертову планету гигантов?! — в сотый раз вопрошал он себя. — Мало того что они огромные, так еще и технологии у них запредельные. Я даже не могу понять, из какого сплава сделана эта клетка-колпак!»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взъерошил волосы, отчего одно из пушистых кошачьих ушек на капюшоне сиротливо съехало набок, и снова уставился в сияющий купол, лихорадочно соображая,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додумать мысль ему не дали. С негромким шорохом по земле покатилась мелкая галька, задев его щиколотку, а живая изгородь за спиной ощутимо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такое? Бай Жун удивленно уставился на дрожащие камешки под ногами. Шум, доносившийся снаружи, внезапно стал намного громче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закрался страх. Юноша замер, не сводя глаз с завешенной стеклянной стены. Кажется, его клетку-колпак куда-то тащили. Первым порывом было броситься назад, в укрытие бутафорской виллы, но тут снаружи раздались тяжелые,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Не теряя ни секунды, Бай Жун зажмурился и буквально вжался в густую листву изгороди, стараясь слиться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смолкли прямо перед ним, и тяжелый красный бархат скользнул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жалость. Наш А30 изволит почивать, — раздался за стеклом мягкий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с теплой улыбкой понаблюдал сквозь прозрачную перегородку за свернувшимся в зелени крошечным звёздным питомцем, а затем выпрямился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Цзиньсы, быть может, пока выставим на торги остальных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золотоволосый господин по имени Цзиньсы, на чьем лице блуждало явное нетерпение. — Дия, этот экземпляр и впрямь бесподобен, как вы и обещали. Не зря мы оставили его напоследок. Но скажите... его программа автономного мышления действительно развита так безупречно, как утверждает ваша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Обижаете, — изящно улыбнулся Дия, окинув взглядом заполненную залу. — Наш аукционный дом «Голубой император» — крупнейший во всем звездном секторе Шэнъя. Мы дорожим своей репутацией и никогда не бросаем слов на ветер. К тому же вы сами видели, какой фурор произвели предыдущие лоты. Эта модель превзойдет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Просто великолепно! — взволнованно закивал Цзиньсы.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расшитый золотом фиолетовый костюм вызывающе сиял под софитами, превращая мужчину в подобие кричащего пятна на фоне благородного убранства аукционного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Дия, хотя при продаже первых партий вы уже объясняли суть этого прорыва — программы автономного мышления, — среди гостей есть те, кто прибыл с опозданием. Не могли бы вы вкратце повторить для них основные тезисы?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кивнул Дия. — Если говорить простым языком, раньше все реакции звёздных питомцев были строго предопределены кодом. Купи вы игрушку у нас или в другом месте, при одинаковых настройках они вели бы себя идентично. Но теперь все изменилось. Отныне характер вашего любимца напрямую зависит от того, как вы с ним обращаетесь. Именно ваше отношение сформирует его личность, привычки и манеру общения. Проще говоря — вы получаете абсолютно уникальное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Потрясающе... — благоговейно прошептал Цзиньсы, его лицо расплылось в довольной улыбке. — Этот день определенно войдет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повезет, его имя тоже там упомянут.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вежливо отозвался 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 скользнул взглядом по ряду кристально-стеклянных 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упоминали, что привезли всего тридцать экземпляров новой серии. Значит, это последняя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Цзиньсы.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кого мы начнем эту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 этого, под номером А28.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Дия сдернул ткань со следующего кристально-стеклянного бокса. На лужайке перед миниатюрным домиком стоял крошечный, пухленький человечек в белом костюме кролика с длинными ушками. Едва завидев человека, создание радостно заулыбалось и бросилось к стеклу, смешно покачивая длинными ушами на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верхнюю крышку кристально-стеклянного бокса, Дия аккуратно опустил руку и достал звёздного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пропищал кроха, доверчиво усаживаясь на широкую ладонь. Он потянулся к мужчине крошечными ручками, преданно глядя на него круглыми карими глазами. —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— восхищенно выдохнул Цзиньсы. У него так и чесались руки потискать малютку, но правила приличия требовали держать себя в руках. Подавив порыв, он развернулся к пульту управления торгами и нажал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питомец под номером А28! Стартовая цена — восемьсот тысяч звездных монет, шаг аукциона — не менее пятидесяти тысяч. Торги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редкого звёздного питомца средней категории восемьсот тысяч были сущими копейками — даже половины стоимости элитных моделей не составляли. Желающих нашлось немало, и цена тут же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прозрачной стеной без умолку звучала чужая, абсолютно непонятная речь. Бай Жун лежал затаив дыхание. Пальцы, сжатые в кулаки, онемели от напряжения, а бешено колотящееся сердце, казалось, вот-вот проломит ребра. На щеках проступил лихорадочный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эти гиганты поймут: перед ними не послушная кукла, а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здесь действительно когда-то находился его точный двойник. Бай Жун даже пытался наладить с ним контакт, пока этот странный «собеседник» не поскользнулся на краю декоративного бассейна. Упав, тот ободрал локоть, из-под кожи которого вместо крови показались тончайшие пучки оптоволокна. Тогда-то до парня с ужасом и дошло, что безупречный, похожий на человека юноша — всего лишь высокотехнологичный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куда попал, Бай Жун попытался сбежать, но, обыскав всю клетку-колпак и не найдя ни единой лазейки, решился на отчаянный шаг. Он сорвал одежду с покорно лепечущего робота и натянул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самого раздетого андроида, который лишь удивленно хлопал глазами, запихнул в пространственную кнопку — новейшую разработку Государственного научно-исследовательского института высоких технологий Китая, которую ему посчастливилось получить буквально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институт таких кнопок было от силы штук десять, да и вместимость у них была крошечной — меньше кубического метра. Кто же знал, что в нее умудрится поместиться целый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нахмурился, продолжая притворяться спящим. Что ж, этот рискованный трюк спас ему жизнь. Не припрячь он оригинал, явившиеся с проверкой великаны мигом раскусили бы подмену. И тогда его ждала бы участь подопытной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гул тяжелых шагов за стеклом начал отдаляться, юноша решился приоткрыть один глаз, но тут же замер от ужаса: прямо на него, наклонив голову, пристально смотрел шатен-великан.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 — мысленно выругался Бай Жун, мгновенно оцепеневая.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малыш проснулся, — ласково проговорил Дия, легонько постучав пальцем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вздрогнул звёздный питомец, он лишь улыбнулся, решив, что тот просто спросонья испугался. А Бай Жун тем временем судорожно соображал, как вел себя его механический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без паники», — твердил он себе,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на его лице не осталось и следа недавнего страха. Черные глаза сузились в очаровательные полумесяцы, пушистые ресницы затрепетали, а губы растянулись в сонной, невероятно нежной и кроткой улыбке. Он смотрел на стоявшего перед ним гиганта с таким преданным обожанием, словно тот был его личным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Дия перехватило дыхание. Он прижал руку к груди, не в силах оторвать взгляда от этого чуда. Модель А30 превзошла все самые смелые ожидания создателей! Без калибровки датчиков за последние двое суток программа выдала потрясающий результат — звёздный питомец стал выглядеть еще более живым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Цзиньсы, — позвал Дия увлекшегося торгами аукциониста, едва тот успел объявить о продаже предыдущего лота. — Можем выставлять А30.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удивился Цзиньсы. — Но мы еще не продали А29.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Пустим его вне очереди. В конце концов, главный шедевр должен идти предпоследним, создавая нужный накал, не так ли? — Дия мягко улыбнулся. — Можете попробовать наладить с ним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Цзиньсы алчно блеснули, и он тут же шагнул к кристально-стеклянному 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Дия легонько постучал по стеклянной перегородке. — Иди сюда,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зовут именно его, Бай Жун подавил волну отвращения и, стараясь шагать как можно изящнее, побежал к выходу. По пути он быстро оценил обстановку: роскошный зал, сияющая сцена и... огромный пульт, за которым стоял второй великан в аляповатом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Дия с гордостью наблюдал, как крохотный звёздный питомец ловко преодолевает декоративные заросли и подбегает к самому краю кристально-стеклянного бокса. Доверчиво заглянув человеку в глаза, кроха прижал крошечные ладошки в пушистых перчатках-лапках к стеклу, прямо напротив ладони 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трогательно, что у главного создателя дрогнуло сердце. Программа автономного мышления работала идеально! Теперь-то их компания точно завоюет рынок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золотоволосый великан тоже прижал свою огромную пятерню к прозрачной стене, зазывая его к себе, Бай Жун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этому надо? Тоже хочет поиграть в ладушки?»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брезгливость, он послушно перебежал к руке Цзиньсы, прижал к ней свои ладошки, а затем, поддавшись наитию, приподнялся на цыпочки и оставил на стекле воздушный поцелуй. Судя по лицу шатена, подобные жесты шли «игрушке»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Вы только посмотрите на него! — взвизгнул от восторга Цзиньсы, когда звёздный питомец прижался к его ладони и смешно надул губки, посылая поцелуй. — Он же просто чудо! Какой сладкий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разу не делал этого раньше... — прошептал пораженный Дия, в душе которого шевельнулась острая зависть. — Похоже, А30 только что сгенерировал это действие самостоятельно, благодаря развивающейся программе автономного мышления!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Цзиньсы застыл, не в силах отвести взгляда от крошечного личика. Черные глаза-бусины звёздного питомца блестели так живо, словно за ними скрывался настоящий разум, способный на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в уме состояние своего банковского счета, Цзиньсы, уже успевший тайно выкупить через подставных лиц трех предыдущих звёздных питомцев, жадно уставился на малютку.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Дия, стартовая цена на него тоже восемьсот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Дия, заметив, как оживилась публика в зале. — А30 пойдет с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 каждого цента! — вздохнул Цзиньсы. К сожалению, такую сумму его кошелек уже не потянул бы. Вернувшись к трибуне, он объявил: — Модель А30! Торги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двести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восемьсот!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росли с бешеной скоростью. Дия довольно улыбался. Если прошлый звёздный питомец ушел за семь с лишним миллионов, то этот легко преодолеет планку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миллионов, — холодный, властный голос, раздавшийся из VIP-ложи на шестом ярусе, заставил залу мгновенно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миллионов?! За эти деньги можно было приобрести боевого меха класса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— раз, двадцать миллионов — два... — затараторил ошеломленный Цзиньсы.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внизу колебались. Сумма была огромной, но вполне подъемной для многих присутствующих. Однако спорить с обитателем шестого яруса никто не решался — места там занимали лишь три десятка влиятельнейших персон во всем звездном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— три! Продано! — Цзиньсы с размаху опустил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кристально-стеклянному боксу подошел служитель в красной униформе и поднял его вместе с клеткой-колпаком. Поняв, что его куда-то уносят, Бай Жун в панике вцепился в стеклянную стену. В последнюю секунду перед тем, как покинуть зал, он успел бросить взгляд на сцену и расплывчатые силуэты зрителей за матовыми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«Меня... меня действительно только что продали?!»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побледнело. Оказавшись в темном коридоре, он сорвал с рук дурацкие кошачьи лапки и в ярости швырнул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у него появился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внутри все похолодело. Одно дело — притворяться послушной куклой, чтобы выиграть время и найти способ сбежать, и совсем другое — стать чьей-то живой игрушкой!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Бай Жун пнул брошенную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«Черта с два! Я найду на этого покупателя управу. Больше никакого заискивания и глупых улыбок!»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Служитель, несший кристально-стеклянный бокс, удивленно покосился на внезапно взбунтовавшегося звёздного питомца, который только что топтал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 Неужели система дала сбой от тряски?»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избавиться от подозрительного груза, работник быстро поднялся на скоростном лифте на шестой этаж и остановился перед дверью нужной VIP-каюты.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карту к терминалу,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заказ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донесся изнутри глухой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едва успела приоткрыться наполовину, как из каюты, издав истошный вопль, вылетел мужчина и растянулся прямо у ног ошеломленного доставщика.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вместе с работником синхронно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взвыл распластавшийся на полу блондин, потирая ушибленный затылок. — Му Чунъянь, за что ты опять меня пнул?!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неторопливо вышел высокий черноволосый мужчина. Его ледяной, пронизывающий взгляд скользнул по присутствующим и остановился на кристально-стеклянном боксе.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почувствовал себя кроликом под прицелом ястреба. Тело мгновенно сковал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можете... — начал было лепетать доставщик.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Чунъянь, не говоря ни слова, приложил свой персональный терминал к его считывателю и перевел платеж.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покупку! — Доставщик торопливо задвинул кристально-стеклянный бокс в комнату и попятился к выходу, мгновенно скрывшись за закрывшейся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Бай Жун, сам того не замечая, тихонько подобрал брошенные перчатки, натянул их обратно на руки и вытянулся по стойке смирно у стеклянной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 Спасите... Мой покупатель оказался злобным, драчливым психопатом!»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http://bllate.org/book/19815/2105528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