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Ха-ха-ха-ха-ха!.. — Хуаэрдэ внезапно разразился безудержным хохотом. — Му Чунъянь, у тебя с головой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Чунъяня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пламенный лангуст... ха-ха... Красный пламенный лангуст... ик...»! Ха-ха-ха! — Хуаэрдэ заколотил ладонью по столу, вытирая брызнувшие от смеха слёзы. — Ну и кличка для звёздного питомца, блин! Какого хрена вообще?!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 именем действительно вышло как-то неловко, он не сумел сохранить своё обычное бесстрастие — по его лицу скользнула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Жуна, только сейчас заметившего, что эти двое уплетают обед за обе щеки, глаза округлились от изумления. Боже, какой там был аромат! Аппетитное, сочное мясо с хрустящей корочкой, нежнейшие ломтики огромного лангуста, пышный, мягкий свежий хлеб...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гнева и горькой обиды захлестнула крошечного пленника. Он сердито переводил взгляд с хмурого садиста-извращенца, молча жующего свою еду, на заходящегося от хохота блондина. От голода в желудке невыносимо зажгло, а под ложечкой тоскливо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страх словно отступил, уступив место безумной отваге. Бай Жун сердито уставился на угрюмого брюнета.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вонючий извращенец! Купить меня у тебя денег хватило, а покормить — жаба душит?! Пинать беззащитных мы горазды, а поделиться... поделиться хотя бы паршивым кусочком мяса ума не хватает?!»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послушный до этого кроха-звёздный питомец вдруг уставился на него с нескрываемой злостью, Му Чунъянь слегка нахмурился. Он невозмутимо отправил в рот последний кусочек нежного мяса лангуста и вернулся к размышлениям над подходящим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Чёртов придурок! Самый, самый худший хозяин во всей вселенной!»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может, покормишь своего звёздного питомца? — Хуаэрдэ отрезал кусок сочного мяса и дразняще помахал им перед самым носом Бай Жуна. — Ха-ха, глянь, он же с него глаз не сводит!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блондин преспокойно отправил мясо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рыбак рыбака видит издалека! Два сапога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Роботам еда не нужна, — отрезал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нужна-то не нужна, но есть они вполне могут, — ухмыльнулся Хуаэрдэ. — Для большего реализма разработчики ещё восемь лет назад научили их есть, пить и даже ходить в туалет. Ты что, отстал от жизни и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курсе. Но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протянул блондин. — И на кой хрен ты тогда вообще завёл звёздного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ничего не ответил. Он молча наблюдал за крохой-звёздным питомцем, который провожал тоскливым взглядом каждый кусок на вилке Хуаэрдэ, и в груди у него вдруг шевельнулось смутное,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бутафорское кошачье ушко на голове, Бай Жун в последний раз с тоской посмотрел на исчезающее во рту блондина мясо. Сил держаться больше не было. Горько вздохнув, он обиженно опустился на колени и сжался в крошечный, несчастный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малютка уныло подумал, что, скорее всего, он просто протянет ноги от голода задолго до того, как его раскроют как пришельца и упекут в секретную лабораторию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самое паршивое... перед смертью мне приходится признать очевидное: никакой я не крутой мужик. Как бы ни хотелось это отрицать, факт остаётся фактом: перед этим жутким садистом я пасую и раскисаю, как девчонка. И что это значит? Только одно — я слабак, размазня и ничтожество!»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в пушистые перчатки-лапки, он замер у самого выхода из своего кристально-стеклянного бокса. Со стороны он казался олицетворением вселенской скорби — крошечный сиротливый силуэт, который из последних сил пытался разрешить экзистенциальный вопрос истинной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ноздрей донёсся густой, дразнящий аромат жареного мяса. Бай Жун судорожно втянул носом воздух, уверенный, что у него начались голодные галлюцинации. Но в ту же секунду его подхватила огромная ладонь. Вскрикнув от неожиданности, он сжался в комок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посмотрел на мелко дрожащий пушистый комочек у себя на ладони. Нахмурившись, он инстинктивно ослабил хватку, стараясь действовать как можно бережнее.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собираются бить или сжимать, Бай Жун отложил философские размышления до лучших времён. Он робко приподнял голову и захлопал влажными от выступивших слёз ресницами, уставившись прямо на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смотрел на него в упор своими бездонными тёмными глазами, плотно сжав бледные губы. Но удивительное дело: на этом абсолютно бесстрастном, суровом лице Бай Жун каким-то непостижимым образом разглядел тщательно скрываемое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 какой-то, — мысленно отмахнулся кроха, поспешно прогоняя глупую догадку. — Быть такого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длинные сильные пальцы больше не сжимают его, он немного успокоился и уверенно поднялся на ноги прямо посреди широкой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едва заметно повёл уголком губ. Левой рукой он взял чистую вилку, аккуратно подцепил из панциря уцелевший кусочек нежного мяса лангуста и с самым серьёзным видом протянул его малютке.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кусок сочного мяса величиной с половину собственной головы, Бай Жун едва не расплакался от нахлынувшего счастья. Впервые в жизни он по-настоящему осознал, что значит фраза «не помнить себя от радости». Позабыв о всяких приличиях и гордости, он широко разинул рот и мёртвой хваткой вцепился в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вкусно!» — восторженно подумал Бай Жун. Наспех проглотив первый кусок, он снова жадно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милашка! — Хуаэрдэ дожевал мясо и потянулся было погладить крошечную головку, но Му Чунъянь тут же перехватил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жалко тебе, что ли? — заворчал блондин. — Я бы тебе своих звёздных питомцев тоже потискать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надобности, — даже не взглянув на друга, буркнул Му Чунъянь.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крошечного звёздного питомца на своей ладони. Малыш усердно пережёвывал огромный для него кусок, забавно раздувая круглые, мягкие щёчки. Его личико светилось чистым, детским восторгом, а тёмные глаза забавно сощурились, превратившись в два сияющих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молодого офицера потеплело. Это было странное, совершенно незнакомое ему чувство — щекочущее, невесомое и на удивление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звёздный питомец казался настолько хрупким и невесомым, что Му Чунъянь боялся лишний раз пошевелиться. Его ладонь постепенно каменела от напряжения. И в тот момент, когда сытый Бай Жун наконец отстранился от вилки...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Чунъяня свело судорогу.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Опора под ногами крохи внезапно задрожала. Бай Жун покачнулся и, не удержав равновесия, плюхнулся прямо в ложбинку чужой ладони. Глядя на то, как у него в руках неуклюже барахтается мягкий пушистый комочек, Му Чунъянь запаниковал, из-за чего судорога скрутила его пальцы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великан что, развалюха недоделанная? — растерянно захлопал глазами покатившийся назад Бай Жун. — Или у него просто дефицит кальция в организме?!»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чего? Руку свело, что ли? — подал голос Хуаэрдэ.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блондин уже вовсю резался в симулятор мехов на своём терминале. Завершив очередной раунд, он случайно мазнул взглядом по приятелю и с изумлением обнаружил, что пальцы того мелко и неестественно подрагивают.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ледяное спокойствие, Му Чунъянь левой рукой бережно пересадил Бай Жуна на полированную столешницу, после чего принялся разминать затёкшую кисть, надавливая на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отозвался он. — Похоже, дефицит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Кальция?! — Хуаэрдэ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амбал ростом под два метра, чьи показатели здоровья официально входили в тройку сильнейших во всём звёздном секторе Шэнъя. И этот монстр с самым серьёзным видом заявлял о нехватке кальция!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Тебе что, элитных пищевых концентратов недоплачивают?!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— впрочем, иного от этой ледышки ожидать и не приходилось, — блондин лишь обречённо вздохнул. Он повернулся к настенному интерактивному экрану, полистал меню ресторана и заказал несколько десертов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пальцы отпустило, Му Чунъянь снова осторожно подставил ладонь маленькому звёздному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тут пудинг и черничный мусс просто объедение. Мои Доунай и Доубао их обожают, возьму им побаловаться, — добродушно болтал Хуаэрдэ, забирая упакованные коробочки у подошедшего официанта. — Я ведь заботливый хозяин, не то что некоторые сухари. Своих звёздных питомцев холю и лелею.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одарил его таким ледяным взглядом, что блондин, имевший дурную привычку борзеть при малейшем попустительстве, тут же прикусил язык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словно ощутимо похолодало. Наевшийся досыта Бай Жун помассировал крохотные ладошки, согрел дыханием щёки и сыто, совершенно не по-джентльменски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благодать... — разомлев от сытости, подумал он. — Сейчас бы ещё вздремнуть часок, и жизнь вообще наладится. Правда, зябко тут как-то».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довольного, жмурящегося от удовольствия звёздного питомца, Му Чунъянь не удержался и легонько ткнул пальцем в его круглый мягкий животик. Ощутив под подушечкой удивительную мягкость, суровый майор невольно смягчился, и его обычно суровый взгляд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собиравшийся сладко потянуться Бай Жун от этого бесцеремонного тычка потерял равновесие и нелепо покатился по ладони. Его личико тут же перекосило от ярости. Однако, в гневе вскочив на ноги, он мгновенно осёкся, вспомнив, в чьей власти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 ёкнуло. Теперь, когда голод отступил и больше не туманил разум безумной отвагой, липкий страх перед этим опасным психопатом снова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резко переменился в лице его звёздный питомец, Му Чунъянь, уже собиравшийся ткнуть его ещё раз, внезапно осознал всю глупость своего поведения. Лицо его мгновенно окаменело,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грозно насупился гигант, Бай Жун похолодел от ужаса. Первым его порывом было немедленно сжаться в защитный клубок и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ведь злится каждый раз, когда я шарахаюсь от него или выказываю страх! — пронеслась в его голове паническая мысль. — Ему наверняка не нравится моя трусость!»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Переборов леденящий страх, малютка стиснул зубы и заставил себя снова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крошечные мягкие лапки несмело переступают по его ладони, Му Чунъянь ощутил, как его пульс участился. Он осторожно пошевелил пальцами, боясь, что рука от напряжения снова онемеет.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огромные, подобные колоннам пальцы над его головой шевельнулись, у Бай Жуна от страха едва не остановилось дыхание. Тем не менее, превозмогая слабость в коленях, он сделал первый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с нарастающим любопытством наблюдал за решительным продвижением своего маленького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показать преданность, показать, как он мне дорог... — утирая мысленные слёзы, твердил себе Бай Жун. — Нужно во что бы то ни стало подавить желание рухнуть на пузо и притвориться дохлым!»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тяжёлый, пронзительный взгляд великана, Бай Жун шмыгнул носом. Огромные, неодолимые, словно скалы, пальцы нависали впереди, грозя раздавить в любой момент. Но малютка упрямо шёл вперёд. «Кто тут крутой мужик? Я тут крутой мужик!» — твердил он себе. В его глазах стояли слёзы священного трепета и трагизма. В этот миг ему казалось, что у него за спиной должен громыхать как минимум торжественный военный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гордо вскинул голову, словно идущий на подвиг герой, и, пусть и покачиваясь от страха, решительно подошёл к согнутому указательному пальцу брюнета. Там он замер на мгновение, а затем решительно раскинул крохотные ручки...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крепко обнял огромный палец, после чего звонко, от всей души чмокнул гладкую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вперёд, к победе!» — мысленно проревел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Бай Жуна выступили слёзы великого свершения, а в ушах его зазвучали последние, самые величественные аккорды триумфальной симфонии.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http://bllate.org/book/19815/2105990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