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Бай Жун долго ворочался с боку на бок, никак не находя себе места. Сон сморил его лишь под утро, но и тот принёс лишь тревожное видение. Ему приснился давешний незнакомец. На сей раз бесстрастная маска слетела с лица гиганта: он смотрел на него с горькой обидой и укоризной. Бай Жун в панике пытался что-то объяснить, но мужчина лишь упрямо качал головой, затыкал уши и в конце концов вытащил откуда-то целую гору пирожных, обрушив её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Коварный изменщик!..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в холодном поту вскрикнул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на постели, отчаянно замахав руками. Убедившись, что никакая лавина сладостей его не погребла, он шумно выдохнул и вытер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кошмар какой-то, — пробормотал Бай Жун и со стуком повалился обратно на подушку,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сон окончательно улетучился. Всё ещё вздрагивая от остатков ночного кошмара, он натянул одежду, дополз до ванной комнаты, устроился на унитазе и погрузился в глубокие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может. Нельзя уподобляться бесстыдным изменщикам... Но и сдаваться на милость этого великана 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в изнеможении взъерошил волосы и уткнулся лбом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домашний робот уже накрыл на стол. Завтрак состоял из тридцати дымящихся миниатюрных баоцзы и стакана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Аппетитный аромат медленно заполнял комнату. Освежившийся после утреннего душа Му Чунъянь вышел из ванной и сел за стол. Сегодня начинался учебный семестр в Военной академии Шэнъя, и ему следовало явиться пораньше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все необходимые для выпуска баллы он набрал ещё в прошлом году во время академических испытаний. Тогда благодаря его стратегическому гению и боевым навыкам курсанты отразили внезапную атаку вражеского отряда мехов, тайно проникшего на тренировочную планету. За ту операцию академия начислила ему целую сотню баллов, так что учебная программа была выполнена досрочно. Вот только его мать категорически возражала против преждевременного выпуска и не желала отпускать сына в действующую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Чунъяня промелькнула тень досады. Впрочем, стоило ему вспомнить, что до выпуска остался всего год, а военное ведомство уже начислило ему триста армейских баллов за ликвидацию вражеского подполковника, как настроение поползло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полноценного зачисления в штат министерства обороны он умудрился дослужиться до звания майора. Очевидно, что и заветные генеральские погоны с командованием целой армией не заставят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Приговорив десяток баоцзы, Му Чунъянь замер. Перед мысленным взором предстал вчерашний звёздный питомец. Суровое лицо слегка смягчилось. Он подумал, нужно ли кормить этого кроху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Му Чунъянь растерянно созерцал кухонный стол. Перед ним лежало нечто изувеченное: разорванное тесто, вывалившаяся начинка и растёкшийся повсюду бульон. На лице майора отразилось искреннее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мусор. Запуск программы уборки. Начать 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Подкатившийся к ногам хозяина робот-пылесос замигал фотодатчиками, вытянул длинный манипулятор и в мгновение ока втянул в себя остатки несчастного баоцзы вместе со всеми лужицами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чистильщик довольно развернулся и, покачивая пухлым корпусом, укатил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мрачно посмотрел вслед круглому недоразумению. Лицо его потемнело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новое баоцзы, он вооружился вилкой и с ювелирной аккуратностью проделал сбоку небольшое отверстие. Маленькой ложечкой он извлёк немного мясного фарша и наваристого бульона, выложил всё это на крошечное блюдце, которое достал из кристально-стеклянного бокса, и прикрыл сверху кусочком нежного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баоцзы отправились прямиком ему в рот. Затем Му Чунъянь наполнил пиалу соевым молоком и бережно поставил её рядом с тарелкой на миниатюрный столик перед домиком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окрестив так спящего подопечного, он вернулся за свой стол. Быстро покончив с завтраком за десять минут, Му Чунъянь покинул коттедж и направился в Военную академию Шэнъя.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кристально-стеклянном боксе Бай Жун, окончательно укрепившись в благородном решении стать ответственным мужчиной, принялся за утренний туалет. Настроение, правда, оставалось весьма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и умывшись, он уловил тонкий, неописуемо манящий аромат свежей выпечки. Его носик смешно задвигался.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Поспешив на запах к выходу из виллы, Бай Жун распахнул дверь и замер. На террасе, прямо на столике, красовались крошечная мисочка и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выскочил наружу. Глаза его загорелись при виде тёплого соевого молока и аккуратно разложенного мясного фарша с кусочком теста. Плохое настроение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гигант-то, оказывается, заботливый и хозяйственный. Ладно уж, так и быть, я готов взять за него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он обеими руками обхватил пиалу и сделал несколько жадных глотков. Однако когда он потянулся к тарелке, то обнаружил досадную деталь: столовых приборов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до идеальной внимательности не дотягивает. Минус один балл за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сбегав обратно в дом за собственной крошечной ложечкой и вилкой, Бай Жун принялся за еду. Напевая под нос весёлый мотивчик, он уплетал сочную начинку, закусывая её нежным тестом, и вскоре наелся так, что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посуду в миниатюрную посудомоечную машину, он вернулся в спальню и распахнул платяной шкаф. Пора было сменить гардероб. Этот нелепый костюм рыжего кота казался ему верхом инфантильности. Раз уж прямая угроза его жизни миновала, можно наконец одеться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шкафа плотными рядами висели исключительно пушистые комбинезоны с ушками и хвостиками. Бай Жун с раздражением перебирал вешалку за вешалкой, едва не затыкаясь в шкаф целиком. В самом дальнем углу он наконец раскопал простую белую рубашку и укороченные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брутального мачо далеко, конечно, но всё лучше, чем лапки и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Сгрузив добычу на кровать, он первым делом подошёл к окну и плотно задёрнул шторы. Приватность превыше всего, в какой бы ситуации ты ни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кошачье одеяние, Бай Жун наконец почувствовал себя комфортно. В прекрасном расположении духа он напел несколько строчек патриотического гимна «Алеет Восток» и извлёк из пространственной кнопки робота по имени Куку. Имя он придумал сам — созвучно английскому "cool", звучит чертовски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голый Куку с глуповатым видом огляделся по сторонам, но стоило ему заметить хозяина, как его лицо расплылось в широчайшей улыбке. Издав невнятный писк, робот радостно рванулся вперёд и повалил Бай Жуна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полегче! Ай! — Бай Жун, придавленный весом своего механического детища, в шутку шлёпнул его по боку. — А ну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 лишь невинно захлопал огромными глазами, явно не понимая ни слова из его гневной тирады.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Одеваться пора, — проворчал Бай Жун, с трудом выбираясь из-под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шкафа грозный зелёный костюмчик аллигатора и потряс им перед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натяни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 с готовностью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лишь невнятное лепетание.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со вздохом Бай Жун усадил робота на край кровати. — Сама покорность, сейчас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 действительно вёл себя образцово-показательно: не вертелся и послушно вытягивал руки и ноги. Переодевание прошло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отлично. Настоящий хищник! Оцените брутальность! — Бай Жун упёр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Сисник! Уталить бру-таль-ность! — коверкая звуки, попытался повторить 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способный ученик! — Бай Жун с улыбкой потрепал робота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задумчиво прижал палец к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и мне поскорее взяться за местный язык. Каким бы диким он ни казался, для человека с моим интеллектом это не должно стать проблемой. Всё-таки IQ двести шестьдесят — абсолютный рекорд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родной планете укололи сердце привычной грустью. Интересно, горевали ли родители, когда он исчез? Наверное, хоть немного, но им было грустно... Пусть даже всё их участие в его судьбе ограничилось предоставлением генетического материала. До шести лет они навещали его раз в неделю, уделяя ровно час своего времени. А после шести встречи и вовсе сократились до полуторачасовых аудиенций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такое отношение могло показаться ледяным и отстранённым, но сам Бай Жун никогда не жаловался. Ему вообще крупно повезло появиться на свет. До его успешного созревания исследователи уничтожили немало эмбрионов, забракованных его требовательными родителями. Вышестоящее руководство тогда рвало и метало, обвиняя амбициозных учёных в бессмысленной трате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тихо вздохнул и погладил прижавшегося к его боку Куку. Друзей у него никогда не было. До двенадцати лет его круг общения ограничивался обучающим искусственным интеллектом да редкими встречами с другими лабораторными детьми. Когда же в двенадцать лет он блестяще сдал вступительные экзамены в научно-исследовательский институт, лафа и вовсе кончилась. Его приставили ассистентом к ведущему физику. Вокруг крутились взрослые коллеги, но у всех было столько работы, что на пустую болтовню с подростком времени ни у кого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Отработав помощником четыре года, он получил повышение — собственную секретную лабораторию. Руководство поручило ему амбициозный проект: рассчитать траекторию столкновения гипотетических световых частиц в антивеществе. Увы, стоило ему нащупать первые обнадёживающие результаты, как экспериментальная установка взорвалась, и его забросило на эту богом забытую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хозяин витает в облаках, Куку требовательно ткнулся лбом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Бай Жун потрепал робота за искусственное ушко и решил совместить приятное с полезным. — Ну-ка, повторяй за мной: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Рум? — Бай Жун шутливо ущипнул его за пухлый живот. —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щекотки Куку залился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Бай... Жум-жум!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Жум-жум-жум! — Робот упрямо потянулся к лицу Бай Жуна, пытаясь чмокнуть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без нежностей! Тактические манёвры! — Бай Жун эффектно перекатился по кровати, уклоняясь от слюнявого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 Бай Жун со вздохом признал поражение. Педагогического таланта у него явно не доставало.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с роботом ещё немного, он спрятал его обратно в пространственную кнопку. Затем вытряхнул на пол скудные пожитки, прихваченные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оказалась сиротливой: пара фантиков от молочных ирисок, шариковая ручка, лабораторный халат, тёплые кальсоны и портативный медицинский сканер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уложив халат и кальсоны на полку шкафа, Бай Жун взял в руки сканер. Прибор явно барахлил. В самый первый день на этой планете гигантов прибор выдал совершенно абсурдные параметры: его рост якобы составлял всего 8,26 сантиметра. Какая чушь! Он ведь статный парень ростом метр восемьдесят два! Впрочем, остальные медицинские показатели были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он решил попытать удачу и снова нажал на кнопку запуска, надеясь, что система перезагрузилась и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моргнул, по телу пробежал тонкий луч сканера...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Жуна округлились. Цифры на дисплее изменились! На тусклом белом фоне чётко выделялась жирная чёрная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8,36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целых тридцать шесть сотых? Бай Жун недоумённо повертел прибор в руках. С чего бы показателям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послышались тяжёлые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 запаниковал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сканер за спину, он торопливо выбежал во двор. Прошмыгнув мимо цветочной клумбы, он затаился за изгородью, оставив снаружи лишь любопытные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вошёл в гостиную мрачнее тучи и тяжело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его подкараулила принцесса Фэнья. Эта настырная особа вознамерилась поехать к нему в гости. Получив вежливый, но твёрдый отказ, она не придумала ничего лучше, как приказать своему водителю пойти на таран и заблокировать его флаер. Из-за её безрассудства они едва не устроили крупную аварию на скоростной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нахмурившись, Му Чунъянь активировал терминал и набрал Хуаэрдэ: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Еле ноги унёс! Эта безумная девица чуть мне машину на запчасти не разобрала! — тут же затараторил из динамика возмущённый голос Хуаэрдэ. — Чунъянь, я ради тебя собственной жизнью рисковал, отвлекая принцессу Фэнья! Требую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в «Дичжи»! — Хуаэрдэ на том конце провода, судя по всему, победно потряс пальцем. — И даже не один, а два! За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крепко вцепившись пальцами в изгородь, наблюдал за мужчиной. Убедившись, что гигант увлечён разговором и не смотрит в его сторону, он поддался внезапному порыву. Вскинув сканер, он направил его луч на этого колосса, который казался никак не меньше двадцати метров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глупое любопытство, он и не рассчитывал получить адекватные...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193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уставился на цифры, чувствуя, как реальность ускользает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Как у этого исполина рост может оказаться обычным, 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безумная и пугающая догадка пронзила его сознание, заставив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http://bllate.org/book/19815/2106453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