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Жун раз за разом запускал сканирование — сначала себя, затем того мужчины. Результаты оставались неизменными: упрямые 8,36 сантиметра против внушительных 193. Безумная, немыслимая догадка всё яростнее колотилась в сознании, и мысли путались, отказываясь принимать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как?! Как он мог настолько уменьшиться?!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шаг заставил его вздрогнуть. Бай Жун поспешно спрятал портативный медицинский сканер в пространственную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Му Чунъянь бросил взгляд на своего крошечного звёздного питомца, который в явном испуге вцепился в изгородь вольера. Лицо мужчины на мгновение дрогнуло, но он ничего не сказал и молча вышел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Бай Жун растерянно теребил подол рубашки. Он смотрел вслед уходящему мужчине, чувствуя, как к горлу подступает горький, удушливый ком. Было страшно, обидно и невыносимо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уставился на собственные носки и замер, словно наказанный первоклассник. Лишь спустя пару минут, совсем поникнув, он отошёл от ограды и поплёлся обратно в свой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Понадобился целый час, чтобы разложить по полочкам события последних дней. Наконец Бай Жун немного успокоился и глубоко, прерывисто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миниатюрном жилище не нашлось ни клочка бумаги. Недолго думая, он выбежал в палисадник, отломил тонкий цветочный стебель, насыпал в широкое блюдце земли и вернулся с этой импровизированной грифельной доской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величайшей серьёзностью он вывел на влажной земле заветные цифры: «8,36».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Настроившись на строгий научный лад, словно перед важным лабораторным исследованием, Бай Жун уставился на цифры и принялся выстраивать рабочие гипотезы.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[Гипотеза первая]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Портативный медицинский сканер сломался, причём вышел из строя исключительно датчик роста]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Сотня идентичных результатов — чистая случайность, и на самом деле он попал на планету гигантов]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Вероятность: ниже одного процента]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[Гипотеза вторая]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Прибор исправен, мир вполне обычный]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Его собственный рост из-за пространственно-временного перехода сжался до 8,36 сантиметра]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Вероятность: выше восьмидесяти процентов]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Жун уныло сморщился, но продолжил рассуждения: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верна вторая гипотеза, то в первый день мой рост составлял 8,26 сантиметра, а теперь — 8,36. Получается, за трое суток я вытянулся на целый миллиметр»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послужило стимулом? Глаза Бай Жуна лихорадочно блеснули. Вот он, ключ к спасению! Раз он способен расти, значит, есть шанс вернуть прежний, нормальный облик!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забилось чаще от волнения. Мысленно восстановив хронологию последних дней, он вывел на земле ещё три подпункта.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[Вариант первый: влияние местной экологии (состав воздуха, излучение звёзд и прочее) — вероятность 49,9%]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[Вариант второй: диета — вероятность 50%]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взъерошил волосы и с явной неохотой нацарапал последний пункт: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[Вариант третий: тактильный контакт с купившим его мужчиной (или вообще с местными людьми) — вероятность 0,1%]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Систематизация мыслей помогла унять панику. Тяжёлый камень, давивший на грудь, наконец немного отпустил. И как раз в этот момент до его носа долетел невероятно соблазнительный, густой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Жун шумно втянул воздух, с вожделением покосился на окно, но проявил железную дисциплину и заставил себя отвернуться. Сглатывая набежавшую слюну, он продолжил лениво ковырять землю стебельком, хотя все мысли его теперь были далеки от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У-у-у-р-р...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предательски взвыл на все лады, требуя немедленного внимания. Бай Жун мгновенно обхватил его руками и густо покраснел, испуганно озираясь по сторонам. Выждав пару секунд, он отбросил стебелёк и со всех ног припустил к выходу, едва сдерживая радостную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нужно винить его в слабоволии! Виноват исключительно его организм, устроивший этот неприличный бунт. Да-да,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Чунъянь поставил исходящее паром блюдо из красного пламенного лангуста рядом с кристально-стеклянным боксом. Он неторопливо очистил панцирь и маленькой вилочкой отделил самый нежный кусочек сочного мяса, но, собравшись положить его, обнаружил, что с игрушечного столика пропала тарелка.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Жун приоткрыл дверь своего домика и, завидев на вилке аппетитное мясо лангуста, едва не захлебнулся слюной. Он уже сделал шаг наружу, но вовремя спохватился. Развернувшись, он метнулся обратно в гостиную, ухватил крошечную тарелочку, две пиалы и вихрем выкатился во двор. Быстро расставив посуду на столе перед изумлённым хозяином, он так же стремительно взлетел по ступенькам и с громким стуком захлопнул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чудеса ловкости и координации!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Опешивший от такого демонстративного пренебрежения Му Чунъянь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занавески Бай Жун заворожённо наблюдал, как мужчина на секунду оцепенел, прежде чем аккуратно опустить мясо на тарелочку. В душе шевельнулось слабое чувство вины. Но что поделать? Ради чистоты эксперимента следовало полностью исключить любые прикосновения, пусть даже эта третья версия казалась самой неправдоподобной.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вырасту — и обязательно восполню ему все обиды, буду относиться к нему со всем уважением»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Жун тихо вздохнул. Всё-таки он слишком мягкосердечен. Ничего не поделаешь, такова уж суть суровых, но ранимых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поведением крохи, который прятался от него как от чумного, Му Чунъянь почувствовал укол глухого раздражения. Было неприятно. Однако его каменное, лишённое эмоций лицо по-прежнему оставалось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ничуть не помешало Бай Жуну дорисовать в воображении картину вселенской «обиды»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Чунъянь отрезал крошечный ломтик пышного пирога — Сяо Тяньгао, положил его в одну пиалу, а во вторую налил тёплой каши, приготовленной домашним роботом. После чего поднялся и, даже не взглянув на окна домика,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«Тоже мне невидаль. Стал бы я навязываться какому-то звёздному питомцу. Не хочет общаться — и не надо, очень ценно. У меня и без того дел невпроворот!»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 с ледяным выражением лица, Му Чунъянь активировал персональный терминал и набрал номер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Хуаэрде.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Какие люди! — раздался весёлый голос на том конце провода. Хуаэрде переключил вызов на видеосвязь, но, едва взглянув на лицо собеседника, невольно отшатнулся: — Мать моя... Да на тебе лица нет. Что стряслось? Кто испортил настроение нашему майору?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буркнул Му Чунъянь, раздражённо отмахиваясь от расспросов. — В «Дичжи»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лечу, бегу! — оживился Хуаэрде, придвигаясь ближе к камере. — Ловлю на слове, это считается за первый обед, который ты мне задолжал!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полчаса, — отрезал Чунъянь.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— Хуаэрде расплылся в довольной ухмылке, мгновенно растеряв весь свой лоск светского повесы. — Какое счастье, что я сегодня ещё не обедал!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Чунъянь поморщился от его вида и выключил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ресторана заедем в AS,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мысль! — донёсся из динамика голос друга. — Я как раз прикупил новенькую защитную карту класса S, так и чешутся руки опробовать её на своём мехе. Сегодня я разнесу этот клуб в пух и прах! Ну... кроме тебя, разумеется. Ты вне зачёта.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 хозяином захлопнулась входная дверь, Бай Жун пулей выскочил наружу. Сжимая в кулачках крошечные ложку и вилку, он с радостным писком устроился на стульчике перед накрытым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М-м-м, какая прелесть! Сочное мясо лангуста буквально таяло во рту. Зажмурившись от удовольствия, Бай Жун уплетал угощение за обе щёки. А его суровый хозяин, оказывается, не такой уж и безнадёжный — примчался посреди дня, только чтобы покормить его тёплым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ветерок приносил с клумб тонкий цветочный аромат. Жизнь налаживалась. В отличном расположении духа Бай Жун сыто зажмурился и тихонько замурлыкал под нос свою самую любимую песню: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течёт река на восток, соберутся звёзды в ковш на небесах! Хей-хей, соберутся звёзды в ковш! За друзей до капли чашу мы допьём, если кривду встретим — грозно запоём! Наш черёд пришёл — так смело делай шаг! По дорогам буйным...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погрузившись в боевой ритм «Песни о хороших парнях», он воинственно размахивал ложкой и грозил крошечным кулачком невидимому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Окончив импровизированное выступление, Бай Жун с удовольствием перевёл дух. Да, только такие могучие, полные мужества мотивы по-настоящему гармонировали с его суровым внутренним 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трапезой, он прибрал за собой посуду, вернулся в домик и вновь достал медицинский сканер.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[8,36]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светящийся экран, Бай Жун озадаченно нахмурился. Щёлкнув кнопкой, он выключил прибор, выждал минуту и запустил сканирование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Сканирование...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[8,36]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 же 8,36. Тяжело вздохнув, он выключил бесполезную жестянку, сунул её под подушку и ничком повалился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немного, он заёрзал от нетерпения. Любопытство взяло верх: Бай Жун снова залез под одеяло и выудил сканер.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Сканирование...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[8,36]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Опять! Никаких изменений!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Жун уныло опустил плечи и в досаде взъерошил волосы. Это решительно шло вразрез со всеми законами науки!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Вертя в руках прибор, он внезапно замер. В голове созрела отличная идея — провести сравнительный анализ. Он активировал пространственную кнопку и выпустил 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Жу-у-ун... — едва коснувшись пола, маленький робот радостно растопырил ручки и бросился в объятия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стой, полегче! — взмолился Бай Жун, изо всех сил упираясь ладонями в его круглую грудь. — Раздавишь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Жун... — Куку задорно пискнул и, вытянув губы трубочкой, попытался во что бы то ни стало чмокнуть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Получив мокрый поцелуй прямо в лоб, Бай Жун вскипел и сердито оттолкнул проказника: — Всё, с меня хватит! Пора научить тебя дисциплине!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Куку непонимающе захлопал ресницами и выдал свою самую широкую, безукоризненную улыбку во все тридцать два зуба.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отставить смех! — Бай Жун потёр горящую от поцелуя щеку, грозно взмахнул стебельком и с силой хлестнул им по краю тумбочки: — Смирно! Хватит паясничать! Что за расхлябанность?!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хихикай мне тут! — Бай Жун наставил на него стебелёк как грозное оружие. — Выпрями спину! Ведёшь себя как девчонка, никакого мужского стержня!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Доведёшь ты меня когда-нибудь, — простонал Бай Жун, сдаваясь. Хмурясь, он навёл на него сканер и нажал на кнопку запуска.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[8,21]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8,21 сантиметра? — прочитав результат, Бай Жун перевёл взгляд на понурого робота, и его уязвлённое мужское самолюбие вдруг ощутило приятный прилив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Во-о-семь... — Заметив, что буря миновала, Куку робко придвинулся ближе и легонько потянул его за рукав: — Жун...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Жун! Букву «ж» чётче выговаривай!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получилось! — удивился и искренне обрадовался Бай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— вздохнул он, сжалившись над малышом. — Так и быть, прощаю. Всё-таки ты на целую голову ниже меня! — Он ласково потрепал торчащий вихор на макушке робота: — Молодец, Куку,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Жун... — Куку довольно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запомни, Куку, — наставительно произнёс Бай Жун, продолжая гладить его по голове, — настоящий мужчина не разбрасывается поцелуями направо и налево. Даже если ты просто робот! К тому же... моё сердце уже занято, я должен хранить верность.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Бу-бу-му... — пробормотал Куку что-то невнятное на своём машинном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маленьком домике велись серьёзные разговоры о верности, Му Чунъянь с мрачным видом покидал вип-арену клуба мехов AS.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Чунъянь, у тебя точно сегодня крыша поехала! — пожаловался взмыленный Хуаэрде, устало разминая затёкшие плечи. — Выйти один против двадцати противников разом... Ты отродясь такой дичи не творил!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сами напросились, — бросил Му Чунъянь.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когда это ты шёл на поводу у толпы? — фыркнул Хуаэрде. — Хотя надо признать, твои фанатики в полном восторге. Получили знатных люлей и ушли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Чунъянь проигнорировал подколку и прямиком направился в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друг не настроен на беседу, Хуаэрде благоразумно замолчал. В глубине души он понимал: один тренировочный бой с Му Чунъянем заменял бойцам недели упорных тренировок, пусть даже платить за это приходилось синяками.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всего десять минут Чунъянь поднялся со скамьи и вновь направился к выходу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издеваешься?! — Хуаэрде, развалившийся на диване, подскочил как ошпаренный. — Чунъянь, ты же только что из боя! Какая муха тебя укусила?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Му Чунъянь на ходу вскрыл ампулу с концентрированным питательным раствором и осушил её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постой ты! — Хуаэрде поспешил следом. — Что стряслось? Из-за чего ты так бесишься?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кому ты втираешь, у тебя на лбу написано, что дело дрянь! — Хуаэрде принялся лихорадочно перебирать возможные причины: — Так, давай подумаем... Снова принцесса Фэнья донимает? Или твоя матушка? А может... тот крошечный звёздный питомец?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питомца Чунъянь едва заметно повёл плечом. Хуаэрде тут же победно ухмыльнулся: попал в яблочко!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так я угадал! Что, не сошлись характерами? Если в тягость, давай его мне, я мигом пристрою в лучшие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Чунъянь потемнел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я в этом деле дока, у меня огромный опыт! Мой пушистик от меня ни на шаг не отходит, души во мне не 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лицо Чунъяня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Хуаэрде уловил витавшую в воздухе ревность и так и покатился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Да ладно! Он что, дичится тебя? Ну точно! Я ещё вчера заметил, что этот кроха держится как-то чересчур независимо для обычного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Чунъянь поджал губы, превратив их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есть отличный рецепт, — подмигнул Хуаэрде. — Все они одинаковые — падки на ласку и вкусняшки. Купи ему гору игрушек, побалуй деликатесами, и он сам приползёт ластиться.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— процедил Чунъянь и решительно шагнул сквозь защитный барьер на боевую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бой был окончен безоговорочной победой майора.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Хуаэрде, не спеша добравшись до края арены, отправил ему вызов на терминал: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Чунъянь, может, разомнёмся один на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сегодня. У меня срочные дела, нужно возвращаться, — ответил Чунъянь, уже сворачивая меха в пространственную кнопку. —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противоположной стороне арены Хуаэрде, который только-только настроился на жестокую взбучку, так и остался стоять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через полчаса Му Чунъянь, у которого якобы «горели» неотложные дела, припарковал свой глайдер у центрального входа крупнейшего супермаркета для звёздных питомцев на планете Шэнъя. Оттуда он вышел, потратив более миллиона кредитов на изысканные лакомства, интерактивные игрушки и аксессуары для своего маленького затворника.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http://bllate.org/book/19815/2108345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