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Му Чунъянь вернулся домой, стрелки часов уже перевалили за шесть вечера. Бай Жун, уныло поглаживая голодный живот, сидел на краю стола в гостиной и тоскливо сглатывал слюну, глядя на остывшего лангуста.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дверного замка, Бай Жун пулей бросился назад, в свой кристально-стеклянный бокс. Он вихрем промчался мимо крошечных кустов, пересёк лужайку, влетел в домик и с грохотом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в гостиную Му Чунъянь успел заметить лишь мелькнувшую спинку скрывшегося в домике звёздного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промолчал, но на душе стало ещё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из пространственной кнопки ворох купленных игрушек и лакомств, Му Чунъянь свалил их прямо посреди гостиной. Боковым зрением он заметил, как в крошечном окошке виллы показалась любопытная мордашка с горящими глазами. На душе у майора вдруг потеплело, а в груди шевельнулось приятное, почти победное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вцепился в подоконник, заворожённо разглядывая гору еды, идеально подходившую ему по размеру. Там были крошечные булочки, пельмени, вяленая говядина, чипсы, креветочные чипсы, сосиски... Слюнки потекли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понесли его наружу. Однако, вовремя спохватившись и бросив взгляд на стоявшего неподалёку мужчину, Бай Жун мысленно дал себе затрещину, приказывая разуму взять верх над желудком. Он замер у самого порога, не решаясь выйти целиком и лишь осторожно высунув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и не подозревал, какая буря сомнений бушевала в душе крохи. Глядя на то, как звёздный питомец нерешительно топчется у двери, переводя на него умоляющий взгляд, он почувствовал укол досады. Он уже намеревался подойти и выяснить, что за капризы, как вдруг запястье обожгло мягкой вибрацией — на персональном терминале вспыхнул входящий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почтительно отозвался Му Чунъянь, глядя на сурового мужчину в безупречно отутюженной военной форме, появившегося на экране персонального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совершеннолетний. По закону я мог съехать ещё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упрямый... — Мужчина тяжело вздохнул. — Всё ещё держишь обиду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считаю, что взрослый человек должен 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война — это не игрушки. Твоя мать желает тебе только добра. Быть курсантом куда безопаснее, чем боевым офицером на передовой, — мужчина покачал головой и махнул рукой. — Ладно, оставим этот разговор. У меня сегодня редкий выходной. Возвращайся домой,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у меня всего один выходной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Чунъянь опустил глаза. —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экран персонального терминала, Му Чунъянь взял двумя пальцами крошечную упаковку готового стейка и булочку, бережно опустил их на столик перед виллой и, бросив короткий взгляд на притаившегося за дверью Бай Жуна, вышел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посмотрел сначала на оставленную еду, затем на закрывшуюся за мужчиной дверь, и в груди шевельнулось щемящее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поступил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досады и странной радости наполнила его душу. С тихим вздохом он вышел на крыльцо, забрал стейк с хлебом и унёс на кухню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сочным, исходящим паром мясом и мягкой булкой, Бай Жун помассировал щёки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это ненадолго. Вот получу точные результаты замеров, и тогда обязательно вознагражу этого парня за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ужином, он перебрался в крошечную беседку перед домиком. Раскачиваясь на качелях, он размышлял о планах на будущее и ждал возвращения своего великана. Однако стрелки на настенных часах перевалили за десять вечера, а в прихожей так никто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окончательно испортилось. Бай Жун угрюмо вернулся в дом, наспех умылся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половина одиннадцатого, а его всё нет! Какое легкомыслие... Неблагонадёжный ветреник!»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 Чунъянь в этот момент на всех скоростях мчался домой. Настроение у него было хуже некуда: кто же знал, что семейный ужин прервёт внезапное появление принцессы Фэньи?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мать мечтает сосватать его за Фэнью. Но устраивать подобные ловушки за его спиной, зная о его категорическом отказе... Это переходило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начало двенадцатого ночи, когда он наконец переступил порог квартиры. Напряжение, сковавшее его лицо, немного отпустило. Скользнув взглядом по погружённому в темноту кристально-стеклянному боксу в углу гостиной, майор тихо вздохнул, взял полотенце и направился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заснувший за полчаса до возвращения хозяина, даже не подозревал, что тот уже дома. В своих сладких грёзах он вовсю воспитывал строптивого великана, утверждая своё нерушимое главенство в доме. На его губах играла глуповатая, но счастливая улыбка, и он сонно бормотал что-то под нос, уютно утыкаясь щекой в крошечную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половину девятого, Бай Жун нехотя разлепил веки. Но стоило ему увидеть яркие солнечные лучи, заливавшие комнату, как сон мгновенно сняло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Молниеносно выхватив из-под подушки портативный медицинский сканер, он, взъерошенный и смешной, с торчащим на макушке непослушным вихром, затаив дыхание нажал кнопку запуска. Сердце бешено колотилось в груди. Дрожащими руками он поднёс прибор ближе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уставился на безжалостный экран с выражением глубочайшего отчаяния. Его круглое личико скривилось так горько, что он стал похож на сморщенную паровую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умывшись, он уныло поплёлся во двор и вдруг замер на пороге. Наружный столик буквально ломился от новых игрушек и всевозможных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цыпочки, Бай Жун заглянул сквозь стекло в гостиную. Вчерашней горы коробок и упаковок уже не было. Вместо неё прямо на полу возвышался роскошный игровой комплекс — настоящий миниатюрный парк развлечений с горками, качелями и каруселями.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Бай Жуна мгновенно взлетело до небес. На душе стало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великан... он и правда замечательный. Спокойный, заботливый, внимательный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Бай Жуна запылали густым румянцем. Он решительно сжал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возьму за него ответственность! И так и быть, прощу ему вчерашнюю ночную отлучку!»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коробки с игрушками в сторону, он деловито пересчитал съестные припасы и принялся весело перетаскивать их в дом. Охапка за охапкой, коробка за коробкой — вскоре все сокровища перекочевали на его крошечную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Утомившись от беготни, он выбрал пакетик с мини-паровыми булочками и запечатанную бутылочку с прозрачной жидкостью. Булочки отправились разогреваться в духовой шкаф, а жидкость Бай Жун осторожно налил в миску и сделал крошечный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осушил всю миску до дна, и сыто прикрыл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оказалась невероятно питательной. Чувство голода испарилось без следа, и теперь Бай Жун в полной растерянности переводил взгляд со своего пустого желудка на дымящиеся ароматные булочки. Есть их или не есть? Вот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упругий бок булочки. Белое нежное тесто промялось, а затем плавно вернуло прежнюю форму. Бай Жун сглотнул набежавшую слюну. Если оставить их остывать, а потом греть заново, вкус наверняка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не была! Переведу продукт, если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ухватил булочку обеими руками и откусил кусочек. Нежнейший вкус заставил его зажмуриться от удовольствия. Истинное блаженство! Как хорошо, что он не стал откладывать трапезу на потом — испортить такой шедевр кулинарии было бы настоящим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аппетит, Бай Жун вернулся в спальню, снова достал портативный медицинский сканер и навёл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[8,36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Ожидавший подобного исхода Бай Жун безвольно выключил прибор и ничком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 В первые три дня он стабильно прибавлял в росте, а тут за двое суток ни единого миллиметра! Это противоречило любой логике. Тем более, вчера и сегодня он лопал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лихорадочно перебирать в голове свои прежние теории. Внимание зацепилось за третью версию — ту самую, которую он изначально счёл полным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дело в том, что я уже почти два дня никак не контактировал со своим великаном?»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размышлял над этим, тем логичнее казался вывод. Да, звучит безумно, но ведь и уменьшение до размеров ладони сложно объяснить законами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скатился с кровати, подбежал к шкафу и принялся лихорадочно перерывать свои нехитрые пожитки, пока не наткнулся на тот самый пушистый костюмчик рыжего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мужчины любят глазами — это общеизвестный факт. Ради великого дела и заветных сантиметров роста придётся пойти на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рубашку и укороченные брючки, аккуратно натянул тёплые трикотажные подштанники — великое изобретение для борьбы с дискомфортом — и лишь затем с тихим вздохом облачился в плюшевый комбинезон.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Подкладка у костюма оказалась дешёвой и неприятно колола кожу в районе бёдер, но спасительные подштанники надёжно защищали его нежное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Покрувившись перед зеркалом, он почувствовал, что образу чего-то не хватает. Точно, ушки! Но они лежали где-то под кроватью, куда он зашвырнул их в прошлый раз. Бай Жун опустился на колени и заглянул под кровать. Ободок с ушками сиротливо лежал у самой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Чертыхаясь, он поднялся, отыскал в саду длинный сухой стебелёк и снова лёг на живот. Кряхтя и отчаянно вытягивая руку, он принялся выуживать ободок из темноты. Наконец, после нескольких бесплодных попыток, ушки были спасены. Бай Жун заботливо смахнул с них пылинки, водрузил на голову перед зеркалом и поправил пушистый рыжий хвост, торчащий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ворс приятно щекотал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Бай Жун, преисполненный решимости и лёгкого волнения, выбежал во двор. Он пересёк лужайку, подошёл к самой границе кристально-стеклянного бокса и принялся преданно караулить возвращение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удивление Му Чунъяня, когда, вернувшись домой, он застал совершенно иную картину. Крошечный звёздный питомец, который ещё вчера шарахался от него как от чумы, при виде хозяина буквально просиял. Его щёчки залил нежный румянец, и он, смешно перебирая короткими ножками, со всех сил помчался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майора потеплело, но он заставил себя сохранить бесстрастное выражение лица. Отворотясь, он подчёркнуто равнодушно прошёл мимо и опустился на самый дальний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замер на полпути, растерянно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крепко я его задел, до сих пор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сдаваться он не собирался. Утешать обиженных — дело житейское, кому из мужчин не приходилось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краем глаза наблюдал за тем, как кроха, помешкав секунду, припустил ещё быстрее. Пушистые ушки забавно покачивались при каждом шаге. Добежав до мысков его домашних туфель, малыш шумно выдохнул, закинул голову и уставился на мужчину огромными, полными преданности и обожания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поспешно отвёл взгляд и зачем-то поправил и без того безупречно сидящий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упорно игнорируют, Бай Жун мысленно вздохнул и нерешительно потянул великана за край брючины.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хватит дуться. Моё терпение тоже не железное, семейный уют строится совместными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робкой надеждой крошечные пальчики сжимают ткань его брюк, Му Чунъянь не выдержал. Он замер, тихо фыркнул, а затем аккуратно подхватил крутившегося под ногами подлизу двумя пальцами и перенёс на мягкое сиденье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крепость пала, Бай Жун просиял. Пока великан не успел убрать руку, он крепко обхватил его указательный палец обеими ручками и звонко чмокнул в подушечку.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замер, не в силах пошевелиться. Прикосновение крошечных, невероятно нежных и тёплых губ к кончику пальца отозвалось в груди странным трепетом. Малыш ещё и ласково потёрся о его кожу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мимолётное проявление ласки заставило сердце майора пропустить удар. Смутившись, он резко отдёрнул руку. Его лицо окаменело ещё сильнее, но кончики ушей мгновенно окрасились в предательский пунцовый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маневра Бай Жун потерял равновесие и кувыркнулся на обивку дивана, превратившись в пушистый рыжий комок. К счастью, подушки были мягкими, и он отделался лёгким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распластавшегося ничком звёздного питомца, Му Чунъянь почувствовал лёгкий укол совести и одновременно едва сдержал улыбку. Со стороны это выглядело лишь как едва заметное подёргивание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перевернувшись, Бай Жун сел и обиженно уставился на хозяина,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не удержался и протянул руку, ласково погладив пальцем пушистое кошачье ушко, а затем скользнул по разгорячённой от бега щеке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руки прочь!» — мысленно взвыл Бай Жун и поспешно перехватил настырный палец. Его лицо вспыхнуло пунцовым румянцем. Ну как можно без спроса трогать чужие уши и щёки? Это... это уже какое-то посягательство! Слишком быстрое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слегка прикусил губу, пряча невольную улыбку. На душе у него сделалось совсем тепло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буркнул Бай Жун себе под нос и принялся тереть пылающие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 — негромко спросил Му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современные звёздные питомцы способны без труда понимать человеческую речь, но сам до сих пор не пробовал разговаривать с крохой.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Жун озадаченно захлопал глазами, услышав незнакомое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заметив это полное недоумение, нахмурился. Неужели у столь дорогого робота полетела языковая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сообразив, что его замешательство может вызвать подозрения, Бай Жун поспешил сгладить ситуацию. Он прильнул к пальцу великана, запечатлел на нём ещё один поцелуй, а затем требовательно потянул его за руку, пытаясь рассмотреть браслет персонального терминала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балуй, — негромко осадил его Му Чунъянь.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кроху за пушистый рыжий хвост, он осторожно отвёл его ручки от браслета, мимоходом погладил по спине и активировал экран персонального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чью филейную часть так бесцеремонно приобняли сквозь костюмчик, вспыхнул до корней волос и сердито запыхтел.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Хуаэрдэ, почему у меня возникают трудности при общении со звёздным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раздался из динамика чавкающий голос Хуаэрдэ, который, судя по всему, как раз обедал. — О каких трудностях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совершенно не понимает. — Му Чунъянь поудобнее перехватил затихшего Бай Жуна, усадив его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Видать, системный сбой. Напиши в службу поддержки той компании, пусть забирают его на техобслуживание.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легкомысленно подтвердил Хуаэрдэ. — Пусть разберут его до винтика и зальют прошивку заново. Всего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http://bllate.org/book/19815/2111642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