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Му Чунъяня Бай Жун вернулся на виллу и извлек Куку из пространственной кнопки. Смерив самодовольным взглядом своего маленького товарища, который рос куда медленнее него, он в отличном расположении духа повел его на игровую площадку за пределами кристально-стеклянного бокса. Там они беззаботно резвились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прерываться на обед Бай Жун не забывал. Более того, часа через три после трапезы он с искренним изумлением понаблюдал за тем, как робот ходит в туалет по-большому.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дошел прогресс... — Бай Жун со смешанными чувствами посмотрел на Куку. — Кажется, теперь я не смогу относиться к нему как к обычной послушной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вернулся только в семь вечера. К этому моменту Бай Жун уже успел прикончить пачку семечек и изрядно раздуться от выпитой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взглядом, полным немого укора — мол, шляешься неизвестно где с сомнительными дружками вместо того, чтобы идти домой, — Бай Жун стоял в углу гостиной в своем новом костюме «свирепого динозавра». Из-за спины Му Чунъяня внезапно высунулась чья-то блондинистая голова, и малыш тут же вперился в нее настороженным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у тебя тут недурно, — Хуаэрдэ оценивающе окинул гостиную взглядом и вдруг удивленно присвистнул, заметив Бай Жуна. — Ого! Твой карапуз так и сверлит меня глазами. До чего же милый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обернулся и холодно смерил Хуаэрдэ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Сказал, что зайду на секунду, так ты меня и впрямь за порог выставляешь? — Хуаэрдэ в три шага пересек комнату и бесцеремонно уселся за обеденный стол. — Я вообще-то еще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не готовили, — Му Чунъянь едва сдерживал желание вышвырнуть наглеца за дверь. — Даю тебе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 Хуаэрдэ подскочил с места, пулей долетел до дивана, плюхнулся на него и намертво вцепился в подлокотник. — Я умираю с голоду. Ноги не держат, никуда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 изумлением наблюдал за этим бесстыдником. Когда Му Чунъянь подошел ближе, малыш поднял голову, доверчиво протянул к нему крохотные ручки и расплылся в послушной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Чунъяня заметно потеплел. Он аккуратно подхватил своего «динозаврика»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ел, а ужин еще нет, — Бай Жун принялся поглаживать длинные пальцы мужчины, заискивающе заглядывая ему в лицо. —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все будет готово, — пообещал Му Чунъянь. Поглаживания крошечных ручек забавляли его и грели душу. Мужчина повернулся к домашнему роботу-помощнику и велел заняться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друга, который вел себя на редкость мягко и ласково, Хуаэрдэ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Чунъянь, и ты после этого будешь уверять, что равнодушен к звездным питомцам?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Хуаэрдэ вжался поглубже в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без ума от него, просто признавать не хочешь! — Тут он выудил откуда-то горсть конфет и замахал ими перед Бай Жуном, расплывшись в приторной улыбке: — Сяо Тяньгао, лапушка, иди сюда! У братика есть для тебя вкусняшка.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Жуна тоже залила краска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Сяо Тяньгао!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не Сяо Тяньгао? Мне Му Чунъянь еще несколько дней назад уши прожужжал. Сказал, тебе не понравилось прозвище Дааося, и ты сам переименовал себя в Сяо Тяньгао.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резко вскинул голову и уставился на Му Чунъяня невероятно красноречивым взглядом, в котором сквозило глубокое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потемнел лицом еще пуще. Не говоря ни слова, он размашисто шагнул к дивану, бесцеремонно схватил Хуаэрдэ за шкирку и без лишних церемоний вышвырнул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захлопнув дверь, Му Чунъянь почувствовал себя крайне неловко. Чтобы отвлечься, он обратился к тихо стоявшему в углу роботу-помощнику: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BK3, сколько еще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потребуется еще восемь минут и тридцать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отозвался Му Чунъянь. Впервые за все время он перекинулся с домашней техникой больше чем парой фраз. Быстрым шагом он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проводил его озадаченным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 нашел общего собеседника в лице бытовой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маленький питомец продолжает смотреть на него со все возрастающим подозрением, Му Чунъянь опустился на диван. Ему было чертовски не по себе. Помолчав пару секунд, он со своим обычным невозмутимым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едва не задохнулся от возмущения. Как у этого человека хватает совести вести себя так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меня зовут Сяо Тяньгао, — твердо заявил малыш. Мириться с этой клеветой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коротко отозвался Му Чунъянь.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Хуаэрдэ утверждает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вечно язык без костей. Плетет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протянул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выгляжу настолько наивным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 взгляде питомца явное недоверие, Му Чунъянь с самым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веришь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в его тоне скрытую угрозу, Бай Жун мгновенно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Конечно 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ответом Му Чунъянь ласково погладил малыша по голове, в глубине души почувствовав заметное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Бай Жун послушно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гостях хорошо, а дома лучше — надо знать, перед кем заискивать. Кому присягать на верность, тут и думать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Послушание питомца и его, как казалось, безграничное доверие растопили сердце мужчины еще больше. Довольный Му Чунъянь достал из пространственной кнопки крошечную коробочку размером три на четыре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Бай Жун с любопытством принял подарок, аккуратно снял защитную пленку и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белоснежный, невероятно тонкий персональный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Терминал?! — Бай Жун восторженно коснулся гладкого корпуса устройства и изумленно воззрился на Му Чунъяня. От счастья его глаза буквально засияли. — Му Чунъянь,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окинул взглядом раскрасневшееся от восторга личико малыша и, слегка смутившись, напустил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стоит! — Бай Жун был растроган до глубины души. Му Чунъянь казался ему теперь самым лучшим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обязан заботиться о нем в ответ. Мы свили такое чудесное гнездышко, и я сделаю все для нашего маленького семейного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вознамерившись проявить себя образцовым спутником жизни, Бай Жун с благоговением активировал терминал и прошел сканирование сетчатки для регистрации нового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пробных нажатий, он понял, что новое устройство на световые годы опережает его старую дешевку. Малыш взволнованно прикусил губу и посмотрел на Му Чунъяня. К горлу подкатил комок, а глаза защипало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суров, не умеет улыбаться и говорить нежные глупости, зато его поступки красноречивее любых слов. Какая забота! Только такой надежный мужчина и достоин истинного сильного духом тафгая!»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питомца заблестели от слез глаза, Му Чунъянь попытался смягчить выражение лица — правда, вышло у него это довольно топорно.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как войти в виртуальный город? Давай покажу, — он взял прибор из рук Бай Жуна и нажал на боковую панель. Из паза мягко выдвинулся крошечный держатель с тончайшей серебристой пластиной.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 — Бай Жун поспешно утер щеку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Виртуальный коннектор, — Му Чунъянь извлек пластинку из держателя. — Достаточно закрепить эту коннектор-пластину на виске, чтобы перенестись в виртуальный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бережно принял серебристый лепесток, но, поразмыслив, вернул его обратно в гнездо. Погружаться в виртуальность прямо под носом у Му Чунъяня было бы слишком опрометчиво — так недолго и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 предложил он, уловив доносящийся с кухни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согласно кивнул, перенес малыша к столу и бережно разложил крохотные порции еды по его персональным тарелочкам.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Му Чунъянь терпеливо поиграл с питомцем, помог ему перетащить новенький терминал к дверям игрушечной виллы и лишь затем ушел к себе в спальню, чтобы войти в сеть и потренироваться в управлении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Наласкавшись вдоволь и в последний раз проведя ладошками по широкому плечу Му Чунъяня, Бай Жун дождался, пока тот скроется за дверью своей комнаты. С восторженным писком он принялся за дело. Пыхтя от усердия, он перетащил терминал на свой крошечный столик в спальне и с замиранием сердца вошел в систему виртуального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[Настроить параметры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подпер подбородок кулачками и всерьез задумался. Ему отчаянно хотелось назваться «Красным пламенным лангустом», но это сразу бы навело Му Чунъяня на подозрения, если тот случайно наткнется на его профиль. После долгих колебаний он ввел всего два слога: «Мунань».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«Мужчина Му Чунъяня».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колеблясь, он выбрал аватар двухметрового мускулистого громилы. Преисполненный гордости, словно распустивший хвост павлин, Бай Жун гордо зашагал прочь из стартовой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пространство до мельчайших деталей копировало реальный мир. По сути, это была точная цифровая копия планеты Шэнъя. За исключением закрытых военных объектов и засекреченных ведомств, здесь воссоздали каждую улицу, здание и площадь в их подлинном масштабе.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новичок при первом входе в систему получал бесплатное жилье. Однако стартовая локация определялась случайным образом и неизменно располагалась в какой-нибудь захолустной провинции. Чтобы выбраться оттуда в более приличные места, приходилось тратить виртуальные монеты на транспорт. Те же, кто ценил комфорт и не желал зависеть от случайности, приобретали недвижимость поближе к мегаполисам за немалые деньги, что позволяло выбирать точку появления при входе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нищего Бай Жуна не было за душой ни гроша. Когда он переступил порог своего нового жилища и очутился посреди заваленного строительным мусором пустыря, напоминающего свалку металлолома, его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недвижимости: планета Шэнъя, город Синьцзинь (город класса E), район 372, дом №233333...]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 Бай Жун недоуменно сверился с показаниями на запястье, еще раз перепроверив личные данные и баланс счета. Информация на дисплее подтверждала, что ему выделен полноценный жилой объект в городской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вокруг эти горы битого кирпича и искореженной арматуры?!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Здоровяк на пустыре, а ну проваливай оттуда! — над головой раздался зычный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резко вскинул голову и увидел зависший прямо над ним летательный аппарат, смутно напоминающий футуристический экскаватор.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обращаюсь, шевелись давай! — из кабины высунулся взъерошенный мужчина и свирепо рявкнул: — Глаза разуй, тут снос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 — растерялся Бай Жун, задрав голову. — Но я ведь только что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вошел? — мужчина окинул его взглядом, полным искреннего сочувствия пополам с насмешкой. — Ну и не повезло же тебе, парень. Словить при регистрации дом под снос — это надо умудриться! Ладно, дуй давай в префектуру города Синьцзинь за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Выплатят тебе косарей десять-пятнадцать виртуальных монет, правда, на покупку нормального угла этого все равно не хватит, — рабочий скрылся в кабине. — Советую докинуть реала и взять что-то приличное, ну или арендовать халупу поскорее. Иначе без адреса регистрации тебя в следующий раз система просто в сеть не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 днища летающей машины со скрежетом выдвинулся огромный гидравлический ковш и одним махом превратил остатки стартового домика Бай Жуна в груду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http://bllate.org/book/19815/2130661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