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ошеломленно уставился на экран виртуального терминала. Строчки в графе личной информации обновились: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«Мунань, 18 лет. Адрес регистрации: планета Шэнъя, город Синьцзинь (категория E), район 372, № 233333 (снесено)...»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паршиво, а в голове царил полнейший сумбур. Не зная, как реагировать на столь «радостную» весть, Бай Жун растерянно огляделся по сторонам — вокруг не было ни души. Пройдя по пустынной улице метров семьсот, он наконец наткнулся на развилку. На северной стороне дороги лениво переминались с ноги на ногу несколько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подойти к ним и узнать, как добраться до городского управления в центре, как из-за угла на него на полной скорости кто-то налетел. Раздался глухой стук, но Бай Жун... даже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взглядом отлетевшего в сторону и растянувшегося на земле щуплого паренька, он невольно ощутил прилив гордости. Вот она, сокрушительная мощь двухметрового богатыря!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 Лови гаденыша! Живее! — из переулка донесся агрессивный гомон, перемежающийся отборной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упавший паренек вздрогнул. Превозмогая боль, он с трудом поднялся на ноги и попытался снова пуститься наутек, но при падении, похоже, сильно подвернул лодыжку. Юноша хромал, и преследователи быстро его настигли.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намылился, тварь?! — один из мужчин с ходу повалил беглеца ударом кулака в лицо. — Быстро гони сюда виртуальную карту, ублюдок! Живее, пока мы из тебя душу не вытрясли!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мрази! — юноша вскинул голову и яростно сплюнул кровь под ноги обступившей его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с удивлением разглядел под грязью и свежими синяками лицо совсем еще юного подростка. Заметив, что разъяренные бандиты снова замахнулись кулаками, он решительно шагнул вперед, закрыв беднягу своей широкой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Вы чего творите? Зачем ребенка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ребенок! Этот щенок украл вещь нашего босса! Не отдаст по-хорошему — забьем до полусмерти! — рявкнул один из громил. Правда, его занесенная для удара рука невольно опустилась: перед ним выросла настоящая живая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Это моя карта! — крикнул из-за спины гиганта подросток. — Эти твари хотели забрать мою защитную карту класса C за жалкие сто виртуальных монет! А когда я отказался, решили просто 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пасть, выродок! Стал бы наш босс опускаться до грабежа! — верзила на секунду замялся, явно сбитый с толку разоблачением, но тут же взвизгнул еще громче, набычившись: — Ты, щенок, деньги взял, а товар зажал! Тебя проучить — самое малое дело, а по-хорошему вообще надо бы в тюрягу упечь за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банда просто беспардонно обдирает беззащитного мальчишку, Бай Жун почувствовал, как в груди закипает праведный гнев. Он навис над вымогателями всей своей исполинской массой и грозно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потеряли? Мало того что грабите среди бела дня, так еще и на кулаки кидаетесь?!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громила, шел бы ты лесом, пока цел! Не суй нос не в свое дело! — Поняв, что комедию ломать бессмысленно, один из нападающих оскалился. Троица дружно двинулась вперед, явно намереваясь прорвать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быстрее! — Бай Жун рывком поднял парня с земли и, развернувшись лицом к хулиганам, уверенно заявил: — С этими недоделками я и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скептический взгляд на своего спасителя. Тот стоял в нелепой «боевой» стойке, прижав аккуратные кулачки к груди — так стоят люди, видевшие драки разве что на картинках. Сглотнув подступивший к горлу стон, парень сориентировался мгновенно. Он развернулся к кучке зевак у обочины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Помогите раскидать эту шваль! Плачу по тысяче монет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две! — лениво отозвался один из прохожих. — Это шестерки из Банды Дракона и Змеи. Связываться с ними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секунду замер, зло зыркнул на торговца чужими бедами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 перекрестка к ним спешат трое крепких мужчин, предводитель вымогателей быстро прикинул шансы. Численный перевес теперь был не на их стороне, да и этот двухметровый детина заслонял цель. Сплюнув под ноги, он злобно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кому дорогу переходите? Решили с Бандой Дракона и Змеи потягаться?!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с вами не тягается, — хмыкнул подросток с ядовитой ухмылкой. — Просто здесь место красивое, людям захотелось свежим воздухом подышать. Ну и шоу заодно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хорошо подвешен, мелкий, — процедил главарь, сощурившись. — Только зря стараешься. Это тебе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поможет? — юноша демонстративно вскинул руку с терминалом и издевательски улыбнулся. — Я тут совершенно случайно записал весь наш увлекательный разговор на аудио. Ах да, и вызов в полицию уже отправил. Наряд будет минуты через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Ментов натравить вздумал? — пахан презрительно сплюнул. — Думаешь,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 не боишься. Напомнить тебе, что в Синьцзине скоро выборы? — Подросток хитро прищурился. — Вице-мэр сейчас из кожи вон лезет ради пиара. Думаю, показательная облава на уличных рэкетиров отлично впишется в его предвыборную кампанию. Как думаешь, обрадуется ваш босс такому подарку перед голосованием?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укололи главаря похлеще осы. Лицо его вмиг пошло пятнами, а в глазах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Напроситься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Можем прямо сейчас отправиться в управление и во всем подробно разобраться, — парировал парень, и в его взгляде скользнуло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какая кара падет на его голову от верхушки синдиката, если из-за глупой уличной стычки сорвется переизбрание лояльного мэра, заставила бандита мгновенно побледнеть. Он шумно сглотнул, пряча кулаки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Твоя взяла, щенок. Но земля круглая, мы еще встретимся! — Главарь одарил подростка и Бай Жуна испепеляющим взглядом и, яростно скрежеща зубами, скомандовал своим подельникам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силуэты вымогателей скрылись за углом, нанятые защитники тут же обступили парня, недвусмысленно напоминая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юноша быстро перевел средства через терминал. Проводив наемников взглядом, он повернулся к Бай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Денег у меня больше не осталось, так что заплатить тебе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и не просил ничего, — искренне улыбнулся Бай Жун, переводя взгляд на его ногу. — Как твоя лодыжка?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виновато захлопал ресницами. Если быть до конца честным, парень пострадал исключительно из-за того, что со всей дури влетел в его виртуальную двухметровую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заживет, — буркнул тот. Столкнувшись с такой обезоруживающей простотой этого громилы, подросток почувствовал неловкость. Ему было и приятно, и чудно. Он поспешно отвел взгляд и спросил нарочито грубым тоном: — Ты приезжий,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Бай Жун. И тут его словно током ударило: он же совсем забыл про компенсацию за снос! Он с досадой хлопнул себя по бедру: — Черт, мне же нужно срочно в мэрию, забрать деньги за снос дома! Ладно, побежал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центр? — прихрамывая, парень двинулся следом. — Мне, вообще-то, тоже туда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Вот совпадение! — обрадовался Бай Жун. — Тогда давай вместе? А то я понятия не имею, куда тут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неохотно согласился его новый знакомый. — Тут недалеко станция флайеров. До центра пилить двенадцать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неблизкий свет, — пробормотал Бай Жун, спеша следом за хромающим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вчера родился. Не знал, что этот район — главная дыра Синьцзиня? — парень укоризненно покосился на спутника. — Давно ты вообще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назад, — честно признался Бай Жун, сверившись с часами на виртуальном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споткнулся и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этот придурок, вообще ничего не зная, полез на рожон против банды?!»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шагая следом за мальчишкой в светлый павильон станции, Бай Жун внезапно похолодел от ужасной мысли: у него же нет ни единой монеты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— заметив замешательство на лице великана, парень сразу все понял. Он бесцеремонно втянул Бай Жуна в кабину флайера: — Не стой в дверях, очередь задерживаешь.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запястье к терминалу оплаты, подросток быстро оплатил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большое... — Бай Жун залился краской от смущения. Ему было ужасно неловко ехать за счет раненого мальчишки, которого он сам же сбил с ног. — Я обязательно все верну, как только получу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отмахнулся парень, опускаясь на свободное сиденье у окна. Немного помолчав, он добавил серьезным тоном: — Но мой тебе совет на будущее: никогда, слышишь, никогда не связывайся с ребятами из Банды Дракона 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кротко согласился Бай Жун, устраиваясь на соседнем месте. Правда, любопытство взяло верх, и он тихо спросил: — Но почему? Это ведь просто виртуальный мир, обычная симуляция. Зачем их так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 лишь закатил глаза от такой дремучести: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виртуальном пространстве экономика, законы и порядки ничем не уступают реальным. По сути, это точная копия нашей планеты Шэнъя. Даже курс местной валюты к реальному старкоину идет один к одному! Так что забудь сказки про обычные голоигры. Это полноценный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— продолжил парень, — если ты выходишь из сети, твоя цифровая проекция остается лежать ровно в том месте, где ты разлогинился. Если тебя выследят бандиты, когда ты будешь один — пиши пропало. Банда Дракона и Змеи заправляет всем теневым сектором в Синьцзине. Убивать твоего персонажа они, скорее всего, не станут — за это банит сама Система. А вот пытать и издеваться могут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невольно поежился от таких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законы здесь не должны защищать граждан?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— тайга, черпак — прокурор, — горько усмехнулся парень, и на его тонком лице проступила застарелая обида. — До столицы далеко, а местная власть давно куплена. Нынешний мэр Синьцзиня сидит в одном кармане у верхушки Банды Дракона 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Синьцзинь — это захолустье даже по меркам категории E. Худшее место трудно сыскать. Если перебраться в более развитые сектора, там дышится гораздо легче. — Парень машинально коснулся висящей на шее пространственной кнопки. — Вот почему я коплю изо всех сил. Хочу купить жилье хотя бы в городе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воодушевлением согласился Бай Жун. — Мне тоже нужно как следует поднапрячься 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огромного детину, который при своих габаритах вел себя скромно и доверчиво, как беззащитный щенок, парень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звать-то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Жун едва не выпалил свое настоящее имя и вовремя прикусил язык. — Мой ник — Мунань.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— представился тот. Затем смерил Бай Жуна подозрительным взглядом снизу вверх: — Слушай, Мунань... Ты и в реале такой же шкаф двухметровый?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Бай Жун, облаченный в уютную домашнюю пижаму в виде забавного динозаврика, сидел перед терминалом. Услышав вопрос, он мгновенно выпрямил спину и с самым серьезным видом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Моси недоверчиво сощурился. Ему слабо верилось в эти слова, но он тут же вспомнил одно незыблемое правило Звёздной сети: изменить параметры виртуального тела более чем на двести процентов позволяли только элитные квантовые терминалы последних моделей. Стоили эти девайсы астрономических денег — не меньше восьмизначных сумм. А этот гигант даже за проезд во флайере заплатить не смог, так откуда у него такие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реальности Бай Жун, пыхтя от усердия, перетащил портативный терминал на кровать и с головой зарылся в теплое пушистое одеяло, свернувшись уютным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а что за карту они пытались у тебя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Защитную карту класса C, — после короткого колебания признался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ее сделал?! — у Бай Жуна перед глазами мгновенно всплыли кадры из той недосмотренной дорамы «Гениальная девушка-мастер карт: Властный маршал, пощади меня». Его глаза восторженно блеснули. — Ого! Так ты настоящий мастер карт?!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неприкрыто восхищенным взглядом Моси почувствовал себя жутко неловко. Смутившись, он поспешно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Ты просто гений! — выдохнул Бай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смотреть сериал, он первым же делом перерыл всю доступную информацию об этих удивительных вещах. В эту эпоху без энергетических карт жизнь была просто немыслима. Существовало два основных типа карт: бытовые и боевые. Последние ценились на вес золота. Будучи интегрированными в системы боевых мехов, они могли в разы повысить защитные характеристики или разрушительную мощь машин, в корне меняя исход целых космических сражений!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мастера карт по престижности и уважению ничуть не уступала пилотам первоклассных боевых мехов. Создатели карт пользовались всеобщим почетом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я еще не достиг, — пробурчал Моси, стараясь скрыть порозовевшие от смущения уши. — Тебе так нравятся мастера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Я бы и сам мечтал стать мастером карт. Вот только... — Бай Жун удрученно вздохнул, и его щеки тоже залил румянец. — Я ведь абсолютно ничего в этом не смыслю. Даже не знаю, с какой стороны к созданию карт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желание, а научиться всегда можно, — Моси внимательно посмотрел на своего попутчика. — Если нет возможности поступить в академию на профильный факультет, всегда можно найти обучающие курсы и видеоуроки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все платные... — Под теплым одеялом Бай Жун сжался в несчастный комочек. — А у меня сейчас в карманах только ветер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поделаешь, — вздохнул Моси. — Придется копить. Обучающие материалы стоят немалых денег, да и расходники для практики в копеечку влетят.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очень, очень стараться! — Бай Жун закивал с таким рвением, будто перед ним уже лежали горы учебников. В его глазах вспыхнул азартный огонек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флайер плавно опустился на посадочную площадку центрального вокзала. Выйдя наружу, Моси подробно объяснил Бай Жуну, в какую сторону идти к мэрии, и уже собрался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постой! — Бай Жун преградил ему дорогу, не давая уйти. — Пошли со мной. Как только получу компенсацию, я сразу верну тебе долг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про эти гроши, — парень покачал головой. — Ты мне сегодня жизнь спас, если уж на то пошло.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хотя бы обменяемся контактами в Звёздной сети? Добавим друг друга в друзья, — искренне попросил Бай Жун, глядя на него преданными,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завожу контактов с... — Моси запнулся. Столкнувшись с этим чистым, доверчивым взглядом, он смутился и нервно передернул плечами. Но внутри шевельнулось странное чувство: если он сейчас откажется, то потом обязательно пожалеет. — Ладно, пиши: 33216738720, — буркнул он,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Добавил! — лицо Бай Жуна просияло от искренней, детской радости. Он уже очень давно не заводил друзей в реальном мире, поэтому сейчас буквально светился от счастья. — Ну, тогда я побежал. Ты сам куда собираешься? Могу я заглянуть к тебе, как освобожусь?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у Моси вертелось резкое «не стоит», но, взглянув на сияющего великана, он неожиданно для самого себя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 мне, когда разберешься со своими делами.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весело воскликнул Бай Жун и поспешил к зданию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мэрии пришлось изрядно побегать с бумажками. Заполнив длинную анкету и зарегистрировав свой расчетный счет в кабинете одного из клерков, Бай Жун наконец получил свободный доступ на выход. Чиновник выставил его за дверь, сухо буркнув на прощание, что платеж поступит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не решался уходить далеко и терпеливо прождал у входа около двадцати минут. Наконец его терминал тихо пискнул, оповещая о поступлении средств. На счету красовалась внушительная сумма — восемнадцать тысяч виртуальных монет! По меркам трущоб Синьцзиня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радости, он тут же набрал сообщение Моси. Получив ответный адрес, Бай Жун со всех ног бросился в сторону виртуального торгового центра карт Шэнъя.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главного холла Бай Жун почувствовал, что внутри творится что-то неладное. Люди взволнованно шептались, устремляя взгляды вверх. Не теряя времени, он помчался по лестнице на третий этаж, перепрыгивая через три ступени своими огромными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Моси! — окликнул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посреди просторного зала, окруженный толпой весьма подозрительных личностей. Бай Жун вихрем ворвался в круг и встал плечом к плечу с подростком, грозно уставившись на его оппонентов: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Эти отбросы снова к тебе пристают?!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вызывают меня на дуэль по созданию карт, — холодно процедил Моси. — Но перед этим разыграли целый спектакль: обвинили меня в том, что я якобы испортил их товар, а теперь корчат из себя благодетелей и предлагают «решить спор миром» через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зачем же так грубо? Зачем наговаривать на честных людей? — вкрадчиво пропела вульгарно размалеванная девица из банды, кокетливо накручивая на палец длинный локон. — Ты испортил нашу ценную карту, возместить ущерб тебе нечем. Мы лишь предлагаем тебе честный шанс реабилитироваться. Разве мы не проявляем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правила у этой вашей дуэли? — хмуро поинтересовался Бай Жун, ни на единую секунду не поверив этой сладкоголосой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сторона выставляет в качестве ставки по одной карте равного класса, — сухо пояснил Моси, не сводя глаз с противников. — Затем мы одновременно создаем новые карты из одинаковых материалов. Чья работа окажется качественнее и выше рангом, тот забирает обе первоначальные ставки. Расходники при этом предоставляет вызывающая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карту они требуют с тебя в качестве залога? — у Бай Жуна появилось стойкое ощущение, что эти мерзавцы действуют по той же указке, что и утренние грабители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защитную карту класса C, которую утренние громилы пытались вырвать силой, — Моси горько усмехнулся и бросил взгляд на спутника. — Они из той же своры. А эта крашеная девица в центре — Лю Мэйчэнь, состоит в Банде Дракона и Змеи и числится у них мастером карт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— Бай Жун с отвращением окинул взглядом бандитскую шайку. — Одним миром мазаны. Наглости вам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поглядите на него, какой грозный заступник нашелся! Малыш, полегче на поворотах, — Лю Мэйчэнь кокетливо прикрыла рот ладошкой, издав притворный смешок. — Мы вообще-то ставим на кон карту бушующего пламени класса C и полностью оплачиваем все ингредиенты. В наше время таких благородных людей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редкие твари, — Моси поморщился, осторожно придерживая левой рукой правый локоть, сустав которого явно выскочил из паза после «случайного» толчка одного из прихвостней Лю Мэйчэнь. Глаза подростка заледенели. — Значит, вы не отвяжетесь, пока не добьетесь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выбор есть всегда, — лениво протянула девица, разглядывая свой безупречный маникюр. — Можешь просто отдать нам свою карту класса C взамен «испорченной».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провернули все максимально грязно, но разоблачения не боялись. Любой свидетель в зале подтвердит их версию из страха перед Бандой, вещественные доказательства сфабрикованы безупречно, а объективы камер наблюдения «случайно» заслонили широкие спины подельников. Даже если парень решит пойти на принцип и обратится к властям, полиция Синьцзиня завязнет в бюрократии, а без связей и огромных денег никто не станет тратить месяцы на расследование уличной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загнали в угол и выхода практически нет, Моси глубоко вздохнул и прямо посмотрел на соперницу: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 на дуэль.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— Лю Мэйчэнь скользнула взглядом по его вывихнутой руке и торжествующе улыбнулась. — Только учти, правила Ассоциации строги: дуэль проводится здесь и сейчас. Никаких переносов из-за травм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условие: мы не станем изготавливать карты самостоятельно, — твердо произнес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их навыки с Лю Мэйчэнь примерно равны. С поврежденной рукой он физически не сможет провести тончайшие манипуляции с токами энергии и неизбежно запорет процесс. Единственным шансом оставалось пойти на крайний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же ты предлагаешь? — удивленно приподняла бровь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выберем по одному человеку из нашего окружения, у которых нет официальной лицензии мастера карт, — Моси с вызовом посмотрел на соперницу. — Я выберу своего помощника, ты — своего. Мы будем вслух координировать их действия и направлять весь процесс изготовления. Если ни у одного из них не получится создать полноценную, вошедшую в ранг карту, победителем признают того, чей образец окажется более стабильным и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любопытно, — Лю Мэйчэнь прищурилась, прикидывая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формат «опосредованной дуэли» изредка встречался в кругах высококлассных специалистов, когда маститые мэтры не желали марать руки лично или берегли репутацию, выставляя вместо себя учеников. Но чтобы к этому прибегали рядовые ремесленники трущоб — случай был из ряда вон выходящий.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Его! — Моси резко указал здоровой рукой на стоявшего рядом ошарашенного Бай Жуна и слегка хлопнул его по плечу: — Мунань, открой свой профиль для общего доступа и покажи им графу квалификации мастера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http://bllate.org/book/19815/2130901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