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мной, — мрачно бросил Хуаэрдэ. Лицо его потемнело, а в глазах сквозила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пытаясь подхватить Бай Жуна на руки, но тот ловко увернулся, отскочил в сторону и юркнул обратно в свой кристально-стеклянный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Где Му Чунъянь? — запаниковал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 ранен. Ты пойдёшь со мной, я присмотрю за тобой, — Хуаэрдэ спохватился, сообразив, что напугал кроху своим грозным видом. Он постарался смягчить взгляд и заговорил тише, дружелюбнее: — Му Чунъянь сам разрешил. Иначе как бы я сюда попал? Не бойся. Как только он поправится, я сразу верну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— Бай Жун мгновенно уцепился за его слова. — С ним 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Хуаэрдэ замялся на мгновение. Решив, что звёздному питомцу всё равно ничем не навредит эта информация, он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 Во время медицинского осмотра в госпитале на него напали ворвавшиеся туда головорезы. Но ранения не смертельные, недели через три-четыре его выпишут. Он велел мне забрать тебя к себе домой и позаботиться. Так что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 в госпитале? — Бай Жун во все глаза смотрел на Хуаэрдэ. Его личико побледнело от тревоги и гнева. — Разве в таком месте может быть настолько паршивая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реакцию, Хуаэрдэ мысленно горько усмехнулся. Даже крошечный звёздный питомец сразу почуял неладное. И после этого кто-то ещё посмеет утверждать, что здесь обошлось без заговора?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невероятным стечением обстоятельств или чудовищной халатностью нужно объяснить тот факт, что нападавшие сумели преодолеть многоуровневую систему безопасности именно в тот момент, когда Му Чунъянь сдал всё оружие перед сканированием физических показателей?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объясню, а сейчас — идём, — настойчиво повторил 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до сих пор не мог прийти в себя от удивления. Когда Му Чунъянь осознал, что попал под прицел враждебных сил, его первой мыслью была защита этого крошечного питомца.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порассуждать, отец Му находился в военном ведомстве, мать — в герцогской резиденции. Оба были окружены плотным кольцом профессиональной охраны. Выходило, что единственным уязвимым и беззащитным существом среди близких Му Чунъяня оставался именно этот звёздный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вообще можно приравнивать этого маленького робота к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Му Чунъянем лично, — хоть Бай Жун и безумно волновался, он не потерял бдительности. Он тут же развернулся, намереваясь добежать до домика и связаться с хозяином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операции, вряд ли сможет ответить. Поехали сначала ко мне... — Хуаэрдэ не успел договорить.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замерли,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Хуаэрдэ прокрутить в голове возможные варианты развития событий и составить план действий, как у него на запястье ожил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вызывающего абонента, он на секунду замешкался, а затем принял вызов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Хуаэрдэ, мальчик мой, я стою прямо у дверей. Открой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здесь?! — искренне удивился Хуаэрдэ. Напряжение, только что сковавшее его лицо, мгновенно улетучилось. Облегчённо выдохнув, он поспешил в прихожую и распахнул дверь. На пороге действительно стояла мать Му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милый, — мягко улыбнулась женщина. Войдя в гостиную, она сразу перевела взгляд на кристально-стеклянный бокс в углу. — Я была у Чунъяня в палате и слышала, как он просил тебя присмотреть за его звёздным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омрачилось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пришла, чтобы самой заняться этим малышом. Знаешь, после нашей последней ссоры с Чунъянем мне было так не по себе... — Она опустила глаза и промокнула уголки глаз кончиком пальца, её голос дрожал от раскаяния и печали. — Но ведь материнское сердце всегда желает детям только блага. Я всего лишь хотела, чтобы он вернулся домой, под моё крыло. Ты ведь славный мальчик, Хуаэрдэ, и наверняка понимаешь: я хочу использовать этот шанс, чтобы наконец наладить с сыном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принимайте всё так близко к сердцу. Му Чунъянь не держит на вас зла, он ведь с самого детства рос послушным и понимающим сыном, — Хуаэрдэ растерялся, глядя на её измождённый вид, и не знал, какими словами лучше утешить женщину. — Так вы хотите забрать питомца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это станет отличным поводом для Чунъяня навестить родной дом, когда поправится, — она выудила из сумочки салфетку и промокнула покрасневшие глаза. — Вот только... сколько времени уйдёт на его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 сильно, он сильный и быстро пойдёт на поправку, — неумело подбирал слова Хуаэрдэ. — У Му Чунъяня ведь ранг генетического потенциала SS, регенерация у него феноменальная. К тому же госпиталь Шэнму считается лучшим. С ним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мать сжала бумажную салфетку в кулаке. — Ты замечательный друг, Хуаэрдэ. Весь день на ногах из-за этой беды. Ступай домой,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малыша к себе, а вечером снова навещу сына в госпитале, — заметив тень сомнения на лице парня, Херья ласково улыбнулась ему: — Мне и самой очень нравится эта кроха. Я окружу его заботой,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Тётушка, я вовсе не то имел в виду, — Хуаэрдэ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я же ничего такого не подумала, — она подошла к углу гостиной и одним плавным движением спрятала кристально-стеклянный бокс в пространственную кнопку. — Ну всё, мне пора. И ты давай,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панорамным окном внезапно воцарилась непроглядная тьма, Бай Жун сразу понял: его бокс убрали в пространственную кнопку. Он тихо сидел на диванчике в своей игрушечной вилле, заперев входную дверь изнутри. На душе скребли кошки, а паника и тревога накатывали на него одна за другой, грозя захлестнуть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там, в гостиной, услышав разговор, он догадался, что уйти с Хуаэрдэ ему не позволят. Но от этого осознания страх перед неизвестностью лишь усугубился. Бай Жун и сам толком не понимал причин своей внутренней паники. Казалось бы, мать — самый близкий человек для Му Чунъяня, логично довериться ей. Но, может, дело было в том, что он видел её впервые в жизни, и даже не слишком приятный Хуаэрдэ вызывал у него куда больше доверия, чем эта незнакомка?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за окном снова забрезжил свет. Бай Жун встрепенулся: очевидно, они прибыли на место — в резиденцию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пути он постарался взять себя в руки и немного успокоиться, доверия к новой хозяйке так и не прибавилось. Снаружи послышался настойчивый стук — женщина пыталась привлечь его внимание, легонько постукивая пальцем по стеклу бокса. Но Бай Жун упрямо проигнорировал эти призывы, не сделав навстречу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донеслось глухое раздражённое фырканье, сменившееся торопливым стуком удаляющихся каблуков. Бай Жун осторожно выглянул в окно и проводил взглядом уходящую прочь фигуру Херьи.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 Честно говоря, он всерьёз опасался, что раздосадованная женщина просто откроет крышку бокса и вытащит его силой. И пускай крыша его игрушечной виллы была надёжно зафиксирована и не снималась, как купол кристально-стеклянного бокса, приятного в такой конфронтации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из-за внезапного несчастья с Му Чунъянем его собственное положение окажется настолько шатким. На Бай Жуна навалилась тяжёлая, удушающая тоска. Тревога за раненого покровителя смешалась с липким страхом перед собственной неопределённой участью, мешая сделать нормальный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Осознавать свою полную, тотальную зависимость от другого человека — как материальную, так и психологическую — в подобной ситуации было горько и унизительно. Расстроенный до глубины души, Бай Жун залез с головой под одеяло и свернулся там крошечным тоскливым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односторонняя привязанность связывала его по рукам и ногам, а быть беспомощной игрушкой в чужих руках он категорически не желал. Впрочем, корень всех бед крылся в его нынешнем нелепом теле и отсутствии легального статуса в этом мире. Стоит ему подрасти и заявить о себе как о полноценном члене общества, и все эти проблемы рассеются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какое-то время, Бай Жун всё же взял себя в руки. Бессмысленное уныние делу не поможет — куда разумнее направить силы на то, чтобы как можно скорее обрести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своего укрытия, он активировал терминал и на ускоренной перемотке пересмотрел обучающий курс «Базовые карты (часть I)». После этого он вошёл в виртуальный город и принялся за работу над оставшимися видами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сотни ли от него, в VIP-палате госпиталя Шэнму, только что пришедший в себя после наркоза Му Чунъянь коснулся экрана и набрал Хуаэрдэ.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 Из динамика донёсся его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Чунъянь! Ты наконец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Есть осложнения? Как раны, затягиваются?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осторожно пошевелил правой рукой, прислушиваясь к ощущениям, затем мысленно оценил состояние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почти в порядке. В районе живота ещё действует анестезия, так что пока сложно сказать что-то 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врачи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только что пошла за дежурным врачом, — Му Чунъянь на секунду задумался, его взгляд посуровел. — Хуаэрдэ, касательно этого происшествия... не предпринимай ничего.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Хуаэрдэ осёкся, решив не продолжать вслух. Вместо этого он быстро набрал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парней из отряда V67 не привлекать к расследованию?"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вполголоса ответил Му Чунъянь, не глядя на экран. Он опустил глаза на больничное одеяло. — Твоя единственная задача — приглядывать за моим звёздным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неловкая пауза. Хуаэрдэ заговорил заметно тише, с явной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Чунъянь... Тут такое дело. Твоего кроху забрала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Му Чунъянь резко подобрался, лицо его мгновенно окаменело. 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случайно вышло. Я приехал к тебе домой, а тётушка уже была там. Она настояла на том, что сама позаботится о малыше. Сказала, что хочет использовать это как предлог, чтобы помириться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помрачнел, буравя взглядом противоположную стену палаты. Прежде чем он успел что-то ответить, в коридоре послышался торопливый шаг нескольких человек. Бросив короткое «Свяжемся завтра», Му Чунъянь разорвал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Чунъянь! — первой в комнату вбежала Херья. Она взволнованно бросилась к постели сына. — Как ты,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ровно ответил он, наблюдая, как доктор Вэйласы, ведущий специалист госпиталя Шэнму, наклонился над показаниями медицинских приборов. Помолчав пару секунд, Му Чунъянь спросил напрямую: — Доктор, я смогу выписаться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дня?! — Вэйласы резко выпрямился и уставился на пациента округлившимися глазами. Его голос сорвался на крик: — Молодой человек, вы хоть понимаете тяжесть своих травм?! Ваш живот буквально разорвало грозовым снарядом! И после этого вы планируете уйти отсюда через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с такими вещами не шутят. Тебе нужно лежать и лечиться, не заставляй меня седеть раньше времени... — мать в тревоге стиснула пальцы и умоляюще посмотрела на врача: — Доктор Вэйласы, когда он сможет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вам не о чем беспокоиться. У вашего сына невероятно сильный организм, а с возможностями нашей клиники мы поставим его на ноги буквально за полмесяца.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малознакомый доктор панибратски называет его уменьшительным именем, Му Чунъянь поморщился и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Максимум —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неделя! — тут же вскинулась мать. — Тебе предписан строгий постельный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рана выглядит страшно только со стороны. Через пару дней всё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сказала — нет, значит, нет! — в голосе матери прорезались истеричные, визгливые нотки. —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устало отвёл взгляд от разгневанной женщины. Никто в этой палате не знал его тела лучше, чем он сам. Ранение, на лечение которого требовалось от силы семь дней, они собирались растянуть на две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 меня есть условие, — он поднял на неё спокойный взгляд. — Вы выполните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просьбу? — Херья удивленно уставилась на сына. Он не просил её ни о чём с семилетнего возраста. Её тон заметно смягчился: — Всё что угодно, сынок. Кроме преждевременной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равнодушно скользнул взглядом по присутствующим в палате медикам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привезите мне моего звёздного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Звёздного питомца? — лицо Херьи пошло пятнами, она уже собиралась ответить резким отказом, но, вовремя заметив, как дежурные медсёстры навострили уши, сдержалась и процедила: — Зачем он тебе здесь? Будет только мешать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Он очень тихий и послушный, а его возня поможет мне скоротать время в четырёх стенах. К тому же, мама, вы только что обещали выполнить любое условие, — Му Чунъянь смерил доктора Вэйласы ледяным взглядом и добавил: — Если вы откажете, боюсь, мне придётся настаивать на смене лечащего врача на более компетентного специалиста...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Директор, вообще-то в этом нет ничего плохого. Многие наши пациенты держат в палатах своих любимцев для эмоциональной разгрузки, — поспешно вмешался перепуганный Вэйласы, заискивающе улыбаясь. — Покой и хорошее настроение пациента — залог быстрого выздоровления. Как считаете?..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её собственный сын станет настолько неуправляемым, да ещё и опустится до открытого шантажа на глазах у подчинённых. Ярость едва не задушила женщину, но устраивать скандал при свидетелях она не решилась. С трудом сдерживая гнев,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Лежи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пробыв в палате и пяти минут, она круто развернулась и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молча проводил её взглядом, после чего повернулся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горизонте занялся блёклый рассвет, вконец измотанный Бай Жун выставил все изготовленные за ночь карты на виртуальную витрину. С трудом соображая от усталости, он вышел из сети и дрожащими лапками извлёк портативный медицинский сканер, чтобы измерить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целых восемьдесят три сотых сантиметра?!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 недоумении уставился на светящийся дисплей. Нахлынувшее разочарование больно кольнуло сердце. Как так получилось, что за целые сутки его рост увеличился всего на ничтожные семь десятых миллиметра?!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в том, что он слишком редко прикасался к Му Чунъяню? Да нет, бред какой-то. Вчера утром он его знатно потискал, пока тот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суровой аномалией, Бай Жун не на шутку запаниковал. Раньше его показатели росли со стабильной и предсказуемой скоростью. Внезапный сбой мог означать только одно: система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кроватке и скрестив крошечные ножки, он принялся методично восстанавливать в памяти хронологию вчерашнего дня. Минута за минутой, событие за событием... И вдруг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вчера выбивалось из привычной рутины — это утреннее бесцеремонное прикосновение Хуаэрдэ!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Бай Жуна отразилась крайняя степень брезгливости вперемешку с досадой. Но в то же время его одолевали сомнения: неужели случайный контакт с этим парнем мог настолько пагубно сказаться на его росте? Этот тип что, токсичный? Из него струится какая-то зараза, пожирающая жизненную энергию крохи?!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нет... С виду Хуаэрдэ казался вполне обычным, здоровым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