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застыл,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реагирует, Бай Жун смутился еще сильнее. Он вцепился обеими руками в палец мужчины, не зная, отпустить его теперь или продолжать держать. В конце концов, решив идти до конца, он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поцелуй меня! Поцелуй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смотрел на своего маленького Звёздного питомца. Тот зажмурился так крепко, что его темные, длинные ресницы мелко подрагивали, а все личико залила яркая краска. Юноша никак не мог взять в толк, с чего вдруг у малыша возникла такая странная блажь. Но наряду с изумлением в груди разлилось тепло, а кончики ушей необъяснимо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глуплю! — Бай Жун распахнул глаза и обиженно надул щеки. Он сердито уставился на Му Чунъяня своими круглыми черными глазищами, после чего с вызовом звонко чмокнул его прямо в палец. Гордо вздернув личико,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поцеловал! Неужели тебе так трудно поцеловать меня в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Чунъяню показалось, что его уши вспыхнули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по-прежнему не шевелится, Бай Жун едва не лопался от злости и стыда. Однако, заметив, как сильно напряглось лицо Чунъяня, он слегка прищурился. В его голове мгновенно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растеряв всю свою воинственность, Бай Жун превратился в кроткое, невинное создание. Он жалобно захлопал своими большими глазами и осторожно погладил крохотными ладошками жесткий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глуплю... — прошептал он нежным, тонким голоском. — Ну поцелуй меня... хоть разочек,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силой не вышло, пришло время пустить в ход ласку!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неловко, Му Чунъянь отвел взгляд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теребил край своей рубашки, продолжая нежно прижиматься губами к пальцу мужчины. Его теплое, легкое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серьезно... Му Чунъянь... Неужели сложно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готов ли обед, — внезапно перебил его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Бай Жуна на диван и быстрым шагом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остался сидеть, хлопая глазами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сейчас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блестящая тактика обольщения с треском провалилась, тяжким грузом легло на плечи. Спустя пару минут Бай Жун уныло ссутулился, погружаясь в пучину экзистенциального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еще даже не поженились, а он уже так себя ведет! Что же будет после свадьбы?!»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забился в угол дивана, свесив голову, и погрузился в глубокие, безрадостные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Чунъянь неторопливо вернулся в комнату, его взгляду предстал распластавшийся на подушках «кошачий блинчик». В душе шевельнулось чувство вины, за которым, впрочем, скрывался едва заметный укол тайного удовольствия. Конечно, даже если бы юноша и ощутил это удовлетворение, он ни за что бы в нем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подошел вплотную, а его присутствие так и осталось незамеченным, Му Чунъянь ощутил легкое беспокойство. Вспомнив свой недавний отказ, он хотел было взять Звёздного питомца на руки, но вовремя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стол, — повторил он более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наконец соизволил поднять голову. Он не проронил ни слова и не сдвинулся с места, лишь пристально, изучающе разглядывал Му Чунъяня своими круглыми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сложный, проницательный взгляд заставил Му Чунъяня почувствовать себя не в своей тарелке. Он слегка сжал губы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молча созерцал зажатого мужчину добрых полминуты. Наконец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глупая голова! Совсем забыл, что будущие жёнушки всегда такие стыдливые и ранимые. Моя бурная страсть и суровый напор наверняка напугали его до чертиков!»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ничего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действовать тоньше...» — прищурился Бай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хандра и уныние мигом улетучились. Теперь он понимал свою ошибку: нельзя было нахрапом требовать поцелуев у такого трепетного создания, используя суровые методы. Здесь требовалась мягкость и постепенность!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вздохнув, Бай Жун уперся ладошками в диван, поднялся, повернулся боком и принялся аккуратно разглаживать растрепавшуюся шерстку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 Чунъянь заметил, что на бледном личике его Звёздного питомца снова заиграли краски. Мысленно выдохнув,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ты идешь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иду, — Бай Жун закончил приводить хвост в порядок, развернулся и милостиво протянул к Чунъяню ручки, задорно улыбнувшись.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такова уж его доля — быть великодушным и понимающим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сладкую, беззаботную улыбку, Му Чунъянь почувствовал, как в груди разливается нежность. Каменное выражение его лица немного смягчилось, и он бережно опустил кроху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напряженные, жесткие мышцы под своими лапками, Бай Жун вновь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во всем виноват я сам. Слишком привык быть суровым парнем и не подумал о том, как волнуется моя половинка. Смотри-ка, как напрягся, даже руки одеревенели.»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непрекращающиеся вздохи своего Звёздного питомца, Му Чунъянь снова занервничал, и чувство вины вновь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тихой, гармоничной обстановке. Бай Жун вел себя на редкость заботливо и предупредительно. Он даже вызвался лично проверить, не слишком ли горяч суп его суженого, отчего лицо Чунъяня едва не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то, что малыш при этом чуть не ухнул прямо в тарелку... об этом Бай Жун скромно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они немного поиграли в виртуальное разрезание фруктов. Рассудив, что время пришло, Бай Жун легонько коснулся плеча Чунъяня и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невольно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серьезно поговорим, — голосок Бай Жуна звучал так мягко и вкрадчиво, словно он боялся спугнуть собеседника. На его щеках проступили очаровательные ямочки. — Мы ведь с тобой теперь одна семья,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пугать ранимого Чунъяня излишним напором, он тщательно завуалировал фразу «Я твой муж», смягчив ее раз в восемь. Какая поразительная чуткость!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хитрую, но безумно милую мину, Му Чунъянь не смог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Бай Жун расплылся в улыбке. Всё шло по плану: прежний метод и впрямь был ошибочным. — Тогда тебе не кажется... что наши отношения могли бы стать чуточку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Му Чунъяня снова предательски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взобрался по его руке, поудобнее устроился на предплечье и весело закачал свисающими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не кажется, что мы проводим вместе слишком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пушистого кошачьего хвоста Чунъяню стало щекотно, и он невольно напряг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Бай Жун поерзал, устраивая попу на затвердевших мышцах, чтобы не сидеть как на камне. — Просто хочется быть к тебе ближе.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долго разглядывал сияющее личико своего Звёздного питомца, в глубине глаз которого плясали лукавые искорки. Наконец, словно догадавшись о чем-то, он расслабился. Напряжение покинуло его тело, а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хочешь стать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Бай Жун смущенно отвел взгляд, а его щеки залил густой румянец. — Давай сегодня... ляжем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он уснет, я смогу потихоньку его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Му Чунъяня мгновенно окаменели с новой силой. Кажется, он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Бай Жун, густо покраснев, сердито шлепнул его ладошкой по руке. —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такую инициативу, буквально сам шел в руки, а в ответ получил этот ледяной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нельзя, — Му Чунъянь со вздохом посмотрел на крошечное мягкое тельце звёздного питомца, едва занимавшее половину его ладони.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неправильного? — Бай Жун захлопал круглыми глазами, чувствуя, как к горлу подкатывает обида. Он судорожно сжал пальцами край рубашки. — Почему... почему нельзя? Му Чунъянь... скажи честно,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становилась его обида. Всё ведь сходилось! Его глаза заблестели от слез, крошечный носик жалобно шмыгнул.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http://bllate.org/book/19815/2154767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