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довольно долго простоял у дверей Лу Юя, но изнутри не доносилось ни звука. Словно комната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ступай без меня, — раздался наконец глухой голос из-за двери. — Я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прижимая к себе охапку чистой одежды, лишь пожал плечами и направился к купальням.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«Система, я уже покинул столицу. Достаточно ли сильно изменился сюжет?»*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«Твое задание остается прежним, — бездушный голос системы эхом отозвался в его сознании. — Тебе суждено оказаться в Императорской тюрьме»*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недоумение на лице Лоу Цинъяня постепенно растаяло, уступив место холодной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один вопрос, — засуетилась система, словно пытаясь почесать затылок. — Ты всю дорогу действительно ничего не понимаешь или только притворяешься круглым дураком?»*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думаю, с ним что-то не так»*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«Да! Именно! Совершенно верно!»*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есть план»*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план состоял в том, чтобы затащить спутника вместе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все тщательно обдумал, — мысленно отозвался Лоу Цинъянь. — Раз уж на этом этапе я главный злодей, сюжет неизбежно заставит меня столкнуться с ключевыми фигурами, чтобы вернуть все на круги своя. Судьба не свела бы меня с кем попало, тем более его внешность никак не вяжется со второстепенным персонажем. Я подозреваю, что он и есть главный герой. В оригинале упоминалось, что у того на спине есть родимое пятно. Я намеренно упал с лошади и ехал с ним в одном седле, чтобы испачкать его грязью. Теперь, затащив его в купальню, я смогу рассмотреть его спину. И если догадка подтвердится, я сумею кое-что предпринять прямо во время купания»*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столь двусмысленным и интимным предложением скрывается абсолютно прагматичный умысел? Лоу Цинъянь умудрился превратить совместное омовение в тактический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система готова была прослезиться от облегчения, словно заботливая мать. Наконец-то ее избавили от мук совести из-за необходимости скрывать правду! Она уже собиралась закричать: «Тебе не нужно сомневаться, просто спроси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виртуальный экран перед глазами Лоу Цинъяня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«Твою же мать! Да что случилось?!»*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зрители трансляции завалили экран горами платных подарков. Аудитория была крайне возмущена тем, что система собирается выболтать главный секрет, и в мгновение ока популярность стрима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оказался настолько перегружен, что система... попросту вылетела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хост, теперь думай своей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постоялый двор — на удивление просторный и добротный.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тракте от столицы до земель Янь в пределах доброй сотни ли не нашлось бы иного пристанища. Это место оставалось единственной точкой, где усталый путник мог преклонить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Из-за затяжного моросящего дождя трудно было уловить точный час, но скудный свет, пробивавшийся сквозь рваные тучи, неумолимо угасал, возвещая о конце дня. У горячих источников царила тишина — желающих искупаться в этот час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поднимался густой белый пар, смешивавшийся со сгущавшимися сумерками. Дрожащие огоньки свечей прорезали туманную пелену, укутывая купальню уютным, манящим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намеренно выждал в своих покоях подольше, рассчитывая, что Лоу Цинъянь к этому времени уже закончит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Лоу Цинъянь сильно испачкался в дорожной грязи, а пока они ехали на одной лошади, измазал и его самого. Смыть пыль и пот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купальне пусто, Лу Юй скользнул в воду. Горячая влага должна была не только очистить тело, но и унять закружившиеся в голове тревожные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погрузиться в курящуюся паром воду, как прямо за его спиной со дна со свистом поднялась цепочка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потрясенным взглядом из глубины источника шумно вынырнул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Ван? — весело спросил Лоу Цинъянь, смахивая воду с лица. — Ты же, помнится, отказывался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поспешно отвернулся, глубже погружая плечи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обладал незаурядным мастерством боевых искусств, но кому могло прийти в голову использовать технику задержки дыхания во время расслабляющего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зачесал мокрые волосы назад и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задумался о жизни. Горячая вода — лучшее место для размышлений, не находишь? — С этими словами он покачал зажатым в руке кожаным бурдюком.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Верховный жрец никогда не питал слабости к хмельному. На пирах ему, разумеется, приходилось пригубливать кубок из приличия, но чтобы пить в одиночку ради удовольствия — такого за ним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подплыл к краю бассейна. Опершись одной рукой о влажный каменный бортик, он зубами вытащил пробку из бурдюка.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как раз вовремя. Помоги мне разрешить одну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глубоко вдохнул, пытаясь унять вспыхнувший на мочках ушей румянец, и медленно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брат Ван... Если бы тебе твердили, что как бы ты ни старался, финал предрешен, и тебе ни за что не уйти от трагической участи...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 серьезно,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Боролся бы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такова воля Небес? — прищурился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бросить вызов самим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победить невозможно? — не унимался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стоять насмерть.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немного выше Лоу Цинъяня, и, несмотря на юность, в его глазах горел куда более неистовый, упрямый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 Лоу Цинъяня казался бездонным и темным, точно заброшенный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шумно выдохнул и мотнул головой, словно сбрасывая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какой чепухе я только спрашиваю...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бортика, он поднялся и стал выходить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стройное, подтянутое тело. В одежде он казался даже излишне худощавым, но сейчас, лишившись покровов, являл взору рельефные, совершенные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горячей воды струились по его сильной груди и прессу. Безупречная белая кожа дюйм за дюймом являлась из тумана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краска мгновенно залила его щеки, обжигая не хуже термальной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плотная завеса пара скрыла его замешательство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— Лоу Цинъянь усмехнулся. — Я же не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неловко кашлянул и поспешно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оставшись полуобнаженным и лишь обмотав бедра широкой простыней, устроился на плоском валуне у края источника. Он уселся, скрестив ноги, и слегка отклонился назад,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Плывущие клубы пара размывали черты его лица, делая образ таинственным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рассказать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человек. Он родился в кромешной нищете, с малых лет познал голод и лишения. Но он свято верил: если бороться с судьбой не жалея сил, то рано или поздно он добьется той жизни, о которой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получилось? — тихо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Даже быстрее, чем рассчитывал. Он получил все: просторный дом, роскошные одежды, уважение и поклонение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себе ли он говорит?» — подумал Лу Юй. Лоу Цинъянь действительно взлетел невероятно высоко для своих лет, заняв пост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слова собеседника окончательно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один прекрасный день, — продолжал Лоу Цинъянь, — он внезапно обнаружил, что все его труды пошли прахом. Мало того что ему приходится разгребать чужую грязь, так еще и выяснилось: впереди его ждут неисчислимые страдания, предначертанные свыше. И изменить этот рок невозможно. Получается, вся его прежняя борьба, все слезы и пот — все это было бессмысленным фарсом. Как думаешь, что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запрокинул голову и сделал глубокий глоток из бурдюка.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чему клонит канцлер и какую тайну тот пытается облечь в эти странные метафоры.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вдруг залился хмельным смехом, слегка прищурив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взгляд... глупо было бы продолжать эту борьбу. Он слишком устал. Куда проще плыть по течению, проживая день за днем. Меньше думаешь — крепче спишь. Да и кто знает, что принесет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выступил легкий румянец — хмель явно ударил в голову. Сейчас он походил на беспечного гуляку, отрекшегося от суеты мира, но именно в этом полупьяном забытьи сквозила пугающая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покачиваясь, он поднялся с камня, небрежно закинул сухие одежды на плечо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замер и полуобернулся: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насмерть. Мой ответ не изменился, — Лу Юй посмотрел прямо на него с непоколебимой твердостью. — Не позволяй своей душе умереть раньше, чем враги убьют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неподвижно простоял в тумане несколько долгих мгновений, после чего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рассвете в дверь Лу Юя негромко постучали. Это были Сяо Аньцзы и Инъин, которые под бдительным присмотром теневых стражей давно уже стали ушами и глазами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доложили, что Лоу Цинъянь решил продолжить путь по реке и еще на рассвете отправился к пристани на поиски судна. Ему велели передать, чтобы Лу Юй был готов к отбытию ровно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Водным путем на север в такое время года? — Лу Юй недовольно нахмурил брови. — Река вот-вот покроется льдом. 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комнате теневой страж негромко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на то и расчет. Он полагает, что мы не станем караулить реку. Проплывет часть пути, а перед самой кромкой льда сойдет на берег и запутает следы на глухих тропах. Так его будет куда сложнее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ненадолго задумался, после чего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кроется что-то иное. Держите ухо востро и не спускайте с него глаз. А вы, — обратился он к стражу, — немедленно проверьте все пристани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час Дракона, и Лоу Цинъянь предсказуемо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Сяо Аньцзы и Инъин в укромный уголок,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— перепугались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этому парню по фамилии Ван, — Лоу Цинъянь опасливо огляделся и понизил голос до едва различимого шепота. — Я ухожу прямо сейчас, без него. Если хотите выжить — следуйте за мной. Решайте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слуг пробежал ледяной пот. Они поспешно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Лоу Цинъяню скрыться из виду, как они тут же пересказали все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оставался совершенно спокоен. К этому моменту каждая мало-мальски пригодная пристань в округе уже находилась под надзором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слугам следовать за канцлером на пристань, не выказывая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ровно в назначенное время в дверь его покоев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на мгновение напряглось, но он быстро вернул себе бесстрастный вид и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Лоу Цинъянь. Спокойный, собранный, с дорожным узлом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какая досада, — с искренним недоумением вздохнул он. — Я обыскался Инъин и Сяо Аньцзы. Может, они испугались качки и сбежали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растерянным, словно и не пытался полчаса назад подговорить слуг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игру он ведет? Неужели донесения моих ищеек — ложь?» — лихорадочно соображал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сомнения. Сяо Аньцзы и Инъин дорожили своими жизнями и вряд ли посмели бы вести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Не дожидаясь пропавших слуг, они вдвоем покинули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груди Лу Юя нарастала с каждым шагом. Он интуитивно чувствовал: развязка близка, и маски вот-вот будут сброшены.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умел выжидать. Округа кишела его верными стражами — вырваться из этой западни Лоу Цинъянь не сумел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терпеливо наблюдать, когда именно канцлер решит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докладывали, что Лоу Цинъянь договаривался со старым лодочником чуть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Лоу Цинъянь свернул совсем в другую сторону. Не приближаясь к обусловленной пристани, он завел Лу Юя в глухую рыбацкую деревушку и на месте выкупил у местного бедняка старую неказистую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на борт утлого суденышка под бамбуковым навесом. Следовавшим по пятам теневым стражам пришлось спешно пересаживаться на попутные рыбацкие лодки, чтобы незаметно держаться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Налегая на весла, Лоу Цинъянь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весьма признателен тебе за вчерашний разговор 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Лу Юй, внутренне подобравшись. — И какие же выводы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заставили меня задуматься. Глупо пугаться грядущего, если твердо намерен бороться. — Лоу Цинъянь обернулся, его темные влажные пряди живописно рассыпались по плечам. — Я просто не имею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же именно брат Сунь не намерен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отложил весла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своей свободы. Я непременно вырвусь из твоих рук... брат Ван. Или мне лучше звать тебя младшим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выказал ни капли удивления — он ждал этого признания с того момента, как они ступили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когда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Подозревал с самой первой встречи. Но окончательно убедился, что передо мной сам Лу Юй, лишь вчера 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голос Лу Юя прозвучал вкрадчиво, почти мягко, — почему вы так уверены, что сумеете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прекрасно знаю, что нас со всех сторон окружили твои ищейки, — усмехнулся Лоу Цинъянь. — Но я неспроста выбрал именно реку и намеренно избавился от лишних свидетелей, чтобы мы остались наедине. Видишь вон то судно по левую руку? Там сидят твои стражи. Но расстояние рассчитано безупречно. Даже если среди них есть мастер с легкостью десятого ранга, ему потребуется не меньше трех вдохов, чтобы перепрыгнуть на наш борт...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попытался резко подняться, но тело не подчинилось. Мышцы сковала парализующая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успел?!»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опасно сощурился, в его темных глазах вспыхнул холодный блеск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течение этих трех вдохов твоя жизнь принадлежит мне. Ты ошибался, Лу Юй. Я вовсе не собирался бежать... Я пришел за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этот чертов мир упрямо возвращает сюжет в прежнее русло после мелких нестыковок, то смерть главного героя точно не назовешь пустяком,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