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хочешь меня убить? — лицо Лу Юя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Лоу Цинъянь сложил руки на груди. — Мы ведь окончательно враги, разве не естественно? Попадись я в твои руки, меня бы тоже ждала смерть. Советую не делать глупостей и не звать своих людей, если хочешь пожить подольше. Стоит им шевельнуться — и ты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Юя, обычно отливавший светлым янтарем, потемнел, словно подернувшись грозовой тучей.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уйти, кругом теневые стражи, — тихо произнес он. — Но все же мы когда-то были братьями по ордену. Если ты вернешься со мной и откажешься от прежних замыслов, я, быть может, пощажу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дурака меня держишь? — Лоу Цинъянь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Ему-то отлично был известен сюжет романа, и дальнейшую судьбу своего предшественника он знал до мельчайших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после поимки Лу Юй тоже сладко пел о братских чувствах и клялся, что не прольет его кровь. Вместо казни Лоу Цинъяня упрятали в Императорскую тюрьму. Вот только милосердием там и не пахло — императору до смерти требовалось его мастерство звездочетного 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континенте сейчас царило шаткое равновесие между тремя великими державами. Амулет Небесного Орла — священная реликвия, признаваемая всеми тремя царствами и дающая право повелевать Тайным магическим отрядом императорского дома Ся, бесследно исчез сразу после смерти отца Лу Юя. Именно поэтому во время мятежа старший брат Лу Юя так и не сумел призвать сильнейшую армию империи. Взойдя на трон, Лу Юй вознамерился во что бы то ни стало отыскать реликвию, а сделать это без помощи Лоу Цинъяня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ритуал требовал долгих двенадцати месяцев. Раз в месяц Жрец совершал гадание по звездам, очерчивая на карте примерные границы. С каждым разом круг сужался, пока по истечении года погрешность не сокращалась до чистой точности в один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Лоу Цинъянь успел провести обряды лишь за девять месяцев. Искомая область все еще охватывала добрый десяток великих гор. Очевидно, что Лу Юй хранил ему жизнь исключительно как живому поисковому компасу. Стоило Амулету Небесного Орла оказаться в руках империи Великой Ся, Лоу Цинъянь, лишившись всякой пользы, немедленно отправился бы на плаху.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Лу Юй планировал дождаться окончания ритуалов и лишь затем сбросить маску. Однако заговор Лоу Цинъяня с князем Янем спутал императору все карты, заставив действовать без промедления. Пришлось разыграть комедию с покушением, чтобы под благовидным предлогом упечь Жреца в Императорскую тюрьму, где тот послушно закончил бы прорицание взаперти.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речи Лу Юя были ложью. В его планах Лоу Цинъянь давно числился покойником, а до тех пор должен был послужить безотказным орудием предсказания.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купальне на горячих источниках, едва завидев родимое пятно на спине императора и сопоставив факты, Лоу Цинъянь принял твердое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его предшественник поддался на эти уговоры, до последнего веря в преданность младшего соученика.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он-то не круглый дурак, чтобы верить венценосному лжецу!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 Лу Юй процедил сквозь зубы, так сильно сжав челюсти, что на скулах заиграли желваки. — Все это время... весь наш путь ты лишь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рекой повисло тяжелое, вязкое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друг напротив друга в покачивающейся лодке под бамбуковым навесом, и со стороны казалось, будто старые друзья ведут неспешную мирную беседу. Ни один из затаившихся неподалеку теневых стражей даже не подозревал, какая смертоносная буря разыгрывается на этой утлой посудине.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отравил меня вчера вечером, у горячих источников. А когда мы сошли на берег, пропитал ядом мои одежды, — лицо Лу Юя вновь сделалось бесстрастным, и он в упор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А теперь прикажи своим стражам убираться подальше, — Лоу Цинъянь говорил ледяным тоном. — И без глупостей. Руки держи на виду. Жизнь у тебя всего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прищурился, медленно поднял голову и сделал едва заметный жест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сквозь плотную молочную изморозь, стлавшуюся над водой, скрылись последние очертания сопровождавших их 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Тревога! Критическая угроза!]**</w:t>
      </w:r>
    </w:p>
    <w:p w:rsidR="00BB20FC" w:rsidRPr="00357A74" w:rsidRDefault="00357A74" w:rsidP="00BB20FC">
      <w:pPr>
        <w:jc w:val="left"/>
        <w:rPr>
          <w:sz w:val="28"/>
          <w:lang w:val="en-US"/>
        </w:rPr>
      </w:pPr>
      <w:r w:rsidRPr="00357A74">
        <w:rPr>
          <w:sz w:val="28"/>
          <w:lang w:val="en-US"/>
        </w:rPr>
        <w:t>**[Система фиксирует попытку уничтожения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Эй, Система!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пресветлые боги! — в ужасе отозвался голос в его голове. — Стоило мне на минуту отключиться, как ты умудрился устроить катастрофу! Что ты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"натворил"? Откуда этот дикий вой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просил тебя слегка подправить сюжет, а ты решил прихлопнуть главного героя?! Дорогой мой, ты в своем уме? Кто такой Лу Юй? Он же классический главный герой романа в жанре "лонъаотянь", баловень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что?! Он — Избранник Судьбы! Весь этот мир вращается вокруг него! Если выражаться пафосно, он сам и есть закон этого мира, любимец небес! Пытаясь его убить, ты рушишь основы мироздания. Чтобы спастись, реальность пойдет на любые, самые непредсказуемые искажения! Этот звон — предупреждение. Сюжет больше не пытается направить тебя на истинный путь, он собирается тебя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отлично. Лу Юй — любимчик вселенной, а он, стало быть, козел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наблюдал за тем, как Лоу Цинъянь хранит молчание, а его лицо стремительно бледнеет. Губы императора тронула едва заметная, торжествующая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наш Верховный Жрец-Канцлер медлит? — вкрадчиво, с явной издевкой поинтересовался Лу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у тебя припрятан туз в рукаве, — Лоу Цинъянь медленно, глубоко вздохнул, стараясь унять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и ожидал от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непринужденно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действительно оказался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помрачневшего Лоу Цинъяня, Лу Юй улыбнулся так лучезарно, словно вел светскую беседу на приеме: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забыл, старший брат? Прежде чем принести обеты учителю, я некоторое время гостил у Второго боевого дяди, который, как известно, ведал изготовлением снадобий и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Лоу Цинъяня от ярости зашумело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та самая пресловутая аура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о вступлении Лу Юя в орден упоминалось лишь вскользь, и ни слова не говорилось о том, что он обучался ядам у Второго боевого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герою попасть в переделку, как законы жанра тут же услужливо дописывали ему новые невероятные способности, позволяя смачно щелкнуть злодея по носу! Даже мимолетное упоминание о месяце, проведенном в гостях у целителя, превратилось в спасительный рояль из кустов.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почувствовал, как к горлу подступает горький вкус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Тягаться с волей небес — гиблое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зачем ты покорно играл свою роль? — он выдавил кривую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медленно подошел к Лоу Цинъяню, опустился перед ним на корточки и заглянул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хотелось узнать, какие еще трюки приберег мой дорогой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Лоу Цинъяня по спине пробежал ледяной озноб. Встретившись взглядом с названым братом, он смутно осознал: перед ним стоял чужой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разительно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привычное высокомерное «мы» исчезло из его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ты совершенно прав, — Лу Юй негромко рассмеялся и, протянув руку, обхватил тонкими сильными пальцами подбородок Лоу Цинъяня, заставляя того приподнять голову. — Сначала я действительно намеревался сыграть на старой привязанности, заставить тебя смириться и завершить обряд. А стоило Амулету Небесного Орла оказаться у меня — оборвать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оцепенел.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безумец вообще соображает, что 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каким чертом он выкладывает свои самые грязные карты, которые в оригинале хранил под строжайшим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«Си-система... Что за чертовщина тут творится? С чего Лу Юй вдруг решил разоткровенничаться?»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мой, я же предупреждал: реальность искажается под твоим влиянием. Сам заварил кашу — сам теперь и расхлебывай!»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прямо сейчас вступлю с ним в бой, у меня есть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вы были равны по силе. Но ты-то мечом махать не учился! С твоей жалкой мышечной памятью вероятность победы... ну, процента три-четыре,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и не подозревал, какая паническая буря бушует в мыслях его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склонил голову набок, и его горячее дыхание коснулось щеки Лоу Цинъяня.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мои планы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задумал? — Лоу Цинъянь, превозмогая оцепенение, выдавил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придвинулся еще ближе. Его длинные ресницы почти касались кожи Лоу Цинъяня, вызывая щекочущую, тревожную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инстинктивно попытался откинуться назад, но вспомнил, что позади лишь холодная озерная гладь, и вовремя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мгновенно перехватил его за плечи, намертво прижав к борту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ты никогда не отвечал взаимностью. Даже не замечал моих чувств, поглощенный своей вечной жаждой власти. Я поклялся себе, что на этот раз проявлю твердость и вырву эту привязанность из сердца. Но зачем... зачем ты вновь решил разжечь во мне это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мысленно застыл в полнейшем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суровый разум, привыкший просчитывать сухие интриги, решительно отказывался понимать намеки.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Система, наблюдавшая за сценой со стороны, поняла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питал чувства к своему старшему соученику с самого детства. Однако прежний Лоу Цинъянь, будучи твердолобым искателем выгоды, грезил лишь величием и властью, раз за разом безжалостно раня преданное сердце младшего. В оригинальной истории, устав от безответности и боли, Лу Юй в конце концов ожесточился, отрекся от прежней любви и хладнокровно заманил шисюна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надо же было такому случиться, что новый Лоу Цинъянь занял это тело именно в тот момент, когда пепел старых чувств почти остыл! Своими неосторожными действиями он вновь раздул угасающие угли.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наружу хлынуло то, что юный император долгие годы прятал в самых темных глубинах души — удушливая ревность, собственничество и пугающая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принял решение, — Лу Юй хищно прищурился, напоминая изготовившегося к прыжку зверя. — Я не отпущу тебя, шисюн. Тебе вовек не вырваться из моих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лодку сильно качнуло на набежавшей волне.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мгновенно выпрямился и настороженно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редеющий речной туман к ним стремительно приближалась целая флотилия мелких 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люди? — Лоу Цинъянь выдавил горькую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император покачал головой. — Это речные пираты.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тогда так спокоен?! — изумился Лоу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Теневые стражи по его же приказу отступили слишком далеко и никак не могли прийти на помощь. Они остались одни в утлом суденышке, окруженном разбойниками. Если эти головорезы прознают, что перед ними сам Сын Неба, живыми им отсюда точно 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Лу Юй слегка повернул голову, и на его губах заиграла пугающе нежная улыбка. — Никто, кроме меня, не посмеет и пальцем тебя тронуть. Я защищу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промолчал, чувствуя, как по спине пробежал еще один холодок. Почему-то обещание императора пугало его куда сильнее, чем банда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Что за черт? Откуда здесь пираты?!»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голове царило глухое молчание — Система словно канула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Лоу Цинъяня внутри все похолодело. Он и сам не понимал, чего боится больше — надвигающихся из тумана вражеских бортов или безумного взгляда человека, сидевшего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уповать на то, что законы этого мира все еще работают. В этой реальности, где мастера боевых искусств разделялись по рангам от Трех Низших Небес до легендарной Ступени Великого Хаоса, они с Лу Юем оба достигли пика Трех Высших Небес и считались непревзойденными бойцами.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многочисленным ни было скопище разбойников, серьезной угрозы они представлять не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пелены тумана, раздвигая мелкие лодки, медленно выплыл огромный флагманский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палубы донесся раскатистый, торжествующий хохот, и у самого носа исполинского судна показалась грузная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судьба преподнесет мне такой подарок! Сегодня вы оба испустите здесь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Ху Куй, — взгляд Лу Юя мгновенно утратил былую мягкость, сделавшись предельно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Сильный противник? — быстро спросил Лоу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пике Трех Высших Небес, — вполголоса отозвался император. — Бывший полководец моего старшего брата. И с ним наверняка еще несколько мастеров того же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Куй верой и правдой служил старшему брату Лу Юя. После падения прежней династии ему пришлось бежать и примкнуть к речному сброду. Лу Юй был для него заклятым врагом, но и Лоу Цинъяня, чьи интриги обеспечили успех восстания, мятежный генерал ненавидел не меньше. Любая попытка Лоу Цинъяня договориться с пиратами изначально была обречена — сейчас они оба оказались под прицелом.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Юя опасно блеснули. Резким движением он прижал Лоу Цинъяня к себе за талию, а широким рукавом другой руки взмахнул навстречу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Порывы речного ветра взметнули их длинные одежды и темные волосы. Величественная, несокрушимая духовная сила хлынула волной, разгоняя тяжелые клочья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прошел сквозь пламя сотен сражений и принял власть по воле Самих Небес! — громовой голос Лу Юя разнесся над рекой. — Неужели вы, жалкие крысы, возомнили, будто способны угрожать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невольно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пришло время кардинально пересмотреть свои планы.</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http://bllate.org/book/19817/2007550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