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Речной ветер неистово трепал одежды. Лу Юй застыл на носу лодки, прямой и непреклонный; короткий меч в его руке, казалось, был способен пронзить сами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утлое суденышко, затерянное среди бурных вод, со всех сторон обступили разбойничьи джонки. Полагаться оставалось только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теневые стражи... они всё ещё поблизости? — вполголоса спросил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Лу Юй. Он обернулся, и в его взгляде проскользнула затаённая, щемящая нежность. — Мне нечасто выпадает случай остаться наедине с шисюном. Разумеется, я должен использовать его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едва не поперхнулся от такого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лишь небрежно взмахнул широким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сборище разбойников, не стоит и внимания. Когда мы с шисюном бьемся плечом к плечу, нас никто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настоящий Верховный Жрец-Канцлер, так бы оно и было. Но Лоу Цинъянь мог рассчитывать лишь на смутную мышечную память тела. Делать нечего — придётся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взмыли в воздух. И в тот же миг с палуб вражеских судов градом посыпались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Лоу Цинъяня молчала, но духовная энергия — истинная ци — подчинялась безупречно. Будучи выходцами из одного ордена, юноши владели родственной силой. Их ци мгновенно вошла в резонанс, сливаясь в единый поток, и соткала невидимый щит, отразивший смертоносный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вражеские мастера взмывали с палуб, заходя на перехват. Предстоял жестокий, беспощадный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речные волны окрасились багровой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близость Лу Юя — главного героя этой истории — даровала ему незримое покровительство небес, то ли само тело помнило смертоносное искусство, но Лоу Цинъянь не только не уступал врагам, но и с каждым мгновением всё увереннее управлял пробуждающейся в жилах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принял на себя удар сильнейшего из нападавших — Ху Куя. Однако в разгар их схватки из засады выросли ещё двое противников, мастеров ступени Трёх Высших Небес, заходя императору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уловил опасность в последнее мгновение и резким движением уклонился от подлой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мимолётной заминки хватило Ху Кую: улучив момент, он вырвался из-под удара Лу Юя и коршуном ринулся прямо на Лоу Цинъяня. Разбойничий главарь сразу понял, что Лоу Цинъянь держится неуверенно — его движения выдавали внутреннее смятение. По сравнению с неистовым Лу Юем он казался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 — в ужасе закричал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 успел среагировать. Сталь полоснула по спине; брызнула алая кровь, мгновенно пропитав его некогда белоснежные одежды. Теряя сознание, он безвольно рухнул с высоты прямо в ледяные воды ноябрьской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Юя мгновенно затуманила багровая пелена ярости. Его истинная ци хлынула наружу безумным, сокрушительным ураганом, взметнув на дыбы речную гладь. Водяные столбы взмыли ввысь, подобно ледяным копьям, и безжалостно пронзили тела столпившихся вокруг врагов. Кровь хлынула потоками, окрашивая реку в тёмно-красный цвет, пока вся вода вокруг не превратилась в бурлящее багровое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оцепенел от ужаса. Он и представить не мог, что гибель Лоу Цинъяня вызовет у императора такой приступ первобытного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медленно повернул голову. Свирепый, налитый кровью взгляд выдавал в нём зверя, защищающего свои угодья. В этом взгляде не осталось ничего человеческого — лишь жажда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течение сковало тело Лоу Цинъяня со всех сторон. Глубокая рана на спине перекрыла каналы ци, лишив его возможности управлять внутренней энергией. К тому же, не умея толком обращаться с чужой магической силой, он мог лишь бессильно погружаться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периферии сознания истошно надрывалась Система, но этот писк быстро угасал в нарастающем гуле воды. Жизненное тепло стремительно покидало его. Ледяной мрак сомкнулся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суждено погибнуть и здесь? Неужели от смерти не убежать?»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ладно. По крайней мере, после перерождения я урвал себе ещё немного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Запах крови, поначалу преследовавший его, постепенно растворился в речной бездне. Чувства угасали одно за другим, пока мир окончательно не погрузился в глухое, бесчувственное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этой непроглядной тьмы и безмолвия его губ вдруг коснулось что-то мягкое и невероятно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 трудом приподнял веки, всматриваясь сквозь мутную воду. В полумраке он различил знакомый силуэт. Тонкие, раскосые глаза Лу Юя смотрели на него с отчаянием и безумием. Сильные руки собственническим жестом обхватили его за талию, словно вырывая добычу из когтей самой смерти. Горячий язык настойчиво разомкнул его губы, и в лёгкие Лоу Цинъяня хлынул спасительный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сознании Лоу Цинъяня вдруг эхом отозвались слова, сказанные юношей накануне в купальне: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*"Бороться с волей Небес".*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*"До последнего вздоха".*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подери! Я не позволил главному герою убить меня, так с какой стати мне подыхать от рук какого-то разбойничьего отребья?»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крохи сил, Лоу Цинъянь крепко обхватил Лу Юя за плечи и прильнул к его губам, жадно ища спасения. Инстинкт выживания заставлял его впиваться в этот поцелуй, вытягивая крупицы живительного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 мгновение замер, почувствовав ответный порыв, но уже в следующую секунду запустил пальцы в мокрые волосы на затылке Лоу Цинъяня, притягивая его ближе и делая поцелуй ещё глубже,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***Ниже по течению реки. Два часа спустя***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медленно открыл глаза. Рядом весело потрескивал костёр, а сам он лежал на мягком ложе из сухих ветвей и травы. Лу Юй сидел неподалёку под раскидистым деревом, безучастно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попытался приподняться, но едва раскрыл рот, как его заставил согнуться приступ удушливого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ровным тоном произнес Лу Юй, даже не повернув головы. — Твоя ци всё ещё не пришла 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немного перевёл дух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вынесло течением далеко вниз, — отозвался Лу Юй. — Теневые стражи скоро отыщут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 воцарилось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спишь и видишь мою смерть, — прямо сказал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словно ожидал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всё-таки мой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ты боишься, что со мной сгинет и тайна Амулета Небесного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проще думать, я не стану оправдываться, — Лу Юй медленно поднялся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инстинктивно попытался отстраниться, но резкое движение отозвалось острой вспышкой боли в спине. Он невольно зашипел,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рана слишком глубокая, — Лу Юй опустился перед ним на корточки и мягко, но уверенно придержал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шисюн? — внезапно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обо всём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уставился на императора, но встретил лишь тяжёлый, полный мрачной решимости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взгляд, — негромко произнёс Лу Юй. — Всю дорогу ты смотришь на меня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— Лоу Цинъянь почувствовал, как напряглась спина, — разве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 ты именно так и глядел на меня, — тихо пояснил Лу Юй. — Но стоило тебе занять пост Верховного Жреца-Канцлера и прибрать к рукам власть, как из твоего взора исчезли эти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же, по-твоему, я смотрел на тебя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Мрачно, жестоко и холодно, словно между нами пролегла пропасть в тысячи ли. Даже наедине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порепетировать перед зеркалом злодейский прищур», — мысленно пообещал себе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Юй рванул его к себе за плечи и, невзирая на тихий стон боли, сорвавшийся с губ Лоу Цинъяня, грубо впился в его рот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 водой Лоу Цинъянь едва соображал от удушья, то теперь он ощутил всё до мельчайших подробностей. Сердце испуганной птицей забилось о рёбра. Оцепенев от шока, он не мог пошевелиться, пока Лу Юй бесцеремонно сминал его губы, проникая языком глубже и подчиняя себе. Их дыхание переплелось, но вскоре этот поцелуй перерос в отчаянное соперничество за воздух, лишая Лоу Цинъяня последних крох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 наконец отстранился, мысли Лоу Цинъяня окончательно запутались. Едва хватка ослабла, он изо всех сил оттолкнул императора и принялся судорожно, жадно глотать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*"Система! Он... он же..."*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*"Он дуаньсю. Проще говоря, предпочитает мужчин", — отозвалась Система.*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*"Но почему?! Откуда это взялось?!"*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 оригинальном сюжете, после того как Верховный Жрец-Канцлер попал в Императорскую тюрьму, Лу Юй подавил и выжег свои чувства к шисюну. Но ты мало того что избежал тюрьмы, так ещё и раз за разом провоцировал его. Вот его рассудок и помутился".*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растерянного, задыхающегося Лоу Цинъяня, Лу Юй тихо,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Теперь я убедился окончательно. Как и там, под водой... твои губы невероятно сладки,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 смеха по спине Лоу Цинъяня пробежал ледяной озноб. На мгновение показалось, что могильный холод речной глубины вновь сковал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кулак остатки гордости стопроцентного натурала, он, превозмогая острую боль в спине, заставил себя подняться на ноги и принять как можно более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нам нужно выбираться на тракт. Нельзя оставаться здесь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покладисто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берег и углубились в лес. Лоу Цинъянь намеренно шёл впереди, лишь бы не встречаться с императором взглядом. Лу Юй безмолвно следовал позади, терпеливо подстраиваясь под его неторопливый из-за ранения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понимал, что бесконечно бегать от разговора не удастся, но упорно растягивал эти минуты тишины, стараясь заглушить липкое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раздался встревоженный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*"Что-то не так!"*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 чём дело?"*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*"Твоя недавняя попытка устранить Лу Юя вызвала мощнейший эффект бабочки. Сюжет трещит по швам, отклонение от канона достигло критической отметки".*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*"Разве это не к лучшему? Значит, и задачи изменятся, и мне не придётся гнить в Императорской тюрьме".*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 том-то и беда! Раз уж Лу Юй раскрыл свои чувства к тебе, он ни за что не должен бросить тебя за решётку и искалечить. Но... но суть системного квеста осталась прежней!"*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невольно содрогнулся. Если бы задание изменилось, оно вполне могло превратиться во что-то вроде «Спаси свою невинность на императорском ложе». На этом фоне даже тюрьма казалась меньшим из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*"Подумай сам, — дрожащим голосом заговорила Система. — Если он испытывает к тебе такое... вожделение, почему в оригинале ты всё-таки оказался в темнице? Вдруг у этого императора какие-то изощрённые, садистские наклонности? Может... может, тебе стоит сбежать, пока не поздно?"*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*"Что за дичь ты несёшь?!"*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деревьев показались очертания ветхого строения. В тот же миг в ушах Лоу Цинъяня зазвучал пронзительный, завывающий сигнал тревоги — точь-в-точь как во время нападения разбойников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полуразрушенная лачуга и есть эпицентр сюжетной аномалии?»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не замечая его замешательства,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хочешь передохнуть вон в 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прекрасно понимал, что соваться туда небезопасно, но выбора у него не было. Он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оказалось заброшенным. Черепица на крыше местами осыпалась, внутри царила разруха: ни уцелевшей мебели, ни порядка — лишь вековой слой пыли и груды гнилой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нахмурился. Системная тревога не могла сработать на пустом месте. Что за чертовщина здесь скрывается? Он медленно обошёл комнату по кругу, но так и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алтарь, — неожиданно подал голос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Алтарь? — Лоу Цинъянь подошёл ближе. — Кому здесь поклонялись?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протянул руку и сдёрнул серую от пыли дерюгу, прикрывавшую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Цинъяню хватило одного взгляда, чтобы кровь застыла в его жилах. На алтаре покоилась маска — та самая маска, которую всю жизнь носил прежний Верховный Жрец-Канцлер.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заброшенное святилище было прижизненным храмом прежнего Лоу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культы живых людей в Империи Великой Ся не были редкостью. Зачастую местные чиновники возводили такие храмы в угоду влиятельным вельможам, чтобы те ещё при жизни вкушали народное почтение и дым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тихо, насмешливо хмыкнул, и у Лоу Цинъяня от этого звука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святилище выглядело крайне странно. Обычно в таких местах устанавливали изваяния или плиты с перечислением заслуг, здесь же почитали одну лишь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Лу Юй озвучил закономерный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о твоей опале едва успели покинуть пределы столицы. Для провинций ты по-прежнему остаёшься грозным и всесильным правителем. Почему же тот, кто воздвиг этот храм, так поспешно забросил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мне знать, — натянув фальшивую улыбку, пробормотал Лоу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стал настаивать и отвернулся, избавляя его от необходимости придумывать новые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мысленно перевёл дух, как вдруг краем глаза заметил что-то под маской. Повинуясь смутному порыву, он протянул руку и приподнял её, обнажив скрытое в постаменте углубление. Как только вес маски перестал давить на скрытый рычаг, потайная панель с глухим щелчком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происходящее, из открывшегося тайника плавно выдвинулся длинный узкий клинок. Рукоять меча оказалась прямо перед его раскрытой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рефлекторно сомкнул пальцы на эфесе и медленно потянул оружие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в его сознании раздался незнакомый, лишённый эмоций механический голос, совсем не похожий на его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**[Зафиксировано критическое отклонение от канонической линии сюжета]**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яростный топот копыт и приглушённые крики множества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