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обрушилось вниз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потрясенно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последние крохи истинной ци, он выставил перед собой невидимый щит прямо на пути безжалостной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барьер сдерживал натиск лишь краткое мгновение, а затем с сухим треском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эту долю секунды, Лу Юй перекатился по земле, едва успев избежать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с тобой?! — едва восстановив равновесие,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словно не слышал его. Он медленно поднял голову, уставившись на добычу абсолютно черным, лишенным жизни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упал на зловещие узоры, покрывавшие лезвие, а затем на темные прожилки, расползавшиеся по лицу и шее шисюна. Всё стало ясно: во всем виновата эта демоническая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отпрянуть, он рванулся навстречу Лоу Цинъяню и крепко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отпусти! Выпусти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Лоу Цинъяня будто вросли в рукоять — как бы Лу Юй ни пытался их разжать, ничего не выходило. Очередной резкий взмах задел недавнюю рану Лу Юя, и императора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шисюн сейчас себя не контролирует, Лу Юй лишь крепче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без малейшего колебания шагнул следом, занося оружие для завершающего удара. Сделав глубокий вдох, Лу Юй перехватил лежащий рядом короткий кинжал и взмахнул им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Лоу Цинъянь ленивым движением повел клинком снизу вверх. Оружие императора, выкованное лучшими мастерами Великой Ся, с сухим звоном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Лу Юй вскочил и снова вцепился в руку шисюна, не позволяя тому замахнуться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лесную глушь сотряс грохот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императорская гвардия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была залита багровой кровью. Поваленные деревья лежали вперемешку с изувеченными телами мятежников, на которых едва угадывались человеческие черты. Выживших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удушающая жажда убийства, исходящая от Лоу Цинъяня, заполнила все пространство. Единственная угроза теперь исходила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гвардейского отряда Ли Вэнь, мастер ступени Трех Высших Небес, грозно возвышался в седле. Острие его копья было нацелено прямо на безэмоциональное лицо Верховного Жреца-Канцлера.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Верховного Жреца-Канцлера! Защитить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Выстроившиеся позади него гвардейцы слаженно и громогласно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дня. Зал Питания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пришел в себя совсем недавно. Следы тяжелых дум на его лице проступали отчетливее, нежели бледность от недавней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закончил менять повязки,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юный евнух тут же бесшумно подошел ближе и,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Ли Вэнь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Ли Вэнь совершил положенные поклоны и начал подробно докладывать о событиях того дня и последующих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Лоу Цинъяня в тот миг достигла легендарной ступени Великого Хаоса, он был лишен рассудка, что и создало непреодолимую пропасть между ним и истинным мастером этого уровня. Только это и спасло Одиннадцатую императорскую гвардию. В противном случае весь гарнизон лег бы костьми, но так и не смог бы сдержать истинного патриарха Великого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веками соперничали три великие державы: Жун, Ся и Юэ, но признанный мастер ступени Великого Хаоса во всем мире был лишь один. Этот старец, перешагнувший семидесятилетний рубеж, безвыездно пребывал в Государстве Жун, обеспечивая своей родине неоспоримое превосходство над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один такой практик на поле боя стоит миллионного войска. Хрупкое равновесие между тремя странами сохранялось лишь потому, что наставник этого великого воина был родом из Юэ, из-за чего тот категорически отказывался воевать против южного соседа. Империю же Ся защищали орден Сюаньюань, чей глава достиг ступени полушага к Великому Хаосу, и тайный магический отряд императора. Подчинявшийся исключительно владельцу Амулета Небесного Орла, этот отряд в полном составе также приравнивался к полушагу к Великому Хаосу, что позволяло империи Ся в случае нужды дать отпор даже абсолютному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гвардейцев, Лоу Цинъянь лишь временно накопил в теле достаточно истинной ци, но не обладал глубинным пониманием техник Великого Хаоса. Именно это и дало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сильнейших воинов ступени Трех Высших Небес применили Формацию Железных Цепей, сковав его по рукам и ногам гигантскими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вашему указу, — докладывал Ли Вэнь, — покорный слуга заковал Верховного Жреца-Канцлера в цепи и доставил в Императорскую тюрьму. Темные узоры на его теле до сих пор не исчезли, угроза нового безумия сохраняется каждую секунду. Воины Одиннадцатой императорской гвардии сменяют друг друга на часах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долгая, гнетущая тишина. В прохладном воздухе медленно таяли сизые струйки благовонного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Ваша верность спасла мне жизнь. Как только я восстановлю силы, мы щедро наградим каждого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благодарит Ваше Величество от лица всей Одиннадцатой императорской гвардии за величайшую милость, — Ли Вэнь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командир заговорил с нескрываемым пылом: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Верховный Жрец-Канцлер давно погряз в коррупции и сеял смуту при дворе. Его преступлениям нет числа, а теперь он осмелился покуситься на священную жизнь государя! Пока этот злодей жив, судьба Великой Ся висит на волоске. Умоляю Ваше Величество принять мудрое решение и пресечь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прикрыл глаза, бессильно откинувшись на подушки. Лишь спустя долгое время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под стражей. Мне нужно подумать.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стоял посреди бескрайнего белого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Утомленный голос Системы раздался откуда-то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сейчас в собственном подсознании. Связь с физическим телом временно разорвана.]**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встревоженно спросил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 снаружи? Всё ведь на волоске висело! Почему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для тебя две новости: хорошая и плохая, — вздохнула Система. — С какой начать?]**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"Выкладывай обе сразу".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**[Хорошая заключается в том, что после потери контроля твое тело высвободило колоссальную мощь и до смерти забило Ху Куя со всей его бандой. Плохая — покончив с разбойниками, ты попытался прикончить Лу Юя. К счастью для него, подоспели императорские гвардейцы и скрутили тебя.]**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**[Сюжетная линия вернулась на круги своя. Твое бренное тело сейчас гниет в Императорской тюрьме.]**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долго молчал, переваривая услышанное,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мне теперь делать? Почему я вообще застрял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 понятия.]**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Лоу Цинъяня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 за проклятый клинок?"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**[Хочешь горькую правду? — голос Системы прозвучал обреченно. — Я впервые сталкиваюсь с подобным бардаком. В оригинальном романе куча дыр. Автор постоянно бросал начатые сюжетные линии и забывал про собственные ружья. Но ты умудрился активировать эти заброшенные черновики, включая ту самую Скрытую Стрелу. Изначально этот клинок должен был стать твоим личным оружием, с которым ты бы со временем пробился на ступень Великого Хаоса. Но затем автор решил сделать тебя банальным злодеем-предателем и просто вырезал эту ветку, забыв подчистить хвосты. А теперь всё это всплыло наружу.]**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"Сюжетные дыры? — удивился Лоу Цинъянь. — Когда я читал, мне всё казалось вполне логичным. Ну да, были нестыковки, но в пределах нормы..."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**[Серьезно? — язвительно перебила Система. — У тебя главный герой, непобедимый покоритель женских сердец, внезапно увлекся мужчинами, а ты до сих пор считаешь, что с сюжетом всё в порядке?]**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**[Из-за наложения старого черновика на текущий сюжет твое тело и выдало такую дикую реакцию.]**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Цинъяню потребовалось немало времени,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я смогу вернуться в реальность?"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**[Твое слияние с демонической силой меча не может длиться вечно. Тело постепенно успокаивается. Как только буря утихнет, сознание вернется в физическую оболочку.]**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мне подсказывает, что снаружи меня ждет теплый прием", — мрачно заметил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**[Именно. Даже если Лу Юй не горит желанием рубить тебе голову, разъяренные чиновники костьми лягут, требуя твоей казни. Он еще не успел опериться на троне, его авторитет слаб, а весь государственный аппарат изъеден коррупцией твоих же бывших прихвостней. К тому же на границах зубы точит князь Янь со своей армией, да и в столице хватает старых консерваторов, мечтающих усадить его на трон вместо Лу Юя...]**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"Замолчи, дай мне спокойно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**[После того как ты в одиночку едва не перебил Одиннадцатую императорскую гвардию, даже самые лояльные министры будут спать и видеть тебя в гробу. Никому не нужен непредсказуемый монстр Великого Хаоса под боком, способный в любой момент вырваться и устроить кровавую баню.]**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твоим словам, это верная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**[Ситуация куда хуже, чем в оригинале, где тебя просто повязали во дворце. Там ты хотя бы мог принести пользу своими предсказаниями, а сейчас они побоятся даже развязать тебе рот.]**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"Прошу, помолчи".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я могу подсказать тебе один верный путь к спасению, — хихикнула Система.]**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какой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истории и легендах полно злодеев, которых ненавидели все вокруг, но всегда находился безумный правитель, готовый пойти против целого мира ради одного-единственного человека, — заговорщически прошептала Система. — «Весь мир у твоих ног» или «Сжечь вселенную ради твоей улыбки» — разве это не вершина романтики? Поверь мне, стоит тебе только поманить пальцем, и Лу Юй сделает это без колебаний!]**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Цинъяня на лбу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бредишь? Я все это время общался с ним как с последней грязью, а он годами терпел мое ледяное равнодушие. С чего бы ему бросаться в огонь ради пары дней сомнительного сближения? Даже Дацзи знала, когда нужно прильнуть к груди Чжоу-вана!"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видишь! Отличный настрой! Ты уже вовсю сравниваешь себя с легендарной соблазнительницей! Не сбавляй обороты, пускай в ход красоту и коварство!]**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натурал!"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да ладно тебе. После всего, что между вами было, рассказывать мне сказки про свою гетеросексуальность? Самому-то не смешно?]**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Лоу Цинъянь успел поймать невидимую Систему и выбить из нее всю дурь, почва под его ногами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**[Ой! Процесс стабилизации завершен, сознание возвращается в тело! Удачи, я в тебя верю!]**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Цинъянь открыл глаза, вокруг царил непроглядный мрак — на лицо была плотно навязана черная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сковывал тяжелый, леденящий металл. Он стоял на коленях, запястья были вздернуты вверх и подвешены к потолку на цепях, а щиколотки намертво притянуты к полу. Опасаясь нового буйства пленника, тюремщики не ограничились кандалами: железные кольца туго обвивали его предплечья и талию, грозя при малейшем движении переломать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на нем осталась лишь тонкая нижняя рубаха. Ледяной металл легко преодолевал преграду из дешевой ткани, впиваясь в кожу и выстужая тело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глубина Императорской тюрьмы. Метровые каменные стены и толща сырой земли надежно скрывали подземелье от внешнего мира, отсекая любые звуки. Вокруг стояла мертвая, пугающая тишина. Лоу Цинъянь отчетливо слышал, как далеко за пределами камеры, где-то в темных коридорах, с потолка лениво срываются и разбиваются о каменные плиты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хотя бы немного размять затекшие суставы. Но цепи были наложены по особой, хитрой методике: стоило ему дернуться, как кольца на ребрах и руках затянулись еще сильнее. Железные звенья с безжалостной силой вдавились в плоть, словно намереваясь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охнув от резкой боли, Лоу Цинъянь замер, не смея шевелиться. В этот момент он искренне пожалел, что его сознание вернулось в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глухое эхо донесло из глубин коридора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Лу Юй?!"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Лоу Цинъяня против воли всколынулась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зазвучавший мгновением позже голос принадлежал совершенно чужому человеку. Слова, полные яда и застарелой ненависти, плетью полоснули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шею ему тоже обмотайте. Пусть хрипит при каждом вдохе! Я хочу, чтобы этот ублюдок захлебывался собственной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