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протяжный, надрывный скрип — тяжелая дверь темницы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лежал неподвижно, изо всех сил изображая глубокое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колоссальная сила, хлынувшая в тело при слиянии с демоническим клинком, оказалась полностью подавлена и скована формацией железных цепей. Всякая попытка вырваться сейчас была бы чистым безумием. Куда разумнее — прикинуться бесчувственной куклой. Он и сам толком не знал, что сейчас происходит с его телом. Сквозь бледную кожу проступала вязь темных, пугающих знаков. Эти странные руны затаились в самой глубине плоти, точно ядовитая змея, которая против воли впадает в спячку, но перед тем, как окончательно затихнуть, отчаянно жаждет нанести последний, смертельный укус всему живому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разум и вернулся в тело, на шее и запястьях всё ещё темнели незатянувшиеся следы древних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камеру шумно вошло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тот, чей голос он слышал раньше. Мужчина презрительно хмыкнул:</w:t>
      </w:r>
    </w:p>
    <w:p w:rsidR="00BB20FC" w:rsidRPr="00357A74" w:rsidRDefault="00357A74" w:rsidP="00BB20FC">
      <w:pPr>
        <w:jc w:val="left"/>
        <w:rPr>
          <w:sz w:val="28"/>
          <w:lang w:val="en-US"/>
        </w:rPr>
      </w:pPr>
      <w:r w:rsidRPr="00357A74">
        <w:rPr>
          <w:sz w:val="28"/>
          <w:lang w:val="en-US"/>
        </w:rPr>
        <w:t>— Глядите-ка на эту грязь. Подумать только, великий Верховный Жрец-Канцлер! Властитель чужих судеб, первый интриган при дворе, сколько спеси... А теперь валяется здесь, ни жив ни мертв, превратившись в безродное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Лоу Цинъяня были плотно завязаны плотной темной тканью, лишая его возможности видеть происходящее. Но слух его, обострившийся во тьме, улавливал каждый шорох: суету шагов, тяжелое дыхание тюремщиков, лязг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ледяное кольцо цепи обвилось вокруг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натянули железо. Звенья заскрежетали друг о друга с противным, резким звуком — точно острым ногтем провели по речной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горло сдавило мертвой хваткой. Горькая кровь хлынула из-под языка, кружа голову ядовитым хмелем.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Естественным порывом любого измученного тела было сжаться, защититься от боли. Но каждое его сочленение опутывали каленые цепи. Стоило дернуться, как кандалы с силой впились в запястья и лодыжки, грозя раздробить кости. Дикая боль прошила нервы, ослепляя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стиснул зубы. Он заставил себя замереть, понимая, что сопротивление лишь усугубит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Люй Цзиня эта судорога выглядела как слепая реакция израненного зверя. Видеть некогда всемогущего канцлера, низвергнутого до уровня беспомощной твари, лишенной даже базовых инстинктов самосохранения, доставляло ему дикое, почти упоительное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шаги, и новый голос нарушил тишину:</w:t>
      </w:r>
    </w:p>
    <w:p w:rsidR="00BB20FC" w:rsidRPr="00357A74" w:rsidRDefault="00357A74" w:rsidP="00BB20FC">
      <w:pPr>
        <w:jc w:val="left"/>
        <w:rPr>
          <w:sz w:val="28"/>
          <w:lang w:val="en-US"/>
        </w:rPr>
      </w:pPr>
      <w:r w:rsidRPr="00357A74">
        <w:rPr>
          <w:sz w:val="28"/>
          <w:lang w:val="en-US"/>
        </w:rPr>
        <w:t>— Люй Цзинь, знай меру. Император еще не вынес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Люй Цзинь — именно он приказал затянуть цепь на шее пленника — лишь небрежно отмахнулся:</w:t>
      </w:r>
    </w:p>
    <w:p w:rsidR="00BB20FC" w:rsidRPr="00357A74" w:rsidRDefault="00357A74" w:rsidP="00BB20FC">
      <w:pPr>
        <w:jc w:val="left"/>
        <w:rPr>
          <w:sz w:val="28"/>
          <w:lang w:val="en-US"/>
        </w:rPr>
      </w:pPr>
      <w:r w:rsidRPr="00357A74">
        <w:rPr>
          <w:sz w:val="28"/>
          <w:lang w:val="en-US"/>
        </w:rPr>
        <w:t>— Знаю я всё. Подыхать ему пока рано. Но этот день близок. Честно говоря, мне тошно от одной мысли, что эта мразь дышит с нами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знаку, стражники слегка ослабили натяжение, позволяя Лоу Цинъяню сделать судорожный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свобода была призрачной. Тяжелые железные кольца по-прежнему сдавливали шею, мешая груди полноценно вздыматься. Каждая попытка расправить легкие отзывалась новой волной мучительной хрипоты — судорожно сжимающееся горло упиралось в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Лоу Цинъянь едва сдерживал рвущуюся наружу ругань. — Все эти бесчинства творил прежний хозяин тела, а расплачиваться за них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голос зазвучал с явной неохотой:</w:t>
      </w:r>
    </w:p>
    <w:p w:rsidR="00BB20FC" w:rsidRPr="00357A74" w:rsidRDefault="00357A74" w:rsidP="00BB20FC">
      <w:pPr>
        <w:jc w:val="left"/>
        <w:rPr>
          <w:sz w:val="28"/>
          <w:lang w:val="en-US"/>
        </w:rPr>
      </w:pPr>
      <w:r w:rsidRPr="00357A74">
        <w:rPr>
          <w:sz w:val="28"/>
          <w:lang w:val="en-US"/>
        </w:rPr>
        <w:t>— Эх, брат Люй, я всё понимаю. Твой названый брат и вся его семья, верные престолу до последнего вздоха, погибли по вине этого мерзавца, да ещё и с клеймом предателей. Император знает об этой несправедливости. Всему своё время — Его Величество обязательно вернет твоей семье честное имя.</w:t>
      </w:r>
    </w:p>
    <w:p w:rsidR="00BB20FC" w:rsidRPr="00357A74" w:rsidRDefault="00357A74" w:rsidP="00BB20FC">
      <w:pPr>
        <w:jc w:val="left"/>
        <w:rPr>
          <w:sz w:val="28"/>
          <w:lang w:val="en-US"/>
        </w:rPr>
      </w:pPr>
      <w:r w:rsidRPr="00357A74">
        <w:rPr>
          <w:sz w:val="28"/>
          <w:lang w:val="en-US"/>
        </w:rPr>
        <w:t>— Надеюсь, — глухо отозвался Люй Цзинь. — Вот только до меня доходят тревожные слухи... Говорят, Его Величество колеблется. Не хочет он его казнить.</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Люй Цзинь яростно стиснул зубы:</w:t>
      </w:r>
    </w:p>
    <w:p w:rsidR="00BB20FC" w:rsidRPr="00357A74" w:rsidRDefault="00357A74" w:rsidP="00BB20FC">
      <w:pPr>
        <w:jc w:val="left"/>
        <w:rPr>
          <w:sz w:val="28"/>
          <w:lang w:val="en-US"/>
        </w:rPr>
      </w:pPr>
      <w:r w:rsidRPr="00357A74">
        <w:rPr>
          <w:sz w:val="28"/>
          <w:lang w:val="en-US"/>
        </w:rPr>
        <w:t>— Государь всё ещё цепляется за воспоминания о былой дружбе. К тому же... поговаривают, эта тварь на редкость изворотлива и порочна. Почуяв угрозу, он намеренно завлекает императора в свои сети, пытаясь пробудить в нём пагубную страсть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они несут?» — Лоу Цинъянь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сотоварищ поспешно перебил генерала:</w:t>
      </w:r>
    </w:p>
    <w:p w:rsidR="00BB20FC" w:rsidRPr="00357A74" w:rsidRDefault="00357A74" w:rsidP="00BB20FC">
      <w:pPr>
        <w:jc w:val="left"/>
        <w:rPr>
          <w:sz w:val="28"/>
          <w:lang w:val="en-US"/>
        </w:rPr>
      </w:pPr>
      <w:r w:rsidRPr="00357A74">
        <w:rPr>
          <w:sz w:val="28"/>
          <w:lang w:val="en-US"/>
        </w:rPr>
        <w:t>— Тише ты! Негоже молоть языком о таких вещах. Наш император — муж мудрый и благородный, его разум не затуманить дешевым блудом.</w:t>
      </w:r>
    </w:p>
    <w:p w:rsidR="00BB20FC" w:rsidRPr="00357A74" w:rsidRDefault="00357A74" w:rsidP="00BB20FC">
      <w:pPr>
        <w:jc w:val="left"/>
        <w:rPr>
          <w:sz w:val="28"/>
          <w:lang w:val="en-US"/>
        </w:rPr>
      </w:pPr>
      <w:r w:rsidRPr="00357A74">
        <w:rPr>
          <w:sz w:val="28"/>
          <w:lang w:val="en-US"/>
        </w:rPr>
        <w:t>— Знаю я, знаю! И в мыслях не было сомневаться в решениях Его Величества, — вздохнул Люй Цзинь. — Но этот змей слишком хитер, он всегда находит лазейки. Господин Ли Вэнь ходил на аудиенцию к императору, а вышел сам не свой, чернее тучи. Видать, Его Величество действительно не спешит с приговором. Но раз уж этот гаденыш сейчас в наших руках, легкой жизни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В камере повисла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чьи глаза скрывала плотная ткань, уловил едва заметное движение воздуха. Беда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тяжелый сапог с силой опустился на его правую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ледяной голос Люй Цзиня:</w:t>
      </w:r>
    </w:p>
    <w:p w:rsidR="00BB20FC" w:rsidRPr="00357A74" w:rsidRDefault="00357A74" w:rsidP="00BB20FC">
      <w:pPr>
        <w:jc w:val="left"/>
        <w:rPr>
          <w:sz w:val="28"/>
          <w:lang w:val="en-US"/>
        </w:rPr>
      </w:pPr>
      <w:r w:rsidRPr="00357A74">
        <w:rPr>
          <w:sz w:val="28"/>
          <w:lang w:val="en-US"/>
        </w:rPr>
        <w:t>— Если при поимке опасного государственного преступника тот ненароком лишится ноги или руки... разве это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направил мощный поток духовной энергии прямо в подошву, намереваясь раздробить кости пленника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Запущено задание активации. Вы обязаны сохранить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 Лоу Цинъянь едва не сошел с ума от бессилия. — Но что я, черт возьми,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Люй Цзинь удивленно хмыкнул, чувствуя сопротивление плоти. — Надо же, всё еще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руны на теле Лоу Цинъяня еще не успели исчезнуть полностью. Проступив на голени, они уплотнили мышцы и кости, выигрывая для своего хозяина драгоценные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этот заслон продержаться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ци была намертво заблокирована формацией. Люй Цзинь же являлся признанным мастером Трех Высших Небес — противостоять такой сокрушительной мощи одной лишь физической силой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камеры раздался отчетливый, пугающий хруст поддающейся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волевым усилием расшевелить заблокированные меридианы. Но формация Таинственного Железа держала его намертво. Духовная энергия застревала в жилах, толчками пробиваясь сквозь суженные каналы — так же мучительно, как воздух сквозь сдавленное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 — хриплый, полный невыносимой муки стон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удовлетворенно усмехнулся и пустил по венам еще более яростный поток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онемела, проваливаясь в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Без завершения стартового задания связь с системным интерфейсом невозможна. В случае провала вы будете немедленно ликвированы!]**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стиснул зубы до кровавой сукровицы на деснах. Собрав остатки воли, он заставил бурлящую в меридианах энергию совершить безумный, отчаянный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Взрывная волна истинной ци вырвалась из его тела, заставив Люй Цзиня покачнуться и отступить на три шага назад. На лице генерала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калека сумел преодолеть мощь формации Таинственного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триумф был мгновенным. В следующую секунду путы Формации Таинственного Железа с новой силой обрушились на меридианы Лоу Цинъяня, жестоко карая за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хлынула струя темной крови.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кольца сжались еще сильнее, врезаясь в плоть до глубоких сине-багровых кровоподтеков.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быстро вернул равновесие и злобно сощурился:</w:t>
      </w:r>
    </w:p>
    <w:p w:rsidR="00BB20FC" w:rsidRPr="00357A74" w:rsidRDefault="00357A74" w:rsidP="00BB20FC">
      <w:pPr>
        <w:jc w:val="left"/>
        <w:rPr>
          <w:sz w:val="28"/>
          <w:lang w:val="en-US"/>
        </w:rPr>
      </w:pPr>
      <w:r w:rsidRPr="00357A74">
        <w:rPr>
          <w:sz w:val="28"/>
          <w:lang w:val="en-US"/>
        </w:rPr>
        <w:t>— Ишь как задергался... Ну давай, посмотрим, на сколько тебя еще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соратник поспешно схватил генерала за плечо:</w:t>
      </w:r>
    </w:p>
    <w:p w:rsidR="00BB20FC" w:rsidRPr="00357A74" w:rsidRDefault="00357A74" w:rsidP="00BB20FC">
      <w:pPr>
        <w:jc w:val="left"/>
        <w:rPr>
          <w:sz w:val="28"/>
          <w:lang w:val="en-US"/>
        </w:rPr>
      </w:pPr>
      <w:r w:rsidRPr="00357A74">
        <w:rPr>
          <w:sz w:val="28"/>
          <w:lang w:val="en-US"/>
        </w:rPr>
        <w:t>— Полно тебе, пойдем...</w:t>
      </w:r>
    </w:p>
    <w:p w:rsidR="00BB20FC" w:rsidRPr="00357A74" w:rsidRDefault="00357A74" w:rsidP="00BB20FC">
      <w:pPr>
        <w:jc w:val="left"/>
        <w:rPr>
          <w:sz w:val="28"/>
          <w:lang w:val="en-US"/>
        </w:rPr>
      </w:pPr>
      <w:r w:rsidRPr="00357A74">
        <w:rPr>
          <w:sz w:val="28"/>
          <w:lang w:val="en-US"/>
        </w:rPr>
        <w:t>— Прочь! — Люй Цзинь грубо оттолкнул его. — Сегодня этот ублюдок сполна заплатит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пережить это снова?» — с тоской подумал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дверями темницы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Люй Цзиня мгновенно растерял всю спесь и дрогнул:</w:t>
      </w:r>
    </w:p>
    <w:p w:rsidR="00BB20FC" w:rsidRPr="00357A74" w:rsidRDefault="00357A74" w:rsidP="00BB20FC">
      <w:pPr>
        <w:jc w:val="left"/>
        <w:rPr>
          <w:sz w:val="28"/>
          <w:lang w:val="en-US"/>
        </w:rPr>
      </w:pPr>
      <w:r w:rsidRPr="00357A74">
        <w:rPr>
          <w:sz w:val="28"/>
          <w:lang w:val="en-US"/>
        </w:rPr>
        <w:t>— Император?..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Камеру наполнил топот поспешных, испуганных шагов. Стражники, натягивавшие цепи, бросили их прямо на пол и бросились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судорожно ловил ртом воздух, давясь кашлем и выплевывая на каменные плиты сгустки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кандалы с противным лязгом обвисли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миновала. Похоже, ногу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панели? Она активировалась?» — мысленно выдохнул измученный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система запущена. Сейчас проверю статус связи... Пожалуйста, подождите. Пи-и-ип... Помехи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его голове сменился нарастающим треском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здесь? Ответь!» — встревожился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тишина. Похоже, система окончательно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коридора зазвучали новые шаги. Они были размеренными, тяжелыми, исполненными неоспоримой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звук отдавался дрожью в истерзанном теле Лоу Цинъяня. Тюремный кошмар научил его опасаться любого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железная дверь скрежетнула по полу, отворяясь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пришел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нахмурился. Даже сквозь плотную повязку было заметно, как сильно он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камеру вошел Лу Юй. На нем было парадное императорское одеяние, лицо оставалось холодным и непроницаемым. Он явился один, оставив всю свиту за пределами казематов.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упал на распростертую фигуру Лоу Цинъяня. Тот напоминал забитого, испуганного зверька, вздрагивающего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знал, что его пленник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Лоу Цинъянь выглядел до предела истощенным, точно безвольная кукла, чьи нити-цепи удерживали тело в шатком равновесии. Из-под разодранных белых одежд выползали тонкие черные руны. Они змеились по бледной шее, пересекали острые ключицы и тянулись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растрепанные волосы темным водопадом струились по спине, несколько прядей упали на грудь, запутавшись в распахнутом вороте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Бескровные губы, мертвенно-бледная кожа, сквозь которую явственно проступали тонкие синеватые нити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подошел ближе и склонился над ним,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не видел этого движения, но почувствовал чужое присутствие, и его тревога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жалком, истерзанном виде Лоу Цинъянь казался невероятно красивым — хрупким, порочным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своего гордого наставника в столь беззащитном положении. Тот казался хрупким стеклом, которое можно раздавить одним легким нажатием пальцев. И сейчас эта драгоценность находилась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империи и долг перед предками требуют твоей смерти, — негромко произнес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Лоу Цинъянь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сильные пальцы императора стальной хваткой сжали его подбородок, не позволяя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если бы ты остался тем самым старшим братом, которого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умолк, так и не закончив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понял: император уверен, что его жертва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вихрем закружились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бесчинство Люй Цзиня наглядно доказало одну простую истину: стены этой темницы были для него не только клеткой, но и единственным спасением. Стоит ему покинуть Императорскую тюрьму — и жаждущие мести враги разорвут его на части. А если он останется здесь, его ждет лишь плаха.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соломинкой, способной вытащить его из этой могилы, был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ему, закоренелому натуралу, придется торговать собственным телом ради спасения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тихо, томно вздохнул и слегка повернул голову, давая понять, что он всё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удивленно замер. Хватка на подбородке на миг ослабла, но тут же пальцы сжались с новой силой, фиксируя лицо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склонился еще ниже, вглядываясь в темную ткань повязки, скрывавшую глаза Лоу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прекрасно помнил, что у этого человека есть две ипостаси. Первая — образцовый, строгий и справедливый монарх из оригинального сюжета. Вторая — темная, одержимая личность младшего брата-соученика. Когда он называл себя официальным «Мы» или «Я — император», разум Лу Юя преобладал над чувствами. Но сейчас он заговорил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Цинъяня похолодело внутри. Если император сохранит ледяную трезвость ума, его песенка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страх перед смертью мгновенно вымел из головы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он обязан разбудить темную, одержимую сторону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виновен... — тихо, на грани слышимости прошептал он. Голос звучал хрипло, надтреснуто, с трудом пробиваясь сквозь сочащуюся из горла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замер, его взгляд потемнел от сдерживаемой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медленно потянулся навстречу, словно пытаясь доверить императору сокровенную тайну. Из-за повязки он двигался вслепую, и его губы почти коснулись лица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осознал свои ошибки, — Лоу Цинъянь изо всех сил старался придать голосу покорность испуганной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Сыграю роль коварного соблазнителя, погубившего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тяжкий грех... Накажите меня так, как сочтете нужным. Я приму любую вашу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Лоу Цинъяня опалило ресницы Лу Юя. Этот робкий, интимный жест заставил императорское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всколыхнули самые темные, потаенные желания, которые Лу Юй пытался заглушить в себе, входя в эту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именно этого — подчинить себе эту ускользающую, ядовитую красоту, сломать её и безраздельно 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Лоу Цинъяня сорвали последние оковы с его темной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Юя вспыхнул опасным багровым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повисла душная, осязаемая тишина.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чувствовал, как бешено колотится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хрустальный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восстановлена! Извините за технические неполадки на линии. Как продвигаются дела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внезапно оборвался. Она явно оценила мизансцену.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над твоими словами, — мысленно отозвался Лоу Цинъянь. — Твой план с соблазнением — единственное, что может меня спасти. Я иду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гибкость ума! А где же ваша мужская гордость?]** — ехидно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выживу, а гордость верну потом»,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Стартовая панель полностью активирована. Теперь вам доступны вспомогательные функции, включая автоматическое освоение боевых искусств. И... только что определилась ваша главная задача в этом мире. Выполнив её, вы сможете вернуться домой и обрести абсолютно здоровое тело. В случае провала — немедленное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дорогой пользователь! Система настоятельно рекомендует вам... совершить государственный переворот и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Лоу Цинъянь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Он ведь только что растоптал собственную гетеросексуальную гордость ради роли покорного фаворита! Разве его сценарий не предполагал амплуа прекрасного бедствия, губящего страну через постель императора? При чем тут узурпация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вел лихорадочный мысленный спор с системой, в глазах Лу Юя он выглядел бледным, застывшим изваянием — прекрасным, ядовитым цветком, беззащитно склонившимся перед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медленно протянул руку. Его пальцы, скользнув по подбородку пленника, нежно коснулись бледной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уху Лоу Цинъяня и слегка прикусил его мочку — не столько лаская, сколько наказывая.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помни, я ловлю тебя на слове.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http://bllate.org/book/19817/2007554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