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попытался отнять руку, но князь Янь держал крепко. Высвободиться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столь неловком положении, Лоу Цинъянь мог лишь беспомощно наблюдать, как к ним приближается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Цинъянь — государственный преступник. Лишь по причине слабого здоровья ему дозволено содержаться вне стен Императорской тюрьмы. Князю Яню не следует преступать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подошел вплоть до них. Лицо его оставалось суровым, а ледяной взор был прикован к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смущенно покосился на императора, пытаясь уловить в его мимолетном взгляде хоть какие-то эмоции. Однако государь даже не взглянул в его сторону, полностью сосредоточившись на противостоянии с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«Плохи дела. Мальчишка не на шутку разозлился».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князь Янь разжал пальцы и с преувеличенной покорностью склонился перед государем: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 князь Янь явился сюда? — сухо спросил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почтительной позы, гость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знаком с канцлером Лоу много лет. Услышав о его тяжелом ранении, я поспешил навестить старого друга. Тревога затмила мой разум, заставив позабыть о приличиях. Я признаю свою вину и молю Ваше Величество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признаешь, немедленно возвращайся в Резиденцию князя Яня. И не покидай ее пределов в течение десяти дней, — холодно процедил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Повинуюсь воле Вашего Величества, — еще ниже склонил голову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Откланявшись, он развернулся и зашагал к выходу. Сопровождавшие императора гвардейцы тенью последовали за ним, дабы лично проследить за исполнением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слегка нахмурился. Уходя, князь Янь скользнул по нему быстрым взглядом, а губ его коснулась едва заметная усмешка. Он сощурил разрез глаз, до странности похожий на императорский, словно заигрывая или подавая тайный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с головой не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жаль расставаться? До сих пор глаз с него не сводишь.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поспешно опомнился. Оказывается, задумавшись, он действительно долго провожал взглядом удаляющуюся фигуру князя. Стоявший рядом Лу Юй наконец обратил на него свой взор — тяжелый и хмурый.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Ваше Величество, я лишь задумался, — неловко улыбнулся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оцепенение, он отвел глаза и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редкость, — Лу Юй прищурился. — Решил вспомнить о церемониях? Выглядит на редкость натянуто. Впрочем, неудивительно — перед князем Янем гнуть спину не приходится, с ним тебе куда вольготнее.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Цинъяня по спине пробежал холодок. Подозрения императора были вполне оправданы. Прежний владелец этого тела действительно вел тайные дела с мятежным князем и даже замышлял заговор против престола. Связь между ними была более чем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этот ревнивец исходит такой завистью, что аж скулы сводит».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Лоу Цинъянь заговорил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шутит. Ваш покорный слуга обязан соблюдать этикет перед любым членом императорской семьи. Просто его высочество проявил излишнее рвение и без спроса схватил меня за руку, отчего и возникло это недоразумение. Будь я свободен от обвинений, непременно принес бы извинения за подобную фамильярность.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спроса, говоришь? — Лу Юй на мгновение задумался, но его взгляд стал еще мрачнее. — Надо же, как нежно он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вины в том нет, — поспешил откреститься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во внутренний дворик. Слуги, следовавшие за императором, бесшумно суетились, расставляя в главной зале чайную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стал развивать эту тему, однако в каждом его слове по-прежнему сквозило раздражение — молодой правитель явно не собирался так просто забывать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перейти к делу, император произнес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для десятого ритуала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готов подчиниться любому указу Вашего Величества, — кротко отозвался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Ли Вэнь и Люй Цзинь доставят тебя к озеру Осенней Луны. Ритуал начнется через три дня, — сухо перечислил Лу Юй. — Все пройдет по прежней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Повинуюсь, — тихо кивнул собеседник. — Но... коли Ваше Величество соизволил лично навестить меня, верно, есть и другие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выдержал паузу, а затем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и дворцовые слуги послушно склонили головы и потянулись к выходу. Сяо Аньцзы и Инъин, шедшие последними, осторожно прикрыли за собой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закрывать? По уставу ведь положено... — прошептала старшая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Аньцзы прижал палец к губам, призывая ее к молчанию: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 ты про устав! Государю сейчас нужно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императором, Лоу Цинъянь мысленно проклял излишне догадливого слугу. Чувствуя себя крайне неловко, он отвел взгляд и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неторопливо сделал глоток остывающего чая и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впервые разговариваем наедине после той ночи. При слугах я не стал спрашивать, но теперь скажи мне: к чему эта внезапная холодность?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Цинъяня нервно дернулся висок, но он заставил себя нацепить маску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ваш покорный слуга переступил черту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отдалиться от меня во что бы то ни стало? — император усмехнулся, но в его голосе прозвучала затаенная горечь. — Под стражей ты охотно позволял себе лишнее, а оказавшись на свободе, делаешь вид, будто ничего не произошло? Зато с князем Янем любезничаешь на глазах у всех. Скажи, канцлер, неужели ты держишь меня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Цинъяня зашумело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говорить об этом так прямо?!»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сокрушаясь, Лоу Цинъянь лихорадочно соображал, как выкрутиться. За долгие дни затворничества он успел подготовить оправдание на любой случай. Собравышись с духом, он изобразил на лице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тот день разум вашего слуги был затуманен демоническим клинком. Клянусь, я плохо помню, чем именно оскорбил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Скрытая Стрела, но тебе придется побыть козлом отпущения».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Затуманен? Считаешь меня слепцом? — Лу Юй резко поднялся и в один шаг оказался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Цинъянь, еще не оправившийся от прошлых потрясений, чисто инстинктивно качнулся назад, пытаясь разорвать дистанцию. Но тут же замер, проклиная собственную оплошность, и медленно повернул голову к императору. На лице того застыло торжествующее выражение: «Так я и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ничего не помнишь, отчего тогда так меня боишься? — Лу Юй изогнул губы в улыбке, но глаза его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критической. Лоу Цинъянь понимал: теперь придется громоздить одну ложь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виновен, — твердо произнес он, изо всех сил стараясь придать лицу выражение искреннего раскаяния. — Я помню тот день. Но мое тело и воля полностью подчинялись демоническому оружию, я никак не мог противостоять его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Лу Юй недоверчиво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пытливо всматривался в его глаза, пытаясь уловить малейшую тень сомнения. Однако Лоу Цинъянь держался безупречно, и подозрения правителя постепенно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отвернулся и принялся мерить шагами комнату, погруженный в размышления. Сердце Лоу Цинъяня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поверь. Пусть та страсть останется на совести проклятого клинка, а сам я в твоих глазах снова стану недосягаемым, холодным созерцателем».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император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мне все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облегченно выдохнул. Однако в следующий миг Лу Юй вновь шагнул к нему и нежно коснулся ладонью его щеки. Его пальцы мягко очертили линию уха, заставив Лоу Цинъяня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дело в клинке... теперь я знаю,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собеседника в полном недоумении, государь развернулся и спешно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он задумал? И почему ушел в такой спешке?»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императором закрылась дверь, в залу робко заглянули слуги. Сяо Аньцзы растерянно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стряслось с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Лоу Цинъянь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переступив порог, государь приказал немедленно разузнать все о местонахождении демонического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без влияния Скрытой Стрелы я остаюсь неприступным, этот сумасшедший решил отыскать проклятый клинок, лишь бы вернуть того страстного пленника из Императорской тюрьмы!»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внезапный озноб, Лоу Цинъянь коснулся шеи, где под кожей покоилась сдерживающая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управившись со всеми делами и расстелив постель, верные слуги удалились в свои покои. За окном сияла полная луна, заливая комнату призрачным,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доме никого нет, Лоу Цинъянь бесшумно поднялся с ложа и достал из широкого рукава крошечный бумажный свиток. Этот клочок бумаги князь Янь незаметно вложил ему в ладонь во время утренней заварушки. Лоу Цинъянь благоразумно придержал его, не желая рисковать при посторонних. Очевидно, ради этого послания мятежный князь и разыграл весь этот фарс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сюжету, для обнаружения Амулета Небесного Орла требовалось провести двенадцать ритуалов. Лишь во время одиннадцатого жертвоприношения настоящий Лоу Цинъянь должен был подменить координаты, подсунув императору ложный след, а истинное местонахождение реликвии передать князю Яню. К тому моменту круг поисков значительно сузился бы, и заговорщики успели бы перекопать заветные земли задолго до того, как правитель заподозрил бы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жаждал выжить, другой — заполучить абсолютную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скрепили союз древним заклятием, условившись, что князь нанесет удар до завершения последнего обряда. Однако к намеченному сроку Амулет так и не дался мятежникам в руки. Тем не менее, это не остановило честолюбивого заговорщика: уповая на поддержку иноземных армий, он все же решился поднять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всеуслышание объявил правителям государств Юэ и Жун, что правящая династия Великой Ся утратила священный символ союза — Амулет Небесного Орла, лишившись небесного мандата. Сговорившись с соседями за спиной государя, князь пообещал уступить им по семь пограничных городов в обмен на военную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замысел увенчался успехом: армии двух государств двинулись к границам Ся, вынудив Лу Юя рассредоточить войска. Тем временем гвардия заговорщика под видом иностранного посольства беспрепятственно вошла в столицу, а канцлер призвал запретную магию и сжег внутренние покои дворца. Сокрушительный удар изнутри и снаружи должен был привести к государственному перевороту.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Лоу Цинъянь, знавший сюжет книги от начала и до конца, прекрасно понимал, где крылась роковая брешь этого безупречного на первый взгляд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как и подобало главному герою, пользовался безграничным благоволением судьбы. Еще до того как заговорщики успели состряпать ложные сведения, — сразу после десятого ритуала — он по воле случая наткнулся на Амулет. Это было классическое везение избранного, падающего в бездну ради обретения тайного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начала мятежа император уже вовсю распоряжался поддержкой тайного магического отряда. Он лишь терпеливо выжидал, пока враги обнаружат себя. Во время штурма дворца чародеи нанесли сокрушительный контрудар: предатель-князь оказался в плену, а коварный канцлер Лоу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ход истории изменился? Десятый ритуал еще даже не начался, а князь Янь уже прислал весточку. Ведь по сюжету они должны были сговориться лишь перед одиннадцатым обрядом.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Разгладив измятый клочок бумаги, Лоу Цинъянь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ритуал. Все в силе. Направь его по ложному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события ускоряются?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сознания безразлично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«Сюжетная линия сместилась. Если вы совершите подлог уже во время десятого обряда, Лу Юй лишится шанса заблаговременно отыскать Амулет. Это превосходная возможность лишить его престола».*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скрипнула и приоткрылась. Лоу Цинъянь мгновенно сжал бумажный комок в кулаке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вы уже почиваете? — донесся тихий шепот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Заходи,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Аньцзы нерешительно переступил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Его Величества прибыли гонцы.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императора? — Лоу Цинъянь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прислали великолепный плащ из белой лисицы, — затараторил слуга. — Служка передал, дескать, император еще утром заметил, что у вас совсем озябли руки. Помня о вашей привычке носить лишь белоснежные одежды, он велел немедленно доставить эту вещь из самой провинции Цинчжоу. Гонцы только-только проскакали через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Цинчжоу находилась отнюдь не близко от столицы. Выходит, едва покинув этот дворик, Лу Юй тотчас отправил туда скороходов.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«Казался таким неприступным и холодным во время разговора».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невольно усмехнулся. До того как окончательно ожесточиться, его младший брат по ордену умел искусно прятать свои истинные чувства за глухой стеной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его теплых пальцев к щеке до сих пор казалось осязаемым. Едва уловимого мимолетного жеста оказалось достаточно, чтобы император озаботился его здоровьем и послал за лучшими мехами. Сам Лоу Цинъянь даже не замечал, насколько холодным и бледным становится его лицо во время приступов.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коварное послание мятежника, дрогнули, и он невольно смял записку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http://bllate.org/book/19817/2007556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