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Ваше величество? — негромко позвал Лоу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наконец открыл глаза. С трудом сфокусировав взгляд,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сплю? Почему мне снова снится шисюн?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Лу Юю наконец окончательно вернулось сознание. Он досадливо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совсем разморило.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так и не выпустил Лоу Цинъяня из объятий. Тот не стал сердиться или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Лу Юя было напустить на себя суровый, подобающий государю вид, однако лишать себя столь приятного ощущения не хотелось. Повинуясь этому эгоистичному желанию, он нарочито медлил, продолжая сжимать шисюна в объятиях. Лоу Цинъянь лишь беззвучно качал головой, забавляясь детским упрямством обычно грозного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минут Лу Юй с явной неохотой разжал руки. Нарочито откашлявшись, он постарался вернуть лицу величественное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я... точнее, сколько спал этот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четверть шестого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окончательно стряхнул остатки дремоты: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поздно? Зачем канцлер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виной тому был непривычно сонный и потому неожиданно очаровательный вид молодого императора, то ли Лоу Цинъяню просто захотелось немного подразнить своего повелителя, но он с мягкой усмешкой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Только что звал шисюном, а стоило проснуться — и я снова «господин канцлер»?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губ, Лоу Цинъянь сам почувствовал неловкость. Подобная фамильярность явно выходила за рамки их нынешних отношений. Смутившись собственной дерзости, он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отозвался Лу Юй. — Пусть сегодня ты побудешь моим шисюном. Всего лишь моим шисюном.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устремленный на Лоу Цинъяня, горел чистым, безоружным теплом. В нем не было лукавства или скрытого умысла — лишь искреннее, обжигающее сияние, заставившее Лоу Цинъяня инстинктивно захотеть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«Соберись! — мысленно приказал себе Лоу Цинъянь. — Ты пришел сюда, чтобы очаровать его и заставить убрать этих проклятых жрецов. К чему теперь это малодушное смущение?»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словно читал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чем же шисюн хотел поговорить в столь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Хотел обсудить детали предстоящего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Жертвоприношения? — Лу Юй мгновенно уловил суть. — Жрецы посмели выказать неуважение к моему шисюну?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внутренне вздрогнул. Откуда он узнал, что речь пойдет именно о жрецах?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мягко перехватил ладони Лоу Цинъяня и сжал их в своих теплых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уже не раз упоминал об этом, но я все медлил. Если они и впрямь доставляют тебе неудобства, я просто велю им убираться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опешил. Он не успел произнести и половины заготовленной речи, а цель уже была достигнута? В это верилось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не хочешь составить мне компанию и полюбоваться снегом? Мне нужно кое-что сказать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Юй раскинулось Озеро Осенней Луны. Загородная усадьба Лу Юя высилась на самом краю утеса, и с Террасы Созерцания Солнца открывался захватывающий вид на всю озерную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зима. В ясном сиянии луны искрился белоснежный покров, а скованная льдом поверхность озера блестела, подобно гигантскому хрустальному зеркалу. Саму же террасу заливал теплый, мягкий свет множества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Любоваться снегом в глухую ночь? По-моему, здесь мало что можно разглядеть, — заметил Лоу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сделал неторопливый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ведь понимает, что снег — лишь предлог. Мне просто нужно было поговорить с тобой наедине. Окрестные пейзажи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не говорить об этом столь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по всему периметру террасы разгорелись в полную силу, окутывая их уютным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 отрывал взгляда от лица Лоу Цинъяня: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сегодня удивительно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негодник так и не протрезвел ото сна?» — пронеслось в голове Лоу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один вопрос, который я давно хотел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отозвался Лоу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мы давали пир в честь чиновников... Почему в Запретной зоне ты меня не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сохранил внешнее хладнокровие и сделал глоток из чарки.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равно 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поверю всему, что бы ты ни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надолго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мог признаться, что этот мир — всего лишь роман, в котором он оказался по воле судьбы. Благо, спасительную ложь он заготовил заранее.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Шаманское колдовство обернулось против меня. Моя память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вздрогнул, в его голосе проступила неподдельная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лишился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я помню. Но сами события кажутся мне чужими, словно подернутыми дымкой. Я не помню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ты забыл? — Лу Юй подался вперед. — Точнее... что из прошлого ты вообще помнишь отчетливо?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с грустной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ничего. Все стерлось.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поднялся со своего места и шагнул к Лоу Цинъяню.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вот так просто мне веришь? — спросил Лоу Цинъянь, подняв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Любому твоему слову, — Лу Юй положил ладони ему на плечи, заставляя встретиться взглядами. — Я ведь чувствую, как сильно ты изменился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смотрел в эти ясные глаза, и все заготовленные оправдания разом вылетели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налетел резкий порыв зимнего ветра. Поскольку терраса была открытой, ледяной воздух беспрепятственно ворвался под навес, мгновенно взъерошив их волосы и заставив пламя свечей неистово заплясать.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плотно кутался в роскошное одеяние из белого лисьего меха, тогда как Лу Юй поверх легкого исподнего набросил лишь тонкий шелковый халат. Безжалостный морозный ветер трепал полы его одежд и разметал черные пряди, но юноша, казалось, вовсе не замечал холода. Молодая, бьющая через край жизненная сила превращала его в подобие живого пламени, способного разогнать любую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отсветы свечей озаряли половину его лица. Только сейчас Лоу Цинъянь отчетливо осознал: стоящий перед ним юноша едва перешагнул порог зрелости. В нем удивительно гармонично уживались непреклонная суровость мужчины и мягкое очарование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ребяческая непосредственность всегда была запрятана глубоко внутри, подавленная бременем власти и долгом правителя, вынуждавшими его казаться грозным и неприступным. С самого первого дня Лоу Цинъянь видел в нем лишь смертельную угрозу и держался настороже. И только теперь ему наконец представилась возможность разглядеть скрытую за этой броней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долго не мог подобрать слов и наконец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легко одет. Простудишься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шисюн говорил мне эти слова еще на горе Сюаньюань, — Лу Юй тихо рассмеялся. — Знаешь, а ведь потеря памяти — это даже к лучшему. Так ты хотя бы снова стал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Лоу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склонился ниже, бережно заправляя выбившиеся пряди Лоу Цинъяня ему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как день за днем ты возвращаешься к тому, кем был когда-то, я и сам невольно становлюсь прежним. Тот, прошлый Лу Юй всегда бесконечно доверял своему шисюну. И грядущий тоже будет верить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без колебаний убрал всех жрецов — он просто решил довериться ему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Лоу Цинъяня внезапно защемило от невыносимого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сиянии свечей глаза юноши казались глубокими и чистыми, точно воды Озера Осенней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Шисюн... могу ли я верить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накатившую волну раскаяния и тревоги, Лоу Цинъянь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Юя озарилось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ну почему этот паршивец сегодня такой невыносимо милый?»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порывисто обнял его, прижавшись щекой к виску. Его горячее дыхание коснулось уха Лоу Цинъяня, заставив сердце последнего испуганно пропустить удар. Тонкие пальцы нежно очертили изгиб ушной раковины, вызывая легкую, дразнящую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у меня самый лучший, — прошептал Лу Юй, и в его тихом голосе проскользнули вкрадчивые нотки. — Но... если однажды ты разобьешь мне сердце, мне придется запереть тебя там, где никто и никогда не сможет отыскать. Чтобы мой шисюн принадлежал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вкрадчивый шепот и тихий смешок заставили Лоу Цинъяня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 ты, беру свои слова обратно. Этот негодник ни капли не изменился — все та же ядовитая тварь, просто покрытая глазурью».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«Уж не знаю, как так вышло, — язвительно подала голос Система. — Я-то думала, это ты придешь соблазнять Лу Юя, а в итоге он сам тебя охмурил».*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«...» — Лоу Цинъянь ответил лишь красноречивым молчанием.*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обряд наконец начался, всех прочих жрецов по указу императора прогнали. Лоу Цинъянь остался в святилище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прибегать к уловкам и саботажу, а послушно вставил нужные таблички в предназначенные для них пазы.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ведь понимаешь, — напомнила Система, — что если во время десятого ритуала укажешь верное направление, Лу Юй найдет Амулет Небесного Орла гораздо раньше положенного?»*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знаю», — мысленно отозвался Лоу Цинъянь.*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 как же тогда твое задание?»*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«Моя цель — захватить трон самому, а не преподнести его на блюдечке князю Яню, — резонно возразил Лоу Цинъянь. — Амулет Небесного Орла признает лишь кровь рода Лу, для меня он бесполезен. Даже если я помогу князю Яню уничтожить императора и захватить власть, мое задание все равно не будет выполнено. Более того, новый правитель наверняка поспешит избавиться от меня как от опасного сообщника. А вот Лу Юй так не поступит».*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 каков твой план?»*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решительно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намерен довести дело до конца и выполнить миссию безупречно».*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«То есть?» — не поняла Система.*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заберу престол сам! Помогать князю Яню — гиблое дело. Только став полноправным владыкой Поднебесной, я смогу гарантировать Лу Юю безопасность и сохранить ему жизнь!»*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«Что-что?»*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мысленно сощурился, и в его мыслях зазвучала непреклонная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«Даже если забыть о задании — я сделаю это ради себя самого. Я сяду на императорский трон, а этого зубастого щенка заберу в свой личный гарем!»*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ошарашенно молчала. Ей оставалось лишь гадать, в какой именно момент и под влиянием каких непреодолимых сил стопроцентный натурал ухитрился эволюционировать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http://bllate.org/book/19817/2007558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