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на востоке подернулось белесой предрассветной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тихо вздохнул, глядя на Лу Юя, свернувшегося на его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долго так не протянет. Вызвав в мыслях вспомогательную панель Системы, Лоу Цинъянь отыскал среди навыков прежнего владельца тела Технику Усыпления и погрузил императора в глубокий, беспробудный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не ждал от него подвоха, а смятение в душе лишь помогло магии подействовать. Впрочем, даже заснув, он продолжал метаться. Лоу Цинъянь сидел на краю постели, не сводя с него глаз, и вздохнул с облегчением лишь тогда, когда дыхание юноши наконец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негромко позвал в узкую щель за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Вылезай давай, только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Фэнъюэ с тихим шорохом выбрался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одними губами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быстрее, через передний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развернулся, но лицо его выражало крайнюю степень недоумения. Лоу Цинъянь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Фэнъюэ слегка подался назад, бросив взгляд сначала на спящего Лу Юя, затем на Лоу Цинъяня. Чувства, которые он так отчаянно пытался сдержать, прямо-таки читались на его лице. Наконец он беззвучно, одними губами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натерпелись же вы, господин... Тяжело вам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промолчал, лишь выразительно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«Скатертью дорога, проваливай уже и не болтай лишнего», — мысленно напутствовал его Лоу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Фэнъюэ, похоже, все еще беспокоился за него и никак не решался уйти. Напоследок он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вас, потерпите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лишь раздраженно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Фэнъюэ скользнул взглядом по его припухшим губам и лицу, на которое вернулся здоровый румянец. Он явно порывался что-то сказать, но так и не смог подобрать нужных слов. Махнув рукой, он наконец развернулся и зашагал к выходу. Лоу Цинъянь облегченно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сделав всего пару шагов, Сюй Фэнъюэ снова замер. Оглянувшись на Лоу Цинъяня, он сжал кулак, беззвучно подбадривая его, хотя на его собственном лице при этом отразилась смесь муки и сочувствия. Сразу после этого он стремительно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в бессилии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комнате наконец никого не осталось, он без сил опустился на край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дела... Что за нелепица», — мысленно покачал он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посмотрел на того, кто лежал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спал глубоким, безмятежным сном, и вечно суровые, нахмуренные брови его теперь полностью разгладились. Первые лучи утреннего солнца пробивались сквозь резную решетку окна, расписывая его лицо причудливыми тенями, точно тонким кружевом. Взгляд Лоу Цинъяня невольно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он убрал прилипшую к уголку губ Лу Юя прядь волос и негромко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 ведь нарочно это устроил? Просто искал повод потискать меня под предлогом этой Пилюли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император, разумеется, не ответил, лишь тихо и удовлетворенно промычал что-то сквозь сон, словно почувствовав теплое прикосновение к коже. На губах Лоу Цинъяня сама собой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снаружи донесся частый, встревоженный топот множества ног. Лоу Цинъянь мгновенно обернулся,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лекари пожаловали?»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слабость все еще сковывала тело, целебное действие Пилюли Возвращения уже давало о себе знать, возвращая силы. Он и сам толком не понимал, отчего так внезапно занемог, так что осмотр императорского врача сейчас пришелся бы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шаги затихли чуть поодаль от дверей. А в следующую секунду тишину разорвал грозный окрик гвардейца: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идет?! Стоять, оружие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 лекари.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Напрягшись, Лоу Цинъянь поднялся и поспешил к выходу. Но едва его пальцы коснулись створки, за дверью раздался зычный, раскатистый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 моим ликом — Императорский меч Шанфан! Всем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Лоу Цинъяня застыла на засове.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слаженный шорох доспехов — повинуясь священной воле верховной реликвии, гвардейцы безропотно покидали свои посты вокруг дома. Лоу Цинъянь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ночное возвращение Лу Юя на взмыленном коне, это происшествие совершенно не укладывалось в сюжет оригинального романа. Он медленно повернул голову к спящему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сам государь сейчас находится здесь, зачем явившимся меч Шанфан, дающий право вершить суд от имени короны?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напрашивался сам собой: они попросту не знают, что Лу Юй в комнате. Император вернулся под покровом ночи, никого не известив. Пришедшие рассчитывали застать Лоу Цинъяня одного, беззащитного, лишенного высочайшего покровительства.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они явились с карающим мечом империи? Лоу Цинъянь горько усмехнулся. Тут и гадать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привычным усилием воли поднять духовную энергию, но лодыжку тут же пронзила острая, режущая боль. Лоу Цинъянь опустил взгляд на тяжелые кандалы, намертво блокировавшие его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 мысленно выругался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сквозь тонкую бумагу дверного полотна со свистом пробилась яростная вспышка ци! Лоу Цинъянь едва успел отпрянуть — лезвие просвистело в считанных дюймах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треск, и деревянная дверь разлетелась в щепки под мощным ударом ноги. Лоу Цинъянь поспешно отступил в 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проснись же ты наконец! — в отчаянии крикнул он, оглянувшись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лишь недовольно поморщился и перевернулся на другой бок. Лоу Цинъянь онемел от такой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 тебя... Слишком мощные чары тоже выходят боком. Эта снотворная магия оказалась чересчур эффективной!»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его голове лихорадочно проносились мысли, незваные гости переступили порог. Лоу Цинъянь резко развернулся, в упор глядя на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генералом Люй Цзинем. Второго же Лоу Цинъянь видел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беглый взгляд на высветившийся перед глазами полупрозрачный интерфейс Системы, он быстро считал информацию. Незнакомца звали Ши Минь. Он занимал высокий военный пост и являлся преданным приспешником князя Цюна. В этой поездке к озеру Осенней Луны он вообще не должен был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Лоу Цинъяня запутались окончательно, словно клубок колючей нити. Зная содержание оригинального романа наизусть, он прекрасно понимал, кто кому предан на самом деле, и его нельзя было провести внешним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Цзинь, пускай и отличался вспыльчивым, даже грубым нравом и умом не блистал, был безоговорочно верен императору. А вот Ши Минь — ставленник князя Цюна. Положение самого князя при дворе сейчас было шатким: Лу Юй всерьез вознамерился урезать права удельных владык, и князь Цюн рисковал стать первой жертвой этой опалы. Не имея ни военной мощи, ни баснословных богатств князя Яня, он не мог в одиночку противостоять воле короны. Именно поэтому в романе князь Цюн со временем примкнул к мятежу князя Яня, став его верной ищейкой.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сейчас Лоу Цинъянь еще не разорвал окончательно связи с князем Янем. Зачем тогда людям князя Цюна нападать на него? И почему преданный Люй Цзинь пошел против воли императора, объединившись с Ши Минем?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смерил вошедших ледяным взглядом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хоть понимаете, что творите? Не боитесь гнева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Цзинь яростно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понимаем! Мой род поколениями проливал кровь за эти рубежи. В наших руках — дарованный покойным императором меч Шанфан, карающий предателей без суда и следствия. Смерть такого выродка, как ты, не нарушит ни единого закона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вчерашний гнев не шел ни в какое сравнение с нынешним безумием. Что же произошло за те часы, пока Лоу Цинъянь спал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опасно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Минь, стоявший чуть позади, нетерпеливо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Люй, довольно разговоров! Этот мерзавец хитер как змей. Он околдовал государя, и любое лишнее слово лишь даст ему шанс выкрутиться. Вспомни резню в усадьбе губернатора Суна! Этот изверг не пощадил даже его грудного ребенка! Одно это доказывает его черную душу. Ему нет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проклятье... Очередной грех прежнего владельца этого тела!» — Лоу Цинъянь почувствовал, как внутри все холодеет.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Лоу Цинъяня после ареста бросили в императорскую тюрьму Тяньлао, где Лу Юй навестил его всего пару раз. Всем было ясно: Верховному Жрецу-Канцлеру пришел конец. Люй Цзинь, хоть и жаждал немедленной расправы, готов был смиренно дождаться законной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отношение Лу Юя к Лоу Цинъяню менялось на глазах, становясь все мягче. В кулуарах дворца поползли слухи, будто бывшему канцлеру удастся избежать кары и даже вернуть былое величие. До тех пор, пока император медлит с казнью, надежда на его спасение оставалась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Цзинь осознал, что законного возмездия он может так и не дождаться. И решился на самосуд, прикрывшись мечом Шанфан.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медленно отступал назад под тяжелыми взглядами заговорщиков. Люй Цзинь, сжимая в руке обнаженный карающий клинок, неумолимо надвигался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Пятаясь спиной, Лоу Цинъянь налетел на чайный столик. Фарфоровые пиалы со звоном покатились по столешнице. Отступать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Отправляйся в преисподнюю! — взревел Люй Цзинь, обрушивая на него смертоносный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резко качнулся в сторону, уклоняясь от свистящего у самого уха лезвия. Генерал не думал останавливаться, тут же замахнувшись для нового выпада. Лишенный сил и магии, Лоу Цинъянь мог лишь отчаянно метаться по комнате, уворачиваясь от сверкающей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удары клинка с хрустом разносили в щепки мебель. Но силы Лоу Цинъяня таяли на глазах. Измученное, заблокированное оковами тело без капли ци физически не могло долго выдерживать такой темп движений. Вскоре Люй Цзинь загнал его в угол, его лицо исказила торжествующая, безумная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споткнувшись, повалился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горько пожалеешь о том, что совершил сегодня, — твердо произнес он, снизу вверх глядя прямо в глаза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Цзинь издевательски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ты об этом уже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занес тяжелый клинок над головой жертвы. Лоу Цинъянь инстинктивно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рассекаемого воздуха возвестил о приближении смертоносной стали. Но вместо сокрушительного удара над головой раздался ледяной, полный сокрушительной властности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вершить казнь прямо под носом у своего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медленно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стоял прямо перед ним. Его лицо было бледным и суровым, а пальцы мертвой хваткой сжимали запястье Люй Цзиня, не позволяя клинку опуститься ни на вершок. Растрепанные волосы императора разметались по плечам, взгляд оставался затуманенным сонной дымкой, но аура вокруг него казалась невыносимо тяжелой и удушающей.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Цзинь и Ши Минь застыли как громом пораженные. Они и помыслить не могли, что в этой глухой комнате окажется сам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Цзинь, ты решил поднять мятеж? — тихо спросил Лу Юй, скользнув по нему ледяным, полуприкрытым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оцепенел. Сделав неловкий шаг назад, он разжал онемевшие пальцы. Императорский меч с сухим звоном рухнул на пол. Словно лишившись всех сил, Люй Цзинь тяжело осел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небрежно щелкнул пальцами. Не прошло и мгновения, как в разбитый дверной проем бесшумными тенями скользнули облаченные в черное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неслыханная отвага, — бесстрастно уронил Лу Юй. — Врываться с оружием туда, где почивает император, дабы учинить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Ваше Величество! — в ужасе запричитал Люй Цзинь, бьясь лбом о деревянные половицы. — Я пошел на это лишь ради блага Великой Ся! Не позволяйте этому гнусному предателю вновь затуманить ваш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Затуманить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Цзинь, не поднимая головы, отчаянно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Губернатор Сун до последнего вздоха служил престолу верой и правдой, а ушел с клеймом изменника! Его единственному сыну едва исполнилось семь месяцев, и вашей великой милостью ему была дарована жизнь. Но этот подлец, едва почуяв вашу слабину, решил искоренить весь род Сун! Всего пару дней назад его прихвостни зверски убили невинное дитя в колыбели! Человек с таким черным сердцем никогда не раскается в своих злодеяниях!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проклятье... Очередной грех прежнего владельца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Цинъянь растерялся не меньше самого Лу Юя. С каких это пор он раздает приказы убивать младенцев? Повернувшись к императору, он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выходил на связь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не стал расспрашивать его при посторонних. Он вновь перевел тяжелый взгляд на коленопреклоненного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губернатора Суна находится под моим личным контролем, и я уже распорядился подготовить указ о его посмертной реабилитации. Что же касается его сына, то младенец под надежной охраной содержится в уединенном дворцовом павильоне. Когда, по-твоему, он успел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Цзинь застыл,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так... — пролепетал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ища ответа, он медленно повернул деревянную шею в сторону Ши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 провалился. Наглая ложь лопнула как мыльный пузырь. Поняв, что терять больше нечего, Ши Минь, подобно загнанному в угол зверю, рванулся к выходу, намереваясь выпрыгнуть в окно. Но теневые стражи среагировали мгновенно, преграждая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мастером боевых искусств, Ши Минь стиснул зубы и до предела разогнал свою внутреннюю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открылось, мне не в чем оправдываться! Но живым я вам не дамся!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сила соответствовала высшей ступени Трех Высших Небес. Мощная волна ци, выпущенная в отчаянной попытке прорваться сквозь заслон, была столь сокрушительной, что присутствующие невольно вскинули руки, заслоняя лица от поднявшейся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Сплюнув кровь, Ши Минь рванулся в образовавшуюся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дороги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прорваться ему не удалось. В следующую секунду его тело, словно набитый тряпками мешок, с глухим стуком влетело обратно в комнату. Он попытался приподняться, но переломанные кости и разорванные меридианы лишили его малейшей возможности двигаться. Ему оставалось лишь бессильно скрежетать зубами от безысходной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утреннего полумрака бесшумно соткался высокий силуэт в темных одеждах. Теневой страж приблизился к императору и склонил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Шии прибыл с опозданием. Молю Ваше Величество о снисхождении.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бросил Лу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посмотрел на хрипящего на полу Ши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Достойный пес своего хозяина. Такой же верный и такой же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Миня затрясло мелкой дрожью, лицо его исказилось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Ваше Величество... — Превозмогая дикую боль в раздробленных суставах, он кое-как развернулся и принялся отчаянно биться лбом о доски. — Смилуйтесь... Ваше Величество, пощадите ничтожного!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даже не взглянул в его сторону, сухо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генерала Люя в руках Императорский меч Шанфан, с его делом мы разберемся позже. А вот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Шии не нуждался в дальнейших указаниях. Поклонившись государю, он подошел к воющему Ши Миню, безжалостно схватил его за шкирку и поволок прочь из комнаты, оставляя на деревянном полу длинный багровый след.</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http://bllate.org/book/19817/2007560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