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Теневые стражи бесшумно, один за другим, покинули покои. Вслед за ними увели и Люй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Люй из поколения в поколение верой и правдой служил престолу, а его предки и вовсе некогда стояли у истоков основания Империи Великой Ся. Раз уж покойный император даровал этой семье Императорский меч Шанфан, то по закону, если только речь не шла о государственной измене и явном бунте, карать Люй Цзиня смертью никто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как сложится его дальнейшая служба и уцелеет ли его голова, теперь целиком и полностью зависело от воли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лишь Лу Юй, Лоу Цинъянь и Одиннадцатый теневой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почтительно склонил голову и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касательно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прервал его коротким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они смогут притворяться чуть дольше. Но у них совсем не осталось терпения. Отправь весть в Армию Покорения Севера — мы начинаем раньше намеченного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Шии и тут же бесшумно растворился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покоях они находились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попытался подняться, но его ослабевшие ноги подкосились. Он пошатнулся, однако Лу Юй вовремя оказался рядом и крепко подхватил его под локоть, помогая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Лоу Цинъянь сейчас и впрямь жалко: волосы растрепались, едва вернувшийся на бледные щеки румянец снова сошел на нет, а простая нижняя рубаха измялась и потемнела от пролитого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ненавистников у меня хоть отбавляй. Но каково Вашему Величеству... до сих пор защищать меня? Сплошные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слегка нахмурился. Сняв с деревянной вешалки плотный верхний халат, он бережно набросил его на плечи Лоу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то как ты намерен отблагодарить меня за это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Лоу Цинъяня мгновенно задеревенела. Смутившись, он поспешно отвел взгляд в сторону 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стану тебя неволить, — Лу Юй вовремя дал ему возможность уйти от прямого ответа, сделав шаг назад. — Просто помни о том, что сам пообещал мне тогда, в Императорской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но в Императорской тюрьме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Лоу Цинъянь успел договорить, Лу Юй внезапно прижал указательный палец к его губам,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 что ты творил на протяжении стольких лет, невозможно просто взять и перечеркнуть одним росчерком пера. И все же я даю тебе шанс искупить вину. Считай, что тогда в Императорской тюрьме ты околдовал меня своей речью... и позволь мне сохранить лицо перед самим собой.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говорил о вещах глубоко личных, почти непозволительных для правителя, однако его светло-янтарные глаза оставались непривычно холодными и серьезными. Этим взглядом он безмолвно давал понять: его разум сейчас абсолютно чист, и он полностью отдает себе отчет в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Цинъяню не оставалось ничего другого, кроме как молча проглотить готовые сорваться с языка возражения и натянуто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Юя тут же расцвела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ты похож на моего дорогого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коснулся растрепавшихся прядей Лоу Цинъяня, помогая привести их в порядок, и принялся пристально разглядывать его с головы до ног, будто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почувствовал себя крайне неловко под этим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выгляжу слишком неподобающе. Прошу Ваше Величество не смотреть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однако,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ты прекрасен всегда.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ворот Лоу Цинъяня съехал в сторону, приоткрывая полоску кожи — невероятно белой и манящей на контрасте с темным халатом. С его лица можно было писать картины; даже в рубище Лоу Цинъянь казался сошедшим с небес бессмертным, чья красота лишена всякой земной суетности. Для Лу Юя этот беспорядок в одежде и растрепанные волосы сейчас были куда притягательнее любого строгого придворного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безмолвно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сделалась удушливой и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Юй еще держит себя в руках, но кто знает, что придет ему в голову через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медлить нельзя, Лоу Цинъянь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 еще чувствую слабость. Мне необходимо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мгновенно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этих покоях больше нельзя оставаться, я велю подготовить для тебя другое место. Да и лекарь с минуты на минуту должен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поспешил к выходу, стремясь как можно скорее покинуть эту душную комнату и избавиться от опасного присутствия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терять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в замешательстве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слегка потянул его за рукав и одним плавным, неоспоримым движением притянул к себе, заключая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напряженное плечо Лоу Цинъяня, император сделал глубокий вдох, будто впитывая его запах, а другой рукой осторожно убрал с его шеи мешающие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что сегодня произнес Люй Цзинь... я ведь действительно принял их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же Ваше Величество все еще верит мне? — глухо спросил Лоу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 Императорской тюрьме ты лишил меня рассудка, — Лу Юй приподнял голову, заставляя Лоу Цинъяня встретиться с ним взглядом. — Я вовсе не желаю прослыть безумным тираном. Просто я хочу верить тебе. Если ты искренне раскаиваешься и желаешь все исправить, я даю тебе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благодарить, — Лу Юй мягко, но крепко обхватил его лицо ладонями, не позволяя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полуприкрылись, отчего Лоу Цинъяню стало не по себе. По спине пробежал легкий холодок предчувствия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отчетливо, выделяя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смей предавать мое доверие. Сегодня я поверил, что у тебя нет умысла примкнуть к бунтовщикам. Но если однажды я узнаю, что ты 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его голос дрогнул от с трудом сдерживаемого смеха, однако этот вкрадчивый тон заставил Лоу Цинъяня покрыться крупной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всплыли события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уже успел тайно отправить послание своим бывшим соратникам. Более того, его конечная цель оставалась неизменной — свергнуть Лу Юя с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императора, Лоу Цинъянь прямо сейчас занимался гнусным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жизненный опыт помог Лоу Цинъяню сохранить лицо: его взгляд остался чистым, невинным и кротким, не выдав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мысленно он уже проклинал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его глазах лишь покорность, Лу Юй с облегчением выдохнул. Тень в глубине его зрачков сгустилась еще сильнее, и он с тихим смешком закончил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заставишь меня страдать. Мне бы очень не хотелось применять к тебе... определенные средства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хочется, так даже не думай о них, черт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едва сдержался, чтобы не скривиться.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отпустил его и улыбнулся так светло и беззаботно, словно снова превратился в того самого послушного младшего соученика, с которым они когда-то вместе постигали учения на священной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быстро усвоил одно золотое правило: пока вокруг есть посторонние, Лу Юй ведет себя как подобает благопристойному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наотрез отказался селиться в личной загородной резиденции императора. Вместо этого Лоу Цинъянь вытребовал себе небольшой уединенный домик по соседству и наводнил его слугами, чтобы у Лу Юя не оставалось ни единой возможности застать его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безупречно. Даже когда Лу Юй навещал его, он держался на вежливом и чинном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недавнего покушения здоровье Лоу Цинъяня снова резко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лекари лишь разводили руками: они не находили никаких признаков болезни, твердя лишь о крайнем истощении жизненных сил, но причину определить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лишний раз не подвергать больного дорожной тряске, было решено оставить его в усадьбе у озера Осенней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тоже не спешил возвращаться в столицу, обосновавшись в своей резиденции неподалеку и разбирая государственные бумаги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потекли размеренно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медленно угасал и вновь шел на поправку, со временем просто смирившись со своим хрупким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произошло одно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личной армии князя Цюна вспыхнул мятеж. Не успели вельможи в столице опомниться, как Армия Покорения Севера жестко и молниеносно подавила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обыске у мятежников перехватили тайную переписку, на которой красовалась личная печать князя Цюна. Возникли серьезные подозрения, что весь этот мятеж был лишь разыгранным как по нотам спектаклем, призванным скрыть куда более зловещие замыслы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Обвиненный в заговоре и неспособности обуздать собственных подданных, князь Цюн был вынужден немедленно явиться в столицу под конвоем для допроса в Управлении Императорского Рода, где его и оставили под арестом. Его же удельные земли перешли под прямое управление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поворота событий в оригинальном романе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Лу Юй сам спровоцировал бунт и подбросил печать, чтобы под благовидным предлогом лишить непокорных князей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князь Цюн послушно следовал за князем Янем до самого конца, разделив его участь лишь после полного краха заговорщиков. Теперь же из-за глупой попытки подослать убийц к Лоу Цинъяню он досрочно выбыл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до конца не понимал, зачем князю Цюну понадобилось устранять его именно сейчас, но интуиция подсказывала: скрытые сюжетные линии, не упомянутые в романе, постепенно начинают выходить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последнее время хранила молчание. Посоветоваться о дальнейших планах было решительно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из дней в его сознании неожиданно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важный развилочный пункт сюжета. Просим хоста сделать взвешенный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предупреждение прозвучало без какого-либо контекста и лишь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развилочный пункт?» — мысленно спросил Лоу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будут предложены два варианта действий и показаны их последствия. Выбирай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покажешь мне последствия? С чего вдруг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 а потом радуйся».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Цинъяня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десятого жертвоприношения Лу Юй случайно найдет Амулет Небесного Орла раньше срока. У тебя появится шанс перехватить артефакт до того, как он попадет к нему в руки. Перед тобой два пути: забрать амулет себе или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каковы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стал странно натянутым: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представлены в виде образов. Открой вспомогательную панель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Лоу Цинъянь мысленно нажал на появившуюся кнопку, и перед его глазами мгновенно вспыхнули две живые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пережил их от первого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картине сквозь полупрозрачный шелк легких балдахинов мягко струился сладкий аромат благовоний. В полумраке спальни тихо подрагивали огоньки красных свечей. Лу Юй сидел на краю постели рядом с ним и неторопливо, бережно распускал завязки на его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хватит!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картина: величественная площадь перед главным дворцом, застывшие друг напротив друга армии. С этой точки обзора Лоу Цинъянь стоял во главе одного из войск. Напротив него, возглавляя две другие стороны, замерли Лу Юй и князь Янь. Оружие обнажено, воздух пропитан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растаяло так же быстро, как и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нахмурился. Второй образ в точности повторял финал оригинального романа, где князь Янь поднял мятеж, а Лоу Цинъянь открыл ему ворота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дала прямых ответов, но выводы напрашивались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стоял не просто между действием и бездействием. Это был выбор между следованием канону и полным разрушением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оставит все как есть, события вернутся на круги своя. Лу Юй завладеет Амулетом Небесного Орла, раскроет заговор в самый последний момент и сокрушит мятежников на площади. А сам Лоу Цинъянь бесславно погибнет в этой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заберет амулет себе, Лу Юй лишится этого козыря. Ему придется действовать иначе, и грандиозного противостояния у стен дворца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понимал, что путь перемен дает гораздо больше шансов выжить. Вот только почему в случае изменения сюжета он неизбежно окажется в постели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не стану забирать амулет и позволю сюжету идти своим чередом, я ведь могу просто не участвовать в мятеже князя Яня? Зачем обязательно доводить дело до бойни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бесстрастно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итог расчетов нашего алгоритма. Это неизбежно. Ты уже пытался сбежать из дворца, но все равно оказался в Императорской тюрьме. Сюжетные нити стягиваются обратно, и ты не сможешь предугадать, какая сила заставит тебя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без выбора. Либо императорское ложе, либо плаха.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Аньцзы переступил порог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прибыли посланники из ордена Сюаньюань. Они приглашают вас и Его Величество подняться на гору Сюаньюань. Государь уже дал свое согласие. Выезд назначен на завтрашнее утро, вам велено готовиться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Цинъяня по спине прошел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кристально ясно, почему Система устроила эту проверку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оставался старшим учеником ордена Сюаньюань и единственным хранителем их тайных техник. Свергнув его с поста канцлера, Лу Юй был обязан объясниться с могущественным орденом.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император запретил Лоу Цинъяню сопровождать его и отправился на гору в одиночку, чтобы договориться с главой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на обратном пути в столицу он случайно наткнулся на Амулет Небесного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Лу Юй брал его с собой. Значит, Лоу Цинъянь окажется в самом эпицентре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Лоу Цинъяня со свистом вращались шестеренки, Сяо Аньцзы нерешительно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Его Величество просил передать вам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бережно протянул изящный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Сяо Аньцзы мгновенно залились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Император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заикаешься? Говори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от смущения, слуга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изволил заметить, что следы на вашей шее никак не проходят. Он велел разыскать лучшую Мазь для Удаления Шрамов и передать вам, чтобы вы прилежно пользовались ею. Когда мы поднимемся на гору Сюаньюань, негоже, чтобы старейшины ордена Сюаньюань заметили что-то предосудительное!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лишился дара речи.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http://bllate.org/book/19817/2007561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