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озере Осенней Луны они задержались гораздо дольше, чем рассчитывали. Всему виной было слабое здоровье Лоу Цинъяня. Лу Юй надеялся дождаться, пока тот хоть немного окрепнет, прежде чем пускаться в путь, однако больному не становилось лучше. Ждать полного выздоровления в этих краях можно было бесконечно.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несмотря на крайнюю слабость Цинъяня, они всё же тронулись в дорогу. Следовало лишь перетерпеть тяжелый переезд до горы Сюаньюань — там, в ордене, искусный в лекарском деле Второй боевой дядя наверняка сумел бы поставить его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пышный императорский кортеж тронулся в путь. По дороге Лу Юй напутствовал Лоу Цинъяня: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Второй боевой дядя теперь глава ордена. Смотри не вздумай по старой привычке назвать его боевым дядей.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Знаю, — кивнул Лоу Цинъянь.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Учителем их двоих был предыдущий глава ордена, ушедший в мир иной несколько лет назад. Тогда Лу Юй только-только получил собственный удел и покинул гору. Восстание ещё не началось, однако тетива уже была натянута до предела: малейшая искра могла разжечь пожар великой смуты.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в ордене желали видеть преемником именно Лоу Цинъяня. Однако тот понимал, что в скором будущем Лу Юю потребуется его верное плечо, а потому отказался от высокой чести. В итоге бразды правления принял их Второй боевой дядя, ставший новым главой.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 Сюаньюань высилась на самой западной границе империи Великой Ся. К северо-западу от неё лежали земли Государства Юэ, а на юго-западе вздымались укрытые вечной туманной пеленой вершины. Вокруг высились суровые, неприступные кручи, омываемые призрачной дымкой. Обитель ордена, затерянная среди этого каменного лабиринта, стояла особняком, скрытая от мирской суеты.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сей раз Лу Юй прибыл со всей подобающей императору пышностью, что разительно отличалось от его прежних, тихих визитов на гору Сюаньюань. Главы всех залов и палат собрались вместе, а новый глава ордена — их Второй боевой дядя — стоял в самом центре, готовясь приветствовать священную особу монарха.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Цинъянь ехал в самой последней карете. Он терпеливо дождался, пока завершатся все торжественные церемонии у подножия, и лишь затем его экипаж медленно миновал горные ворота обители.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Господин Лоу, дальше начинается горная тропа, повозкам туда не проехать. Пожалуйста, спуститесь, — обратился к нему один из стражников.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Цинъянь медленно спустился на землю, опираясь о раму дверцы. Каждое движение давалось ему с трудом и выглядело скованным. Едва он встал на ноги и поднял голову, как обнаружил, что все собравшиеся смотрят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Цинъянь лично никого из них не знал, но системный интерфейс услужливо сопоставлял лица с именами, наводняя его разум чужими воспоминаниями и картинами прошлого. От этого чувство неловкости в груди становилось лишь острее.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прошлую встречу он был гордым, полным надежд юношей, пред которым лежали все дороги мира. Теперь же он вернулся бесправным пленником. Да и этот пышный, переполошивший всю округу визит затевался исключительно ради него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Цинъянь тихонько откашлялся, пытаясь сохранить невозмутимый вид, и в сопровождении стражи двинулся вперёд. Впрочем, взгляд его то и дело невольно метался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Старейшины залов провожали его сложными, нечитаемыми взглядами. Казалось, они порывались заговорить с ним, но слова так и застывали на их губах. В итоге все ограничились натянутыми приветствиями и вежливыми банальностями, поспешив замять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Процессия наконец углубилась на территорию ордена. Когда все предписанные этикетом церемонии подошли к концу, старейшины один за другим откланялись. Новый глава ордена обратился к Лу Юю, попросив о возможности поговорить с обоими назваными братьями с глазу на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***Пик Нефритовой Ясности***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Покои главы ордена утопали в кружеве облаков и были окружены кольцом вековых сосен. Над обрывом далеко выдавалась деревянная терраса, на которой лежали подушки для медитации и высился изящный чайный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Ваше Величество, мы не виделись много лет. Позвольте нам поговорить по душам, без лишних ушей. Пусть слуги удалятся, — Второй боевой дядя поднял чашку и сделал крошечный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Почтение к императорской власти и придворный этикет никто не отменял, однако Второй боевой дядя, как и покойный учитель, относился к Лу Юю почти по-отечески. А потому и говорил с ним просто и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шевельнул пальцами, и затаившиеся в тенях теневые стражи бесшумно растворились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Ваше Величество, скажу без утайки: старик до сих пор не до конца понимает ваши намерения, — лишь тогда Второй боевой дядя облегчённо вздохнул и поднял глаза на Лу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Что же именно вам непонятно, глава? — спокойно спросил Лу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Цинъянь ведь вырос на наших глазах. Вы и сами прекрасно помните, каким чистым и искренним он был в юности, — вздохнул старик. — Разумеется, я не пытаюсь его выгородить. Если его вина доказана, то любое наказание от руки Вашего Величества будет лишь заслуженной карой. И всё же... раз вы до сих пор не бросили его в Императорскую тюрьму Тяньлао, значит, старая привязанность ещё жива в вашем сердце?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хранил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Уж простите старику его дерзость, ведь я в ордене Сюаньюань уже больше полувека. Насмотрелся на самых разных юношей и знаю наверняка: человеческая суть не меняется в одночасье. Быть может, за этим делом кроются некие тайные обстоятельства? Те, из-за которых вы и отпустить его на все четыре стороны не можете, но и карать по всей строгости закона не желаете?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Лоу Цинъянь внутренне вздрогнул и украдкой покосился на стоявшего рядом императора. Больше всего он боялся, что тот ляпнет какую-нибудь несусветную глупость в духе «я просто падок на его красоту».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опасения оказались напрасными. Вдали от Лоу Цинъяня император безукоризненно держал лицо — являл собой образец благородства, непреклонности и величия.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От взора главы ничего не скрыть, — бесстрастно произнёс Лу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Могу ли я узнать истинную причину? — замялся старик. — Весь орден глядит на Цинъяня... кто с жалостью, кто с досадой от того, что он не оправдал наших надежд. Сейчас его статус слишком двусмысленен. Братья втайне гадают: есть ли ещё хоть какая-то лазейка для прощения? Если же обратного пути нет, откройте мне правду, чтобы они раз и навсегда похоронили пустые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боевой дядя подбирал слова с величайшей осторожностью. И всё же Лу Юй ответил резко, рубя с плеча: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Никаких лазеек нет. Всё решено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ожидая такой непреклонности, Второй боевой дядя осекся. Взгляд его потускнел, и он поспешно сделал глоток, пытаясь за ширмой этикета скрыть нахлынувшее смятение.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Имя Лоу Цинъяня должно навсегда исчезнуть из придворных хроник, — ровным голосом продолжил император. — Верховный Жрец-Канцлер обязан умереть для всех. Но Лоу Цинъянь — мой названый старший брат — сохранит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Цинъянь и сам опешил от подобного заявления.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Ваше Величество хочет сказать... — медленно проговорил озадаченный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Я дарую ему жизнь, — Лу Юй глубоко вздохнул, — но для всего мира он должен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ордена погрузился в глубокое молчание. Замолчал и Лоу Цинъянь: император впервые столь открыто озвучил свои истинные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Второй боевой дядя сокрушённо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Что ж, будь по-вашему, — вздохнул старик. — Цинъянь с малых лет поражал всех своим выдающимся талантом. Предыдущий глава ордена предвидел, что этот мальчик не усидит в лесной глуши и непременно впишет своё имя в историю государства. Мы все тогда сокрушались, что он оставляет стезю самосовершенствования. Сгинуть на плахе из-за придворных козней — страшная судьба, но если он вернётся к истокам и посвятит себя духовному пути, это станет для него спасением. В таком случае, Ваше Величество, пусть Цинъянь остаётся у нас, на горе Сюаньюань...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Исключено, — жёстко оборвал его Лу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Но почему же? — растерялся Второй боевой дядя. — Если формально его больше нет в живых, возвращение к практикам поможет ему и дух укрепить, и не растратить попусту великий дар Судьбы Небесного Чертога.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спине Лоу Цинъяня пробежал ледяной холодок — его охватило дурное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с самым невозмутимым и благородным выражением лица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Я просто не могу его отпустить...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Цинъянь среагировал мгновенно: рванулся вперёд и намертво зажал императору рот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боевой дядя лишился дара речи и уставился на них во все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кое-как вырвался из цепких пальцев Лоу Цинъяня.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Вы... не можете его отпустить? — переспросил ошеломлённый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Он... кхм, Его Величество хочет сказать, что дорожит мной как старшим соучеником! Ха-ха-ха... — Лоу Цинъянь поспешил встрять прежде, чем император успеет продолжить. Смех вышел на редкость натянутым и сухим.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упрямо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Цинъянь едва ли не бился в тихой истерике, отчаянно подавая императору знаки глазами и строя страшные мины. Однако Лу Юй, казалось, начисто лишился способности понимать чужие намёки. Он со всей серьезностью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Я хочу, чтобы старший брат оставался подле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Но как это возможно? — окончательно запутался старик. — Вы ведь сами сказали, что он должен официально умереть. Раз он больше не сможет служить при дворе, то где ему тогда находиться?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Цинъянь заранее закрыл лицо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картины, которые накануне показывала ему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"Только бы он не вздумал запереть меня в заднем дворце"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медленно разомкнул губы. Лоу Цинъянь, не дыша, впился взглядом в его лицо, по слогам считывая едва заметное движение: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За...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Лоу Цинъянь рванулся вперёд всем телом и намертво зажал ему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Недоумение на лице Второго боевого дяди сменилось крайним изумлением.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Лоу Цинъянь, дерзкий мальчишка, что ты творишь?! — прикрикнул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Пытаясь удержать брыкающегося императора, Лоу Цинъянь неловко залепетал: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Ну... боевой дядя, понимаете, тут такое дело...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тоже потерял терпение. Он резко ухватил Цинъяня за воротник, пытаясь оттащить от себя. В пылу этой возни шёлковое одеяние Лоу Цинъяня съехало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Пусти! — глухо потребовал Лу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Сжальтесь надо мной, Ваше Величество, умоляю, замолчите! — взмолился Лоу Цинъянь.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Да что я такого сказал? — возмутился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Ещё как сказали!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Погодите-ка... — раздался тихий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спорщика замерли и обернулись.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боевой дядя выглядел так, словно перед ним только что разверзлись небеса. На лице его застыла смесь шока и глубокого потрясения.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Цинъянь... что это у тебя... на теле?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Цинъянь опустил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Широкий ворот сбился набок, и на бледной коже шеи проступили яркие, более чем красноречивые багровые отметины.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отпрянул, уселся прямо и дрожащими руками принялся запахивать халат: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Ничего... пустяки...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Я ведь велел тебе воспользоваться Мазью для Удаления Шрамов? — искренне недоумевая, нахмурился Лу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Ма... мазью? — пролепетал оцепеневший старец. — И Его Величество... лично велел тебе... применить её?..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Рот Второго боевого дяди раскрылся так широко, что туда без труда поместилось бы гусиное яйцо. При этом Лу Юй продолжал взирать на почтенного главу ордена с самым честным, невинным и благородным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Цинъянь бессильно спрятал лицо в ладонях, отчетливо понимая, что его репутации пришёл окончательный и бесповоротный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http://bllate.org/book/19817/2007562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